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  <w:lang w:lang="en"/>
        </w:rPr>
        <w:t xml:space="preserve">Future 500 Brussels： Turning Europe’s Potential into Scale-Up Success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[00:00:04]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Good</w:t>
      </w:r>
      <w:r w:rsidR="00000000" w:rsidRPr="00000000" w:rsidDel="00000000">
        <w:rPr>
          <w:rtl w:val="0"/>
          <w:lang w:lang="en"/>
        </w:rPr>
        <w:t xml:space="preserve"> morning.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morning.</w:t>
      </w:r>
      <w:r w:rsidR="00000000" w:rsidRPr="00000000" w:rsidDel="00000000">
        <w:rPr>
          <w:rtl w:val="0"/>
          <w:lang w:lang="en"/>
        </w:rPr>
        <w:t xml:space="preserve"> Colleagues,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seats.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run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tight</w:t>
      </w:r>
      <w:r w:rsidR="00000000" w:rsidRPr="00000000" w:rsidDel="00000000">
        <w:rPr>
          <w:rtl w:val="0"/>
          <w:lang w:lang="en"/>
        </w:rPr>
        <w:t xml:space="preserve"> ship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behind.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minutes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name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Doctor</w:t>
      </w:r>
      <w:r w:rsidR="00000000" w:rsidRPr="00000000" w:rsidDel="00000000">
        <w:rPr>
          <w:rtl w:val="0"/>
          <w:lang w:lang="en"/>
        </w:rPr>
        <w:t xml:space="preserve"> Alexandra</w:t>
      </w:r>
      <w:r w:rsidR="00000000" w:rsidRPr="00000000" w:rsidDel="00000000">
        <w:rPr>
          <w:rtl w:val="0"/>
          <w:lang w:lang="en"/>
        </w:rPr>
        <w:t xml:space="preserve"> Vickroy.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Kiev</w:t>
      </w:r>
      <w:r w:rsidR="00000000" w:rsidRPr="00000000" w:rsidDel="00000000">
        <w:rPr>
          <w:rtl w:val="0"/>
          <w:lang w:lang="en"/>
        </w:rPr>
        <w:t xml:space="preserve"> School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Economics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Harvard</w:t>
      </w:r>
      <w:r w:rsidR="00000000" w:rsidRPr="00000000" w:rsidDel="00000000">
        <w:rPr>
          <w:rtl w:val="0"/>
          <w:lang w:lang="en"/>
        </w:rPr>
        <w:t xml:space="preserve"> University's</w:t>
      </w:r>
      <w:r w:rsidR="00000000" w:rsidRPr="00000000" w:rsidDel="00000000">
        <w:rPr>
          <w:rtl w:val="0"/>
          <w:lang w:lang="en"/>
        </w:rPr>
        <w:t xml:space="preserve"> Davis</w:t>
      </w:r>
      <w:r w:rsidR="00000000" w:rsidRPr="00000000" w:rsidDel="00000000">
        <w:rPr>
          <w:rtl w:val="0"/>
          <w:lang w:lang="en"/>
        </w:rPr>
        <w:t xml:space="preserve"> Center.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pleasure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guiding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event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keeping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schedule.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moment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left,</w:t>
      </w:r>
      <w:r w:rsidR="00000000" w:rsidRPr="00000000" w:rsidDel="00000000">
        <w:rPr>
          <w:rtl w:val="0"/>
          <w:lang w:lang="en"/>
        </w:rPr>
        <w:t xml:space="preserve"> you'll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entrepreneurs,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makers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leaders.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concerned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issue.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globally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companies?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class</w:t>
      </w:r>
      <w:r w:rsidR="00000000" w:rsidRPr="00000000" w:rsidDel="00000000">
        <w:rPr>
          <w:rtl w:val="0"/>
          <w:lang w:lang="en"/>
        </w:rPr>
        <w:t xml:space="preserve"> research,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foundation,</w:t>
      </w:r>
      <w:r w:rsidR="00000000" w:rsidRPr="00000000" w:rsidDel="00000000">
        <w:rPr>
          <w:rtl w:val="0"/>
          <w:lang w:lang="en"/>
        </w:rPr>
        <w:t xml:space="preserve"> extraordinary</w:t>
      </w:r>
      <w:r w:rsidR="00000000" w:rsidRPr="00000000" w:rsidDel="00000000">
        <w:rPr>
          <w:rtl w:val="0"/>
          <w:lang w:lang="en"/>
        </w:rPr>
        <w:t xml:space="preserve"> entrepreneurial</w:t>
      </w:r>
      <w:r w:rsidR="00000000" w:rsidRPr="00000000" w:rsidDel="00000000">
        <w:rPr>
          <w:rtl w:val="0"/>
          <w:lang w:lang="en"/>
        </w:rPr>
        <w:t xml:space="preserve"> talent.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yet,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champions,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continent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faces</w:t>
      </w:r>
      <w:r w:rsidR="00000000" w:rsidRPr="00000000" w:rsidDel="00000000">
        <w:rPr>
          <w:rtl w:val="0"/>
          <w:lang w:lang="en"/>
        </w:rPr>
        <w:t xml:space="preserve"> significant</w:t>
      </w:r>
      <w:r w:rsidR="00000000" w:rsidRPr="00000000" w:rsidDel="00000000">
        <w:rPr>
          <w:rtl w:val="0"/>
          <w:lang w:lang="en"/>
        </w:rPr>
        <w:t xml:space="preserve"> structural</w:t>
      </w:r>
      <w:r w:rsidR="00000000" w:rsidRPr="00000000" w:rsidDel="00000000">
        <w:rPr>
          <w:rtl w:val="0"/>
          <w:lang w:lang="en"/>
        </w:rPr>
        <w:t xml:space="preserve"> barriers.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address</w:t>
      </w:r>
      <w:r w:rsidR="00000000" w:rsidRPr="00000000" w:rsidDel="00000000">
        <w:rPr>
          <w:rtl w:val="0"/>
          <w:lang w:lang="en"/>
        </w:rPr>
        <w:t xml:space="preserve"> precisely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challenge,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identify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capable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leaders.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explore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faced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limited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frameworks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limited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consider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industries.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inviting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visionaries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short,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pithy</w:t>
      </w:r>
      <w:r w:rsidR="00000000" w:rsidRPr="00000000" w:rsidDel="00000000">
        <w:rPr>
          <w:rtl w:val="0"/>
          <w:lang w:lang="en"/>
        </w:rPr>
        <w:t xml:space="preserve"> opening</w:t>
      </w:r>
      <w:r w:rsidR="00000000" w:rsidRPr="00000000" w:rsidDel="00000000">
        <w:rPr>
          <w:rtl w:val="0"/>
          <w:lang w:lang="en"/>
        </w:rPr>
        <w:t xml:space="preserve"> remarks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conversation.</w:t>
      </w:r>
      <w:r w:rsidR="00000000" w:rsidRPr="00000000" w:rsidDel="00000000">
        <w:rPr>
          <w:rtl w:val="0"/>
          <w:lang w:lang="en"/>
        </w:rPr>
        <w:t xml:space="preserve"> Ionut</w:t>
      </w:r>
      <w:r w:rsidR="00000000" w:rsidRPr="00000000" w:rsidDel="00000000">
        <w:rPr>
          <w:rtl w:val="0"/>
          <w:lang w:lang="en"/>
        </w:rPr>
        <w:t xml:space="preserve"> Zebian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vice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External</w:t>
      </w:r>
      <w:r w:rsidR="00000000" w:rsidRPr="00000000" w:rsidDel="00000000">
        <w:rPr>
          <w:rtl w:val="0"/>
          <w:lang w:lang="en"/>
        </w:rPr>
        <w:t xml:space="preserve"> Relations</w:t>
      </w:r>
      <w:r w:rsidR="00000000" w:rsidRPr="00000000" w:rsidDel="00000000">
        <w:rPr>
          <w:rtl w:val="0"/>
          <w:lang w:lang="en"/>
        </w:rPr>
        <w:t xml:space="preserve"> section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Committee.</w:t>
      </w:r>
      <w:r w:rsidR="00000000" w:rsidRPr="00000000" w:rsidDel="00000000">
        <w:rPr>
          <w:rtl w:val="0"/>
          <w:lang w:lang="en"/>
        </w:rPr>
        <w:t xml:space="preserve"> Jorn</w:t>
      </w:r>
      <w:r w:rsidR="00000000" w:rsidRPr="00000000" w:rsidDel="00000000">
        <w:rPr>
          <w:rtl w:val="0"/>
          <w:lang w:lang="en"/>
        </w:rPr>
        <w:t xml:space="preserve"> Fleck,</w:t>
      </w:r>
      <w:r w:rsidR="00000000" w:rsidRPr="00000000" w:rsidDel="00000000">
        <w:rPr>
          <w:rtl w:val="0"/>
          <w:lang w:lang="en"/>
        </w:rPr>
        <w:t xml:space="preserve"> senior</w:t>
      </w:r>
      <w:r w:rsidR="00000000" w:rsidRPr="00000000" w:rsidDel="00000000">
        <w:rPr>
          <w:rtl w:val="0"/>
          <w:lang w:lang="en"/>
        </w:rPr>
        <w:t xml:space="preserve"> director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Atlantic</w:t>
      </w:r>
      <w:r w:rsidR="00000000" w:rsidRPr="00000000" w:rsidDel="00000000">
        <w:rPr>
          <w:rtl w:val="0"/>
          <w:lang w:lang="en"/>
        </w:rPr>
        <w:t xml:space="preserve"> Council's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Centre.</w:t>
      </w:r>
      <w:r w:rsidR="00000000" w:rsidRPr="00000000" w:rsidDel="00000000">
        <w:rPr>
          <w:rtl w:val="0"/>
          <w:lang w:lang="en"/>
        </w:rPr>
        <w:t xml:space="preserve"> Petra</w:t>
      </w:r>
      <w:r w:rsidR="00000000" w:rsidRPr="00000000" w:rsidDel="00000000">
        <w:rPr>
          <w:rtl w:val="0"/>
          <w:lang w:lang="en"/>
        </w:rPr>
        <w:t xml:space="preserve"> Goehrke,</w:t>
      </w:r>
      <w:r w:rsidR="00000000" w:rsidRPr="00000000" w:rsidDel="00000000">
        <w:rPr>
          <w:rtl w:val="0"/>
          <w:lang w:lang="en"/>
        </w:rPr>
        <w:t xml:space="preserve"> Secretary</w:t>
      </w:r>
      <w:r w:rsidR="00000000" w:rsidRPr="00000000" w:rsidDel="00000000">
        <w:rPr>
          <w:rtl w:val="0"/>
          <w:lang w:lang="en"/>
        </w:rPr>
        <w:t xml:space="preserve"> general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Bled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Forum,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Stefan</w:t>
      </w:r>
      <w:r w:rsidR="00000000" w:rsidRPr="00000000" w:rsidDel="00000000">
        <w:rPr>
          <w:rtl w:val="0"/>
          <w:lang w:lang="en"/>
        </w:rPr>
        <w:t xml:space="preserve"> Rajkovic,</w:t>
      </w:r>
      <w:r w:rsidR="00000000" w:rsidRPr="00000000" w:rsidDel="00000000">
        <w:rPr>
          <w:rtl w:val="0"/>
          <w:lang w:lang="en"/>
        </w:rPr>
        <w:t xml:space="preserve"> founder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Bouska</w:t>
      </w:r>
      <w:r w:rsidR="00000000" w:rsidRPr="00000000" w:rsidDel="00000000">
        <w:rPr>
          <w:rtl w:val="0"/>
          <w:lang w:lang="en"/>
        </w:rPr>
        <w:t xml:space="preserve"> invest.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seats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welcoming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stage.</w:t>
      </w:r>
      <w:r w:rsidR="00000000" w:rsidRPr="00000000" w:rsidDel="00000000">
        <w:rPr>
          <w:rtl w:val="0"/>
          <w:lang w:lang="en"/>
        </w:rPr>
        <w:t xml:space="preserve"> Stefan.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[00:02:24]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Yeah,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missing</w:t>
      </w:r>
      <w:r w:rsidR="00000000" w:rsidRPr="00000000" w:rsidDel="00000000">
        <w:rPr>
          <w:rtl w:val="0"/>
          <w:lang w:lang="en"/>
        </w:rPr>
        <w:t xml:space="preserve"> Peter,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friend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mine.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him.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queue</w:t>
      </w:r>
      <w:r w:rsidR="00000000" w:rsidRPr="00000000" w:rsidDel="00000000">
        <w:rPr>
          <w:rtl w:val="0"/>
          <w:lang w:lang="en"/>
        </w:rPr>
        <w:t xml:space="preserve"> outside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room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full.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Albuquerque,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esteemed</w:t>
      </w:r>
      <w:r w:rsidR="00000000" w:rsidRPr="00000000" w:rsidDel="00000000">
        <w:rPr>
          <w:rtl w:val="0"/>
          <w:lang w:lang="en"/>
        </w:rPr>
        <w:t xml:space="preserve"> guest,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members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Parliament,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lineup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speakers.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follow</w:t>
      </w:r>
      <w:r w:rsidR="00000000" w:rsidRPr="00000000" w:rsidDel="00000000">
        <w:rPr>
          <w:rtl w:val="0"/>
          <w:lang w:lang="en"/>
        </w:rPr>
        <w:t xml:space="preserve"> Alexandra's</w:t>
      </w:r>
      <w:r w:rsidR="00000000" w:rsidRPr="00000000" w:rsidDel="00000000">
        <w:rPr>
          <w:rtl w:val="0"/>
          <w:lang w:lang="en"/>
        </w:rPr>
        <w:t xml:space="preserve"> instructions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brief.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historic</w:t>
      </w:r>
      <w:r w:rsidR="00000000" w:rsidRPr="00000000" w:rsidDel="00000000">
        <w:rPr>
          <w:rtl w:val="0"/>
          <w:lang w:lang="en"/>
        </w:rPr>
        <w:t xml:space="preserve"> conference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conferences,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yesterday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ninth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session,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historic</w:t>
      </w:r>
      <w:r w:rsidR="00000000" w:rsidRPr="00000000" w:rsidDel="00000000">
        <w:rPr>
          <w:rtl w:val="0"/>
          <w:lang w:lang="en"/>
        </w:rPr>
        <w:t xml:space="preserve"> conference?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invited</w:t>
      </w:r>
      <w:r w:rsidR="00000000" w:rsidRPr="00000000" w:rsidDel="00000000">
        <w:rPr>
          <w:rtl w:val="0"/>
          <w:lang w:lang="en"/>
        </w:rPr>
        <w:t xml:space="preserve"> Jean-Marie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Solvay,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conference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organized.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influential</w:t>
      </w:r>
      <w:r w:rsidR="00000000" w:rsidRPr="00000000" w:rsidDel="00000000">
        <w:rPr>
          <w:rtl w:val="0"/>
          <w:lang w:lang="en"/>
        </w:rPr>
        <w:t xml:space="preserve"> meeting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human</w:t>
      </w:r>
      <w:r w:rsidR="00000000" w:rsidRPr="00000000" w:rsidDel="00000000">
        <w:rPr>
          <w:rtl w:val="0"/>
          <w:lang w:lang="en"/>
        </w:rPr>
        <w:t xml:space="preserve"> history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intelligent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meet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decisions.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meetings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history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stupid</w:t>
      </w:r>
      <w:r w:rsidR="00000000" w:rsidRPr="00000000" w:rsidDel="00000000">
        <w:rPr>
          <w:rtl w:val="0"/>
          <w:lang w:lang="en"/>
        </w:rPr>
        <w:t xml:space="preserve"> decisions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historical</w:t>
      </w:r>
      <w:r w:rsidR="00000000" w:rsidRPr="00000000" w:rsidDel="00000000">
        <w:rPr>
          <w:rtl w:val="0"/>
          <w:lang w:lang="en"/>
        </w:rPr>
        <w:t xml:space="preserve"> impact.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Solvay</w:t>
      </w:r>
      <w:r w:rsidR="00000000" w:rsidRPr="00000000" w:rsidDel="00000000">
        <w:rPr>
          <w:rtl w:val="0"/>
          <w:lang w:lang="en"/>
        </w:rPr>
        <w:t xml:space="preserve"> Conference,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defined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history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science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proud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Europeans,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conference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economy,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science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century.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assembled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reasons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self-esteem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proud.</w:t>
      </w:r>
      <w:r w:rsidR="00000000" w:rsidRPr="00000000" w:rsidDel="00000000">
        <w:rPr>
          <w:rtl w:val="0"/>
          <w:lang w:lang="en"/>
        </w:rPr>
        <w:t xml:space="preserve"> The.</w:t>
      </w:r>
      <w:r w:rsidR="00000000" w:rsidRPr="00000000" w:rsidDel="00000000">
        <w:rPr>
          <w:rtl w:val="0"/>
          <w:lang w:lang="en"/>
        </w:rPr>
        <w:t xml:space="preserve"> The.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met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civilization</w:t>
      </w:r>
      <w:r w:rsidR="00000000" w:rsidRPr="00000000" w:rsidDel="00000000">
        <w:rPr>
          <w:rtl w:val="0"/>
          <w:lang w:lang="en"/>
        </w:rPr>
        <w:t xml:space="preserve"> starts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Greek</w:t>
      </w:r>
      <w:r w:rsidR="00000000" w:rsidRPr="00000000" w:rsidDel="00000000">
        <w:rPr>
          <w:rtl w:val="0"/>
          <w:lang w:lang="en"/>
        </w:rPr>
        <w:t xml:space="preserve"> history,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Greek</w:t>
      </w:r>
      <w:r w:rsidR="00000000" w:rsidRPr="00000000" w:rsidDel="00000000">
        <w:rPr>
          <w:rtl w:val="0"/>
          <w:lang w:lang="en"/>
        </w:rPr>
        <w:t xml:space="preserve"> history</w:t>
      </w:r>
      <w:r w:rsidR="00000000" w:rsidRPr="00000000" w:rsidDel="00000000">
        <w:rPr>
          <w:rtl w:val="0"/>
          <w:lang w:lang="en"/>
        </w:rPr>
        <w:t xml:space="preserve"> starts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Socrates.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Socrates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known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so-called</w:t>
      </w:r>
      <w:r w:rsidR="00000000" w:rsidRPr="00000000" w:rsidDel="00000000">
        <w:rPr>
          <w:rtl w:val="0"/>
          <w:lang w:lang="en"/>
        </w:rPr>
        <w:t xml:space="preserve"> triple</w:t>
      </w:r>
      <w:r w:rsidR="00000000" w:rsidRPr="00000000" w:rsidDel="00000000">
        <w:rPr>
          <w:rtl w:val="0"/>
          <w:lang w:lang="en"/>
        </w:rPr>
        <w:t xml:space="preserve"> filter.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[00:04:45]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When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him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convince</w:t>
      </w:r>
      <w:r w:rsidR="00000000" w:rsidRPr="00000000" w:rsidDel="00000000">
        <w:rPr>
          <w:rtl w:val="0"/>
          <w:lang w:lang="en"/>
        </w:rPr>
        <w:t xml:space="preserve"> him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should.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accept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gossips.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answer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questions.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me?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good?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me?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useful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me?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civilization.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moment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fighting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true.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fighting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useful.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convened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reasons.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strongest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fast</w:t>
      </w:r>
      <w:r w:rsidR="00000000" w:rsidRPr="00000000" w:rsidDel="00000000">
        <w:rPr>
          <w:rtl w:val="0"/>
          <w:lang w:lang="en"/>
        </w:rPr>
        <w:t xml:space="preserve"> growing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lag</w:t>
      </w:r>
      <w:r w:rsidR="00000000" w:rsidRPr="00000000" w:rsidDel="00000000">
        <w:rPr>
          <w:rtl w:val="0"/>
          <w:lang w:lang="en"/>
        </w:rPr>
        <w:t xml:space="preserve"> behind,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answer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truthful.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Albuquerque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later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rich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enormous</w:t>
      </w:r>
      <w:r w:rsidR="00000000" w:rsidRPr="00000000" w:rsidDel="00000000">
        <w:rPr>
          <w:rtl w:val="0"/>
          <w:lang w:lang="en"/>
        </w:rPr>
        <w:t xml:space="preserve"> savings,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cannot,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decisions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efficiently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projects.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now?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allocate.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saving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investment?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excellent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wrong</w:t>
      </w:r>
      <w:r w:rsidR="00000000" w:rsidRPr="00000000" w:rsidDel="00000000">
        <w:rPr>
          <w:rtl w:val="0"/>
          <w:lang w:lang="en"/>
        </w:rPr>
        <w:t xml:space="preserve"> projects.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allocate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resources,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protect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</w:t>
      </w:r>
      <w:r w:rsidR="00000000" w:rsidRPr="00000000" w:rsidDel="00000000">
        <w:rPr>
          <w:rtl w:val="0"/>
          <w:lang w:lang="en"/>
        </w:rPr>
        <w:t xml:space="preserve"> instead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failure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make.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invited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showing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happen.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[00:06:54]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argument.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developing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present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soon.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intelligent</w:t>
      </w:r>
      <w:r w:rsidR="00000000" w:rsidRPr="00000000" w:rsidDel="00000000">
        <w:rPr>
          <w:rtl w:val="0"/>
          <w:lang w:lang="en"/>
        </w:rPr>
        <w:t xml:space="preserve"> methodology,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select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highest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signal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institutions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governments.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Alexandra,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message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Americans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cart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horse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kid,</w:t>
      </w:r>
      <w:r w:rsidR="00000000" w:rsidRPr="00000000" w:rsidDel="00000000">
        <w:rPr>
          <w:rtl w:val="0"/>
          <w:lang w:lang="en"/>
        </w:rPr>
        <w:t xml:space="preserve"> growing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village,</w:t>
      </w:r>
      <w:r w:rsidR="00000000" w:rsidRPr="00000000" w:rsidDel="00000000">
        <w:rPr>
          <w:rtl w:val="0"/>
          <w:lang w:lang="en"/>
        </w:rPr>
        <w:t xml:space="preserve"> visiting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grandfather,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learned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means.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imagine</w:t>
      </w:r>
      <w:r w:rsidR="00000000" w:rsidRPr="00000000" w:rsidDel="00000000">
        <w:rPr>
          <w:rtl w:val="0"/>
          <w:lang w:lang="en"/>
        </w:rPr>
        <w:t xml:space="preserve"> cart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horse.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engine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scientists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scientists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almost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modern</w:t>
      </w:r>
      <w:r w:rsidR="00000000" w:rsidRPr="00000000" w:rsidDel="00000000">
        <w:rPr>
          <w:rtl w:val="0"/>
          <w:lang w:lang="en"/>
        </w:rPr>
        <w:t xml:space="preserve"> times,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based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technologies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breakthrough</w:t>
      </w:r>
      <w:r w:rsidR="00000000" w:rsidRPr="00000000" w:rsidDel="00000000">
        <w:rPr>
          <w:rtl w:val="0"/>
          <w:lang w:lang="en"/>
        </w:rPr>
        <w:t xml:space="preserve"> innovations.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read</w:t>
      </w:r>
      <w:r w:rsidR="00000000" w:rsidRPr="00000000" w:rsidDel="00000000">
        <w:rPr>
          <w:rtl w:val="0"/>
          <w:lang w:lang="en"/>
        </w:rPr>
        <w:t xml:space="preserve"> Draghi's</w:t>
      </w:r>
      <w:r w:rsidR="00000000" w:rsidRPr="00000000" w:rsidDel="00000000">
        <w:rPr>
          <w:rtl w:val="0"/>
          <w:lang w:lang="en"/>
        </w:rPr>
        <w:t xml:space="preserve"> report,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Finally</w:t>
      </w:r>
      <w:r w:rsidR="00000000" w:rsidRPr="00000000" w:rsidDel="00000000">
        <w:rPr>
          <w:rtl w:val="0"/>
          <w:lang w:lang="en"/>
        </w:rPr>
        <w:t xml:space="preserve"> putting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brains</w:t>
      </w:r>
      <w:r w:rsidR="00000000" w:rsidRPr="00000000" w:rsidDel="00000000">
        <w:rPr>
          <w:rtl w:val="0"/>
          <w:lang w:lang="en"/>
        </w:rPr>
        <w:t xml:space="preserve"> behind.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word</w:t>
      </w:r>
      <w:r w:rsidR="00000000" w:rsidRPr="00000000" w:rsidDel="00000000">
        <w:rPr>
          <w:rtl w:val="0"/>
          <w:lang w:lang="en"/>
        </w:rPr>
        <w:t xml:space="preserve"> entrepreneur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report.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competitors,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strategy,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front</w:t>
      </w:r>
      <w:r w:rsidR="00000000" w:rsidRPr="00000000" w:rsidDel="00000000">
        <w:rPr>
          <w:rtl w:val="0"/>
          <w:lang w:lang="en"/>
        </w:rPr>
        <w:t xml:space="preserve"> line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finish.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yesterday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Jean</w:t>
      </w:r>
      <w:r w:rsidR="00000000" w:rsidRPr="00000000" w:rsidDel="00000000">
        <w:rPr>
          <w:rtl w:val="0"/>
          <w:lang w:lang="en"/>
        </w:rPr>
        <w:t xml:space="preserve"> Marie</w:t>
      </w:r>
      <w:r w:rsidR="00000000" w:rsidRPr="00000000" w:rsidDel="00000000">
        <w:rPr>
          <w:rtl w:val="0"/>
          <w:lang w:lang="en"/>
        </w:rPr>
        <w:t xml:space="preserve"> saying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type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entrepreneurs.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want.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normal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feeling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common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problems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mental</w:t>
      </w:r>
      <w:r w:rsidR="00000000" w:rsidRPr="00000000" w:rsidDel="00000000">
        <w:rPr>
          <w:rtl w:val="0"/>
          <w:lang w:lang="en"/>
        </w:rPr>
        <w:t xml:space="preserve"> health.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[00:09:17] </w:t>
      </w:r>
      <w:r w:rsidR="00000000" w:rsidRPr="00000000" w:rsidDel="00000000">
        <w:rPr>
          <w:b w:val="1"/>
          <w:rtl w:val="0"/>
          <w:lang w:lang="en"/>
        </w:rPr>
        <w:t xml:space="preserve">Ionuţ Sibian: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Distinguished</w:t>
      </w:r>
      <w:r w:rsidR="00000000" w:rsidRPr="00000000" w:rsidDel="00000000">
        <w:rPr>
          <w:rtl w:val="0"/>
          <w:lang w:lang="en"/>
        </w:rPr>
        <w:t xml:space="preserve"> colleagues.</w:t>
      </w:r>
      <w:r w:rsidR="00000000" w:rsidRPr="00000000" w:rsidDel="00000000">
        <w:rPr>
          <w:rtl w:val="0"/>
          <w:lang w:lang="en"/>
        </w:rPr>
        <w:t xml:space="preserve"> Madam</w:t>
      </w:r>
      <w:r w:rsidR="00000000" w:rsidRPr="00000000" w:rsidDel="00000000">
        <w:rPr>
          <w:rtl w:val="0"/>
          <w:lang w:lang="en"/>
        </w:rPr>
        <w:t xml:space="preserve"> Commissioner,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makers,</w:t>
      </w:r>
      <w:r w:rsidR="00000000" w:rsidRPr="00000000" w:rsidDel="00000000">
        <w:rPr>
          <w:rtl w:val="0"/>
          <w:lang w:lang="en"/>
        </w:rPr>
        <w:t xml:space="preserve"> entrepreneurs,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dear</w:t>
      </w:r>
      <w:r w:rsidR="00000000" w:rsidRPr="00000000" w:rsidDel="00000000">
        <w:rPr>
          <w:rtl w:val="0"/>
          <w:lang w:lang="en"/>
        </w:rPr>
        <w:t xml:space="preserve"> friends.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honor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Committee.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class</w:t>
      </w:r>
      <w:r w:rsidR="00000000" w:rsidRPr="00000000" w:rsidDel="00000000">
        <w:rPr>
          <w:rtl w:val="0"/>
          <w:lang w:lang="en"/>
        </w:rPr>
        <w:t xml:space="preserve"> entrepreneurs,</w:t>
      </w:r>
      <w:r w:rsidR="00000000" w:rsidRPr="00000000" w:rsidDel="00000000">
        <w:rPr>
          <w:rtl w:val="0"/>
          <w:lang w:lang="en"/>
        </w:rPr>
        <w:t xml:space="preserve"> researchers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innovators.</w:t>
      </w:r>
      <w:r w:rsidR="00000000" w:rsidRPr="00000000" w:rsidDel="00000000">
        <w:rPr>
          <w:rtl w:val="0"/>
          <w:lang w:lang="en"/>
        </w:rPr>
        <w:t xml:space="preserve"> Yet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struggle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speed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competitors.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precisely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matters.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fitting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event</w:t>
      </w:r>
      <w:r w:rsidR="00000000" w:rsidRPr="00000000" w:rsidDel="00000000">
        <w:rPr>
          <w:rtl w:val="0"/>
          <w:lang w:lang="en"/>
        </w:rPr>
        <w:t xml:space="preserve"> takes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House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Organized</w:t>
      </w:r>
      <w:r w:rsidR="00000000" w:rsidRPr="00000000" w:rsidDel="00000000">
        <w:rPr>
          <w:rtl w:val="0"/>
          <w:lang w:lang="en"/>
        </w:rPr>
        <w:t xml:space="preserve"> Civil</w:t>
      </w:r>
      <w:r w:rsidR="00000000" w:rsidRPr="00000000" w:rsidDel="00000000">
        <w:rPr>
          <w:rtl w:val="0"/>
          <w:lang w:lang="en"/>
        </w:rPr>
        <w:t xml:space="preserve"> Society,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employers,</w:t>
      </w:r>
      <w:r w:rsidR="00000000" w:rsidRPr="00000000" w:rsidDel="00000000">
        <w:rPr>
          <w:rtl w:val="0"/>
          <w:lang w:lang="en"/>
        </w:rPr>
        <w:t xml:space="preserve"> trade</w:t>
      </w:r>
      <w:r w:rsidR="00000000" w:rsidRPr="00000000" w:rsidDel="00000000">
        <w:rPr>
          <w:rtl w:val="0"/>
          <w:lang w:lang="en"/>
        </w:rPr>
        <w:t xml:space="preserve"> unions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civil</w:t>
      </w:r>
      <w:r w:rsidR="00000000" w:rsidRPr="00000000" w:rsidDel="00000000">
        <w:rPr>
          <w:rtl w:val="0"/>
          <w:lang w:lang="en"/>
        </w:rPr>
        <w:t xml:space="preserve"> society</w:t>
      </w:r>
      <w:r w:rsidR="00000000" w:rsidRPr="00000000" w:rsidDel="00000000">
        <w:rPr>
          <w:rtl w:val="0"/>
          <w:lang w:lang="en"/>
        </w:rPr>
        <w:t xml:space="preserve"> organizations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contribute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making.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ESC</w:t>
      </w:r>
      <w:r w:rsidR="00000000" w:rsidRPr="00000000" w:rsidDel="00000000">
        <w:rPr>
          <w:rtl w:val="0"/>
          <w:lang w:lang="en"/>
        </w:rPr>
        <w:t xml:space="preserve"> mission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bridges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institutions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citizens,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actors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makers,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progress.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conference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simple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grow,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compete</w:t>
      </w:r>
      <w:r w:rsidR="00000000" w:rsidRPr="00000000" w:rsidDel="00000000">
        <w:rPr>
          <w:rtl w:val="0"/>
          <w:lang w:lang="en"/>
        </w:rPr>
        <w:t xml:space="preserve"> globally.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generation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innovate,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quality</w:t>
      </w:r>
      <w:r w:rsidR="00000000" w:rsidRPr="00000000" w:rsidDel="00000000">
        <w:rPr>
          <w:rtl w:val="0"/>
          <w:lang w:lang="en"/>
        </w:rPr>
        <w:t xml:space="preserve"> jobs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anchor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industries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emerge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remain</w:t>
      </w:r>
      <w:r w:rsidR="00000000" w:rsidRPr="00000000" w:rsidDel="00000000">
        <w:rPr>
          <w:rtl w:val="0"/>
          <w:lang w:lang="en"/>
        </w:rPr>
        <w:t xml:space="preserve"> European,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ensure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conditions.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highlight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elements.</w:t>
      </w:r>
      <w:r w:rsidR="00000000" w:rsidRPr="00000000" w:rsidDel="00000000">
        <w:rPr>
          <w:rtl w:val="0"/>
          <w:lang w:lang="en"/>
        </w:rPr>
        <w:t xml:space="preserve"> First,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decisive.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upcoming</w:t>
      </w:r>
      <w:r w:rsidR="00000000" w:rsidRPr="00000000" w:rsidDel="00000000">
        <w:rPr>
          <w:rtl w:val="0"/>
          <w:lang w:lang="en"/>
        </w:rPr>
        <w:t xml:space="preserve"> multiannual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framework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shape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environment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come.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remain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slogan.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reflected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structured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delivered.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funding,</w:t>
      </w:r>
      <w:r w:rsidR="00000000" w:rsidRPr="00000000" w:rsidDel="00000000">
        <w:rPr>
          <w:rtl w:val="0"/>
          <w:lang w:lang="en"/>
        </w:rPr>
        <w:t xml:space="preserve"> frameworks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follow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logic.</w:t>
      </w:r>
      <w:r w:rsidR="00000000" w:rsidRPr="00000000" w:rsidDel="00000000">
        <w:rPr>
          <w:rtl w:val="0"/>
          <w:lang w:lang="en"/>
        </w:rPr>
        <w:t xml:space="preserve"> Cohesion</w:t>
      </w:r>
      <w:r w:rsidR="00000000" w:rsidRPr="00000000" w:rsidDel="00000000">
        <w:rPr>
          <w:rtl w:val="0"/>
          <w:lang w:lang="en"/>
        </w:rPr>
        <w:t xml:space="preserve"> policy,</w:t>
      </w:r>
      <w:r w:rsidR="00000000" w:rsidRPr="00000000" w:rsidDel="00000000">
        <w:rPr>
          <w:rtl w:val="0"/>
          <w:lang w:lang="en"/>
        </w:rPr>
        <w:t xml:space="preserve"> innovation,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reach</w:t>
      </w:r>
      <w:r w:rsidR="00000000" w:rsidRPr="00000000" w:rsidDel="00000000">
        <w:rPr>
          <w:rtl w:val="0"/>
          <w:lang w:lang="en"/>
        </w:rPr>
        <w:t xml:space="preserve"> entrepreneurs.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[00:11:19] </w:t>
      </w:r>
      <w:r w:rsidR="00000000" w:rsidRPr="00000000" w:rsidDel="00000000">
        <w:rPr>
          <w:b w:val="1"/>
          <w:rtl w:val="0"/>
          <w:lang w:lang="en"/>
        </w:rPr>
        <w:t xml:space="preserve">Ionuţ Sibian: </w:t>
      </w:r>
      <w:r w:rsidR="00000000" w:rsidRPr="00000000" w:rsidDel="00000000">
        <w:rPr>
          <w:rtl w:val="0"/>
          <w:lang w:lang="en"/>
        </w:rPr>
        <w:t xml:space="preserve">For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core</w:t>
      </w:r>
      <w:r w:rsidR="00000000" w:rsidRPr="00000000" w:rsidDel="00000000">
        <w:rPr>
          <w:rtl w:val="0"/>
          <w:lang w:lang="en"/>
        </w:rPr>
        <w:t xml:space="preserve"> priority.</w:t>
      </w:r>
      <w:r w:rsidR="00000000" w:rsidRPr="00000000" w:rsidDel="00000000">
        <w:rPr>
          <w:rtl w:val="0"/>
          <w:lang w:lang="en"/>
        </w:rPr>
        <w:t xml:space="preserve"> Cohesion,</w:t>
      </w:r>
      <w:r w:rsidR="00000000" w:rsidRPr="00000000" w:rsidDel="00000000">
        <w:rPr>
          <w:rtl w:val="0"/>
          <w:lang w:lang="en"/>
        </w:rPr>
        <w:t xml:space="preserve"> policy,</w:t>
      </w:r>
      <w:r w:rsidR="00000000" w:rsidRPr="00000000" w:rsidDel="00000000">
        <w:rPr>
          <w:rtl w:val="0"/>
          <w:lang w:lang="en"/>
        </w:rPr>
        <w:t xml:space="preserve"> innovation,</w:t>
      </w:r>
      <w:r w:rsidR="00000000" w:rsidRPr="00000000" w:rsidDel="00000000">
        <w:rPr>
          <w:rtl w:val="0"/>
          <w:lang w:lang="en"/>
        </w:rPr>
        <w:t xml:space="preserve"> ecosystems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reinforce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other,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operate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silos.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remain</w:t>
      </w:r>
      <w:r w:rsidR="00000000" w:rsidRPr="00000000" w:rsidDel="00000000">
        <w:rPr>
          <w:rtl w:val="0"/>
          <w:lang w:lang="en"/>
        </w:rPr>
        <w:t xml:space="preserve"> crucial,</w:t>
      </w:r>
      <w:r w:rsidR="00000000" w:rsidRPr="00000000" w:rsidDel="00000000">
        <w:rPr>
          <w:rtl w:val="0"/>
          <w:lang w:lang="en"/>
        </w:rPr>
        <w:t xml:space="preserve"> strengthening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capacity,</w:t>
      </w:r>
      <w:r w:rsidR="00000000" w:rsidRPr="00000000" w:rsidDel="00000000">
        <w:rPr>
          <w:rtl w:val="0"/>
          <w:lang w:lang="en"/>
        </w:rPr>
        <w:t xml:space="preserve"> including</w:t>
      </w:r>
      <w:r w:rsidR="00000000" w:rsidRPr="00000000" w:rsidDel="00000000">
        <w:rPr>
          <w:rtl w:val="0"/>
          <w:lang w:lang="en"/>
        </w:rPr>
        <w:t xml:space="preserve"> reaching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3%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target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essential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compete</w:t>
      </w:r>
      <w:r w:rsidR="00000000" w:rsidRPr="00000000" w:rsidDel="00000000">
        <w:rPr>
          <w:rtl w:val="0"/>
          <w:lang w:lang="en"/>
        </w:rPr>
        <w:t xml:space="preserve"> globally.</w:t>
      </w:r>
      <w:r w:rsidR="00000000" w:rsidRPr="00000000" w:rsidDel="00000000">
        <w:rPr>
          <w:rtl w:val="0"/>
          <w:lang w:lang="en"/>
        </w:rPr>
        <w:t xml:space="preserve"> Second,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functioning</w:t>
      </w:r>
      <w:r w:rsidR="00000000" w:rsidRPr="00000000" w:rsidDel="00000000">
        <w:rPr>
          <w:rtl w:val="0"/>
          <w:lang w:lang="en"/>
        </w:rPr>
        <w:t xml:space="preserve"> ecosystem.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remains</w:t>
      </w:r>
      <w:r w:rsidR="00000000" w:rsidRPr="00000000" w:rsidDel="00000000">
        <w:rPr>
          <w:rtl w:val="0"/>
          <w:lang w:lang="en"/>
        </w:rPr>
        <w:t xml:space="preserve"> crucial.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underperforms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mobilising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productive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essential.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time,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simplify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regulation</w:t>
      </w:r>
      <w:r w:rsidR="00000000" w:rsidRPr="00000000" w:rsidDel="00000000">
        <w:rPr>
          <w:rtl w:val="0"/>
          <w:lang w:lang="en"/>
        </w:rPr>
        <w:t xml:space="preserve"> environment.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House</w:t>
      </w:r>
      <w:r w:rsidR="00000000" w:rsidRPr="00000000" w:rsidDel="00000000">
        <w:rPr>
          <w:rtl w:val="0"/>
          <w:lang w:lang="en"/>
        </w:rPr>
        <w:t xml:space="preserve"> requested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employers.</w:t>
      </w:r>
      <w:r w:rsidR="00000000" w:rsidRPr="00000000" w:rsidDel="00000000">
        <w:rPr>
          <w:rtl w:val="0"/>
          <w:lang w:lang="en"/>
        </w:rPr>
        <w:t xml:space="preserve"> Reducing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common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framework,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easier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borders.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rules</w:t>
      </w:r>
      <w:r w:rsidR="00000000" w:rsidRPr="00000000" w:rsidDel="00000000">
        <w:rPr>
          <w:rtl w:val="0"/>
          <w:lang w:lang="en"/>
        </w:rPr>
        <w:t xml:space="preserve"> alone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enough.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trust.</w:t>
      </w:r>
      <w:r w:rsidR="00000000" w:rsidRPr="00000000" w:rsidDel="00000000">
        <w:rPr>
          <w:rtl w:val="0"/>
          <w:lang w:lang="en"/>
        </w:rPr>
        <w:t xml:space="preserve"> Predictable</w:t>
      </w:r>
      <w:r w:rsidR="00000000" w:rsidRPr="00000000" w:rsidDel="00000000">
        <w:rPr>
          <w:rtl w:val="0"/>
          <w:lang w:lang="en"/>
        </w:rPr>
        <w:t xml:space="preserve"> regulations,</w:t>
      </w:r>
      <w:r w:rsidR="00000000" w:rsidRPr="00000000" w:rsidDel="00000000">
        <w:rPr>
          <w:rtl w:val="0"/>
          <w:lang w:lang="en"/>
        </w:rPr>
        <w:t xml:space="preserve"> transparent</w:t>
      </w:r>
      <w:r w:rsidR="00000000" w:rsidRPr="00000000" w:rsidDel="00000000">
        <w:rPr>
          <w:rtl w:val="0"/>
          <w:lang w:lang="en"/>
        </w:rPr>
        <w:t xml:space="preserve"> institutions,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rule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law.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opinions.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points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repeating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foundation,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systems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deliver.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depends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position.</w:t>
      </w:r>
      <w:r w:rsidR="00000000" w:rsidRPr="00000000" w:rsidDel="00000000">
        <w:rPr>
          <w:rtl w:val="0"/>
          <w:lang w:lang="en"/>
        </w:rPr>
        <w:t xml:space="preserve"> Open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resilient</w:t>
      </w:r>
      <w:r w:rsidR="00000000" w:rsidRPr="00000000" w:rsidDel="00000000">
        <w:rPr>
          <w:rtl w:val="0"/>
          <w:lang w:lang="en"/>
        </w:rPr>
        <w:t xml:space="preserve"> supply</w:t>
      </w:r>
      <w:r w:rsidR="00000000" w:rsidRPr="00000000" w:rsidDel="00000000">
        <w:rPr>
          <w:rtl w:val="0"/>
          <w:lang w:lang="en"/>
        </w:rPr>
        <w:t xml:space="preserve"> chain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fair</w:t>
      </w:r>
      <w:r w:rsidR="00000000" w:rsidRPr="00000000" w:rsidDel="00000000">
        <w:rPr>
          <w:rtl w:val="0"/>
          <w:lang w:lang="en"/>
        </w:rPr>
        <w:t xml:space="preserve"> competition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hand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hand.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strengthening</w:t>
      </w:r>
      <w:r w:rsidR="00000000" w:rsidRPr="00000000" w:rsidDel="00000000">
        <w:rPr>
          <w:rtl w:val="0"/>
          <w:lang w:lang="en"/>
        </w:rPr>
        <w:t xml:space="preserve"> international</w:t>
      </w:r>
      <w:r w:rsidR="00000000" w:rsidRPr="00000000" w:rsidDel="00000000">
        <w:rPr>
          <w:rtl w:val="0"/>
          <w:lang w:lang="en"/>
        </w:rPr>
        <w:t xml:space="preserve"> partnership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rule</w:t>
      </w:r>
      <w:r w:rsidR="00000000" w:rsidRPr="00000000" w:rsidDel="00000000">
        <w:rPr>
          <w:rtl w:val="0"/>
          <w:lang w:lang="en"/>
        </w:rPr>
        <w:t xml:space="preserve"> based</w:t>
      </w:r>
      <w:r w:rsidR="00000000" w:rsidRPr="00000000" w:rsidDel="00000000">
        <w:rPr>
          <w:rtl w:val="0"/>
          <w:lang w:lang="en"/>
        </w:rPr>
        <w:t xml:space="preserve"> system,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security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driving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Third,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offer</w:t>
      </w:r>
      <w:r w:rsidR="00000000" w:rsidRPr="00000000" w:rsidDel="00000000">
        <w:rPr>
          <w:rtl w:val="0"/>
          <w:lang w:lang="en"/>
        </w:rPr>
        <w:t xml:space="preserve"> major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potential.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fastest</w:t>
      </w:r>
      <w:r w:rsidR="00000000" w:rsidRPr="00000000" w:rsidDel="00000000">
        <w:rPr>
          <w:rtl w:val="0"/>
          <w:lang w:lang="en"/>
        </w:rPr>
        <w:t xml:space="preserve"> growing</w:t>
      </w:r>
      <w:r w:rsidR="00000000" w:rsidRPr="00000000" w:rsidDel="00000000">
        <w:rPr>
          <w:rtl w:val="0"/>
          <w:lang w:lang="en"/>
        </w:rPr>
        <w:t xml:space="preserve"> economies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region,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unlocking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full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financing.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[00:13:17] </w:t>
      </w:r>
      <w:r w:rsidR="00000000" w:rsidRPr="00000000" w:rsidDel="00000000">
        <w:rPr>
          <w:b w:val="1"/>
          <w:rtl w:val="0"/>
          <w:lang w:lang="en"/>
        </w:rPr>
        <w:t xml:space="preserve">Ionuţ Sibian: </w:t>
      </w:r>
      <w:r w:rsidR="00000000" w:rsidRPr="00000000" w:rsidDel="00000000">
        <w:rPr>
          <w:rtl w:val="0"/>
          <w:lang w:lang="en"/>
        </w:rPr>
        <w:t xml:space="preserve">Institutional</w:t>
      </w:r>
      <w:r w:rsidR="00000000" w:rsidRPr="00000000" w:rsidDel="00000000">
        <w:rPr>
          <w:rtl w:val="0"/>
          <w:lang w:lang="en"/>
        </w:rPr>
        <w:t xml:space="preserve"> quality,</w:t>
      </w:r>
      <w:r w:rsidR="00000000" w:rsidRPr="00000000" w:rsidDel="00000000">
        <w:rPr>
          <w:rtl w:val="0"/>
          <w:lang w:lang="en"/>
        </w:rPr>
        <w:t xml:space="preserve"> governance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talent</w:t>
      </w:r>
      <w:r w:rsidR="00000000" w:rsidRPr="00000000" w:rsidDel="00000000">
        <w:rPr>
          <w:rtl w:val="0"/>
          <w:lang w:lang="en"/>
        </w:rPr>
        <w:t xml:space="preserve"> retention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equally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strategy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address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capacity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strength.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emerge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Finally,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legitimacy.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aim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globally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ambition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anchored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trust.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inclusive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fair</w:t>
      </w:r>
      <w:r w:rsidR="00000000" w:rsidRPr="00000000" w:rsidDel="00000000">
        <w:rPr>
          <w:rtl w:val="0"/>
          <w:lang w:lang="en"/>
        </w:rPr>
        <w:t xml:space="preserve"> opportunities,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transformation</w:t>
      </w:r>
      <w:r w:rsidR="00000000" w:rsidRPr="00000000" w:rsidDel="00000000">
        <w:rPr>
          <w:rtl w:val="0"/>
          <w:lang w:lang="en"/>
        </w:rPr>
        <w:t xml:space="preserve"> risks</w:t>
      </w:r>
      <w:r w:rsidR="00000000" w:rsidRPr="00000000" w:rsidDel="00000000">
        <w:rPr>
          <w:rtl w:val="0"/>
          <w:lang w:lang="en"/>
        </w:rPr>
        <w:t xml:space="preserve"> generating</w:t>
      </w:r>
      <w:r w:rsidR="00000000" w:rsidRPr="00000000" w:rsidDel="00000000">
        <w:rPr>
          <w:rtl w:val="0"/>
          <w:lang w:lang="en"/>
        </w:rPr>
        <w:t xml:space="preserve"> backlash,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ultimately</w:t>
      </w:r>
      <w:r w:rsidR="00000000" w:rsidRPr="00000000" w:rsidDel="00000000">
        <w:rPr>
          <w:rtl w:val="0"/>
          <w:lang w:lang="en"/>
        </w:rPr>
        <w:t xml:space="preserve"> undermines</w:t>
      </w:r>
      <w:r w:rsidR="00000000" w:rsidRPr="00000000" w:rsidDel="00000000">
        <w:rPr>
          <w:rtl w:val="0"/>
          <w:lang w:lang="en"/>
        </w:rPr>
        <w:t xml:space="preserve"> stability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confidence.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ESC</w:t>
      </w:r>
      <w:r w:rsidR="00000000" w:rsidRPr="00000000" w:rsidDel="00000000">
        <w:rPr>
          <w:rtl w:val="0"/>
          <w:lang w:lang="en"/>
        </w:rPr>
        <w:t xml:space="preserve"> plays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role,</w:t>
      </w:r>
      <w:r w:rsidR="00000000" w:rsidRPr="00000000" w:rsidDel="00000000">
        <w:rPr>
          <w:rtl w:val="0"/>
          <w:lang w:lang="en"/>
        </w:rPr>
        <w:t xml:space="preserve"> ensuring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dynamism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cohesion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hand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hand.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growth,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fair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sustainable.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conclusion,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task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institution</w:t>
      </w:r>
      <w:r w:rsidR="00000000" w:rsidRPr="00000000" w:rsidDel="00000000">
        <w:rPr>
          <w:rtl w:val="0"/>
          <w:lang w:lang="en"/>
        </w:rPr>
        <w:t xml:space="preserve"> alone.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cooperation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policymakers,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civil</w:t>
      </w:r>
      <w:r w:rsidR="00000000" w:rsidRPr="00000000" w:rsidDel="00000000">
        <w:rPr>
          <w:rtl w:val="0"/>
          <w:lang w:lang="en"/>
        </w:rPr>
        <w:t xml:space="preserve"> society.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therefore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chooses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supports</w:t>
      </w:r>
      <w:r w:rsidR="00000000" w:rsidRPr="00000000" w:rsidDel="00000000">
        <w:rPr>
          <w:rtl w:val="0"/>
          <w:lang w:lang="en"/>
        </w:rPr>
        <w:t xml:space="preserve"> innovation,</w:t>
      </w:r>
      <w:r w:rsidR="00000000" w:rsidRPr="00000000" w:rsidDel="00000000">
        <w:rPr>
          <w:rtl w:val="0"/>
          <w:lang w:lang="en"/>
        </w:rPr>
        <w:t xml:space="preserve"> strengthens</w:t>
      </w:r>
      <w:r w:rsidR="00000000" w:rsidRPr="00000000" w:rsidDel="00000000">
        <w:rPr>
          <w:rtl w:val="0"/>
          <w:lang w:lang="en"/>
        </w:rPr>
        <w:t xml:space="preserve"> regions,</w:t>
      </w:r>
      <w:r w:rsidR="00000000" w:rsidRPr="00000000" w:rsidDel="00000000">
        <w:rPr>
          <w:rtl w:val="0"/>
          <w:lang w:lang="en"/>
        </w:rPr>
        <w:t xml:space="preserve"> fosters</w:t>
      </w:r>
      <w:r w:rsidR="00000000" w:rsidRPr="00000000" w:rsidDel="00000000">
        <w:rPr>
          <w:rtl w:val="0"/>
          <w:lang w:lang="en"/>
        </w:rPr>
        <w:t xml:space="preserve"> entrepreneurship,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maintain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cohesion.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wants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generation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here,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environment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innovation,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progress</w:t>
      </w:r>
      <w:r w:rsidR="00000000" w:rsidRPr="00000000" w:rsidDel="00000000">
        <w:rPr>
          <w:rtl w:val="0"/>
          <w:lang w:lang="en"/>
        </w:rPr>
        <w:t xml:space="preserve"> reinforce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other.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begin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House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Civil</w:t>
      </w:r>
      <w:r w:rsidR="00000000" w:rsidRPr="00000000" w:rsidDel="00000000">
        <w:rPr>
          <w:rtl w:val="0"/>
          <w:lang w:lang="en"/>
        </w:rPr>
        <w:t xml:space="preserve"> Society.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[00:15:18] </w:t>
      </w:r>
      <w:r w:rsidR="00000000" w:rsidRPr="00000000" w:rsidDel="00000000">
        <w:rPr>
          <w:b w:val="1"/>
          <w:rtl w:val="0"/>
          <w:lang w:lang="en"/>
        </w:rPr>
        <w:t xml:space="preserve">Sandi Češko: </w:t>
      </w:r>
      <w:r w:rsidR="00000000" w:rsidRPr="00000000" w:rsidDel="00000000">
        <w:rPr>
          <w:rtl w:val="0"/>
          <w:lang w:lang="en"/>
        </w:rPr>
        <w:t xml:space="preserve">Right</w:t>
      </w:r>
      <w:r w:rsidR="00000000" w:rsidRPr="00000000" w:rsidDel="00000000">
        <w:rPr>
          <w:rtl w:val="0"/>
          <w:lang w:lang="en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[00:15:20] </w:t>
      </w:r>
      <w:r w:rsidR="00000000" w:rsidRPr="00000000" w:rsidDel="00000000">
        <w:rPr>
          <w:b w:val="1"/>
          <w:rtl w:val="0"/>
          <w:lang w:lang="en"/>
        </w:rPr>
        <w:t xml:space="preserve">Peter Grk: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quick,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diplomats</w:t>
      </w:r>
      <w:r w:rsidR="00000000" w:rsidRPr="00000000" w:rsidDel="00000000">
        <w:rPr>
          <w:rtl w:val="0"/>
          <w:lang w:lang="en"/>
        </w:rPr>
        <w:t xml:space="preserve"> say.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Confession.</w:t>
      </w:r>
      <w:r w:rsidR="00000000" w:rsidRPr="00000000" w:rsidDel="00000000">
        <w:rPr>
          <w:rtl w:val="0"/>
          <w:lang w:lang="en"/>
        </w:rPr>
        <w:t xml:space="preserve"> Basically,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anything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business,</w:t>
      </w:r>
      <w:r w:rsidR="00000000" w:rsidRPr="00000000" w:rsidDel="00000000">
        <w:rPr>
          <w:rtl w:val="0"/>
          <w:lang w:lang="en"/>
        </w:rPr>
        <w:t xml:space="preserve"> anything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all.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geopolitics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finds</w:t>
      </w:r>
      <w:r w:rsidR="00000000" w:rsidRPr="00000000" w:rsidDel="00000000">
        <w:rPr>
          <w:rtl w:val="0"/>
          <w:lang w:lang="en"/>
        </w:rPr>
        <w:t xml:space="preserve"> itself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precarious</w:t>
      </w:r>
      <w:r w:rsidR="00000000" w:rsidRPr="00000000" w:rsidDel="00000000">
        <w:rPr>
          <w:rtl w:val="0"/>
          <w:lang w:lang="en"/>
        </w:rPr>
        <w:t xml:space="preserve"> moment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listening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dying,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equipped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deal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geostrategic</w:t>
      </w:r>
      <w:r w:rsidR="00000000" w:rsidRPr="00000000" w:rsidDel="00000000">
        <w:rPr>
          <w:rtl w:val="0"/>
          <w:lang w:lang="en"/>
        </w:rPr>
        <w:t xml:space="preserve"> reality,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survive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energy</w:t>
      </w:r>
      <w:r w:rsidR="00000000" w:rsidRPr="00000000" w:rsidDel="00000000">
        <w:rPr>
          <w:rtl w:val="0"/>
          <w:lang w:lang="en"/>
        </w:rPr>
        <w:t xml:space="preserve"> crisis,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migration</w:t>
      </w:r>
      <w:r w:rsidR="00000000" w:rsidRPr="00000000" w:rsidDel="00000000">
        <w:rPr>
          <w:rtl w:val="0"/>
          <w:lang w:lang="en"/>
        </w:rPr>
        <w:t xml:space="preserve"> crisis,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crisis,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crisis,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yet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Surprisingly,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surprised</w:t>
      </w:r>
      <w:r w:rsidR="00000000" w:rsidRPr="00000000" w:rsidDel="00000000">
        <w:rPr>
          <w:rtl w:val="0"/>
          <w:lang w:lang="en"/>
        </w:rPr>
        <w:t xml:space="preserve"> downstairs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enter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community.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speaking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my,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personal</w:t>
      </w:r>
      <w:r w:rsidR="00000000" w:rsidRPr="00000000" w:rsidDel="00000000">
        <w:rPr>
          <w:rtl w:val="0"/>
          <w:lang w:lang="en"/>
        </w:rPr>
        <w:t xml:space="preserve"> capacity,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changes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geo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pressures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east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South,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even,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north,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Greenland,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gritty</w:t>
      </w:r>
      <w:r w:rsidR="00000000" w:rsidRPr="00000000" w:rsidDel="00000000">
        <w:rPr>
          <w:rtl w:val="0"/>
          <w:lang w:lang="en"/>
        </w:rPr>
        <w:t xml:space="preserve"> European,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before.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glad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travel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passport</w:t>
      </w:r>
      <w:r w:rsidR="00000000" w:rsidRPr="00000000" w:rsidDel="00000000">
        <w:rPr>
          <w:rtl w:val="0"/>
          <w:lang w:lang="en"/>
        </w:rPr>
        <w:t xml:space="preserve"> anywhere,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passion.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finally,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late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never.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[00:17:36] </w:t>
      </w:r>
      <w:r w:rsidR="00000000" w:rsidRPr="00000000" w:rsidDel="00000000">
        <w:rPr>
          <w:b w:val="1"/>
          <w:rtl w:val="0"/>
          <w:lang w:lang="en"/>
        </w:rPr>
        <w:t xml:space="preserve">Peter Grk: </w:t>
      </w:r>
      <w:r w:rsidR="00000000" w:rsidRPr="00000000" w:rsidDel="00000000">
        <w:rPr>
          <w:rtl w:val="0"/>
          <w:lang w:lang="en"/>
        </w:rPr>
        <w:t xml:space="preserve">I'm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anymore.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finally,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passion.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passion.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things,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civil</w:t>
      </w:r>
      <w:r w:rsidR="00000000" w:rsidRPr="00000000" w:rsidDel="00000000">
        <w:rPr>
          <w:rtl w:val="0"/>
          <w:lang w:lang="en"/>
        </w:rPr>
        <w:t xml:space="preserve"> society,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community,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changing.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Jean-Pierre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saying</w:t>
      </w:r>
      <w:r w:rsidR="00000000" w:rsidRPr="00000000" w:rsidDel="00000000">
        <w:rPr>
          <w:rtl w:val="0"/>
          <w:lang w:lang="en"/>
        </w:rPr>
        <w:t xml:space="preserve"> yesterday,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mindset,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mindset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changing.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fool</w:t>
      </w:r>
      <w:r w:rsidR="00000000" w:rsidRPr="00000000" w:rsidDel="00000000">
        <w:rPr>
          <w:rtl w:val="0"/>
          <w:lang w:lang="en"/>
        </w:rPr>
        <w:t xml:space="preserve"> ourselves.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groundbreaking</w:t>
      </w:r>
      <w:r w:rsidR="00000000" w:rsidRPr="00000000" w:rsidDel="00000000">
        <w:rPr>
          <w:rtl w:val="0"/>
          <w:lang w:lang="en"/>
        </w:rPr>
        <w:t xml:space="preserve"> conference.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conference,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civil</w:t>
      </w:r>
      <w:r w:rsidR="00000000" w:rsidRPr="00000000" w:rsidDel="00000000">
        <w:rPr>
          <w:rtl w:val="0"/>
          <w:lang w:lang="en"/>
        </w:rPr>
        <w:t xml:space="preserve"> society,</w:t>
      </w:r>
      <w:r w:rsidR="00000000" w:rsidRPr="00000000" w:rsidDel="00000000">
        <w:rPr>
          <w:rtl w:val="0"/>
          <w:lang w:lang="en"/>
        </w:rPr>
        <w:t xml:space="preserve"> although</w:t>
      </w:r>
      <w:r w:rsidR="00000000" w:rsidRPr="00000000" w:rsidDel="00000000">
        <w:rPr>
          <w:rtl w:val="0"/>
          <w:lang w:lang="en"/>
        </w:rPr>
        <w:t xml:space="preserve"> bled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Forum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Slovenian</w:t>
      </w:r>
      <w:r w:rsidR="00000000" w:rsidRPr="00000000" w:rsidDel="00000000">
        <w:rPr>
          <w:rtl w:val="0"/>
          <w:lang w:lang="en"/>
        </w:rPr>
        <w:t xml:space="preserve"> ministry,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tend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civil</w:t>
      </w:r>
      <w:r w:rsidR="00000000" w:rsidRPr="00000000" w:rsidDel="00000000">
        <w:rPr>
          <w:rtl w:val="0"/>
          <w:lang w:lang="en"/>
        </w:rPr>
        <w:t xml:space="preserve"> society,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pressure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elites,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move.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move.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matter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Bled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Forum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Power</w:t>
      </w:r>
      <w:r w:rsidR="00000000" w:rsidRPr="00000000" w:rsidDel="00000000">
        <w:rPr>
          <w:rtl w:val="0"/>
          <w:lang w:lang="en"/>
        </w:rPr>
        <w:t xml:space="preserve"> Initiative,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gathers,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thinkers,</w:t>
      </w:r>
      <w:r w:rsidR="00000000" w:rsidRPr="00000000" w:rsidDel="00000000">
        <w:rPr>
          <w:rtl w:val="0"/>
          <w:lang w:lang="en"/>
        </w:rPr>
        <w:t xml:space="preserve"> politicians,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promote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show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power.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conclave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gathering</w:t>
      </w:r>
      <w:r w:rsidR="00000000" w:rsidRPr="00000000" w:rsidDel="00000000">
        <w:rPr>
          <w:rtl w:val="0"/>
          <w:lang w:lang="en"/>
        </w:rPr>
        <w:t xml:space="preserve"> suggestions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proposals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forward.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backbone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changed</w:t>
      </w:r>
      <w:r w:rsidR="00000000" w:rsidRPr="00000000" w:rsidDel="00000000">
        <w:rPr>
          <w:rtl w:val="0"/>
          <w:lang w:lang="en"/>
        </w:rPr>
        <w:t xml:space="preserve"> mindset.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great.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day,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project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history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humankind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built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foundations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strong.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[00:19:44] </w:t>
      </w:r>
      <w:r w:rsidR="00000000" w:rsidRPr="00000000" w:rsidDel="00000000">
        <w:rPr>
          <w:b w:val="1"/>
          <w:rtl w:val="0"/>
          <w:lang w:lang="en"/>
        </w:rPr>
        <w:t xml:space="preserve">Peter Grk: </w:t>
      </w:r>
      <w:r w:rsidR="00000000" w:rsidRPr="00000000" w:rsidDel="00000000">
        <w:rPr>
          <w:rtl w:val="0"/>
          <w:lang w:lang="en"/>
        </w:rPr>
        <w:t xml:space="preserve">Going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ancient</w:t>
      </w:r>
      <w:r w:rsidR="00000000" w:rsidRPr="00000000" w:rsidDel="00000000">
        <w:rPr>
          <w:rtl w:val="0"/>
          <w:lang w:lang="en"/>
        </w:rPr>
        <w:t xml:space="preserve"> Greece,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Renaissance</w:t>
      </w:r>
      <w:r w:rsidR="00000000" w:rsidRPr="00000000" w:rsidDel="00000000">
        <w:rPr>
          <w:rtl w:val="0"/>
          <w:lang w:lang="en"/>
        </w:rPr>
        <w:t xml:space="preserve"> period,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humanism,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everybody.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common</w:t>
      </w:r>
      <w:r w:rsidR="00000000" w:rsidRPr="00000000" w:rsidDel="00000000">
        <w:rPr>
          <w:rtl w:val="0"/>
          <w:lang w:lang="en"/>
        </w:rPr>
        <w:t xml:space="preserve"> good.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differentiates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everybody</w:t>
      </w:r>
      <w:r w:rsidR="00000000" w:rsidRPr="00000000" w:rsidDel="00000000">
        <w:rPr>
          <w:rtl w:val="0"/>
          <w:lang w:lang="en"/>
        </w:rPr>
        <w:t xml:space="preserve"> else.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end,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papers.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drafting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papers.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brilliant,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hard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practice.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important,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theory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towards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brighter</w:t>
      </w:r>
      <w:r w:rsidR="00000000" w:rsidRPr="00000000" w:rsidDel="00000000">
        <w:rPr>
          <w:rtl w:val="0"/>
          <w:lang w:lang="en"/>
        </w:rPr>
        <w:t xml:space="preserve"> future.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conclude,</w:t>
      </w:r>
      <w:r w:rsidR="00000000" w:rsidRPr="00000000" w:rsidDel="00000000">
        <w:rPr>
          <w:rtl w:val="0"/>
          <w:lang w:lang="en"/>
        </w:rPr>
        <w:t xml:space="preserve"> bled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forum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proud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initiative.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Stefan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Jorn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did.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stand</w:t>
      </w:r>
      <w:r w:rsidR="00000000" w:rsidRPr="00000000" w:rsidDel="00000000">
        <w:rPr>
          <w:rtl w:val="0"/>
          <w:lang w:lang="en"/>
        </w:rPr>
        <w:t xml:space="preserve"> by.</w:t>
      </w:r>
      <w:r w:rsidR="00000000" w:rsidRPr="00000000" w:rsidDel="00000000">
        <w:rPr>
          <w:rtl w:val="0"/>
          <w:lang w:lang="en"/>
        </w:rPr>
        <w:t xml:space="preserve"> Stand</w:t>
      </w:r>
      <w:r w:rsidR="00000000" w:rsidRPr="00000000" w:rsidDel="00000000">
        <w:rPr>
          <w:rtl w:val="0"/>
          <w:lang w:lang="en"/>
        </w:rPr>
        <w:t xml:space="preserve"> ready.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Trump</w:t>
      </w:r>
      <w:r w:rsidR="00000000" w:rsidRPr="00000000" w:rsidDel="00000000">
        <w:rPr>
          <w:rtl w:val="0"/>
          <w:lang w:lang="en"/>
        </w:rPr>
        <w:t xml:space="preserve"> said?</w:t>
      </w:r>
      <w:r w:rsidR="00000000" w:rsidRPr="00000000" w:rsidDel="00000000">
        <w:rPr>
          <w:rtl w:val="0"/>
          <w:lang w:lang="en"/>
        </w:rPr>
        <w:t xml:space="preserve"> Stand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ready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hand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hand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strong,</w:t>
      </w:r>
      <w:r w:rsidR="00000000" w:rsidRPr="00000000" w:rsidDel="00000000">
        <w:rPr>
          <w:rtl w:val="0"/>
          <w:lang w:lang="en"/>
        </w:rPr>
        <w:t xml:space="preserve"> powerful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understands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compact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understands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foundations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values.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wish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conference.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[00:21:58] </w:t>
      </w:r>
      <w:r w:rsidR="00000000" w:rsidRPr="00000000" w:rsidDel="00000000">
        <w:rPr>
          <w:b w:val="1"/>
          <w:rtl w:val="0"/>
          <w:lang w:lang="en"/>
        </w:rPr>
        <w:t xml:space="preserve">Jörn Fleck: </w:t>
      </w:r>
      <w:r w:rsidR="00000000" w:rsidRPr="00000000" w:rsidDel="00000000">
        <w:rPr>
          <w:rtl w:val="0"/>
          <w:lang w:lang="en"/>
        </w:rPr>
        <w:t xml:space="preserve">I'll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tight.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Stefan.</w:t>
      </w:r>
      <w:r w:rsidR="00000000" w:rsidRPr="00000000" w:rsidDel="00000000">
        <w:rPr>
          <w:rtl w:val="0"/>
          <w:lang w:lang="en"/>
        </w:rPr>
        <w:t xml:space="preserve"> Peter,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partnership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Committee.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Atlantic</w:t>
      </w:r>
      <w:r w:rsidR="00000000" w:rsidRPr="00000000" w:rsidDel="00000000">
        <w:rPr>
          <w:rtl w:val="0"/>
          <w:lang w:lang="en"/>
        </w:rPr>
        <w:t xml:space="preserve"> Council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Centre</w:t>
      </w:r>
      <w:r w:rsidR="00000000" w:rsidRPr="00000000" w:rsidDel="00000000">
        <w:rPr>
          <w:rtl w:val="0"/>
          <w:lang w:lang="en"/>
        </w:rPr>
        <w:t xml:space="preserve"> interested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Convening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broader</w:t>
      </w:r>
      <w:r w:rsidR="00000000" w:rsidRPr="00000000" w:rsidDel="00000000">
        <w:rPr>
          <w:rtl w:val="0"/>
          <w:lang w:lang="en"/>
        </w:rPr>
        <w:t xml:space="preserve"> initiative.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Atlantic</w:t>
      </w:r>
      <w:r w:rsidR="00000000" w:rsidRPr="00000000" w:rsidDel="00000000">
        <w:rPr>
          <w:rtl w:val="0"/>
          <w:lang w:lang="en"/>
        </w:rPr>
        <w:t xml:space="preserve"> Council,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Centre,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believe,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incredible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depth,</w:t>
      </w:r>
      <w:r w:rsidR="00000000" w:rsidRPr="00000000" w:rsidDel="00000000">
        <w:rPr>
          <w:rtl w:val="0"/>
          <w:lang w:lang="en"/>
        </w:rPr>
        <w:t xml:space="preserve"> substance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fundamentals.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discussed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yesterday</w:t>
      </w:r>
      <w:r w:rsidR="00000000" w:rsidRPr="00000000" w:rsidDel="00000000">
        <w:rPr>
          <w:rtl w:val="0"/>
          <w:lang w:lang="en"/>
        </w:rPr>
        <w:t xml:space="preserve"> evening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discussions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strengths,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substance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fundamentals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succeed.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Peter's</w:t>
      </w:r>
      <w:r w:rsidR="00000000" w:rsidRPr="00000000" w:rsidDel="00000000">
        <w:rPr>
          <w:rtl w:val="0"/>
          <w:lang w:lang="en"/>
        </w:rPr>
        <w:t xml:space="preserve"> point,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Washington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crises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supposed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collapsed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times.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belief,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substance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has.</w:t>
      </w:r>
      <w:r w:rsidR="00000000" w:rsidRPr="00000000" w:rsidDel="00000000">
        <w:rPr>
          <w:rtl w:val="0"/>
          <w:lang w:lang="en"/>
        </w:rPr>
        <w:t xml:space="preserve"> Secondly,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theoretical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competitiveness.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omnibuses</w:t>
      </w:r>
      <w:r w:rsidR="00000000" w:rsidRPr="00000000" w:rsidDel="00000000">
        <w:rPr>
          <w:rtl w:val="0"/>
          <w:lang w:lang="en"/>
        </w:rPr>
        <w:t xml:space="preserve"> alone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current</w:t>
      </w:r>
      <w:r w:rsidR="00000000" w:rsidRPr="00000000" w:rsidDel="00000000">
        <w:rPr>
          <w:rtl w:val="0"/>
          <w:lang w:lang="en"/>
        </w:rPr>
        <w:t xml:space="preserve"> conflict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Middle</w:t>
      </w:r>
      <w:r w:rsidR="00000000" w:rsidRPr="00000000" w:rsidDel="00000000">
        <w:rPr>
          <w:rtl w:val="0"/>
          <w:lang w:lang="en"/>
        </w:rPr>
        <w:t xml:space="preserve"> East</w:t>
      </w:r>
      <w:r w:rsidR="00000000" w:rsidRPr="00000000" w:rsidDel="00000000">
        <w:rPr>
          <w:rtl w:val="0"/>
          <w:lang w:lang="en"/>
        </w:rPr>
        <w:t xml:space="preserve"> reminds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life</w:t>
      </w:r>
      <w:r w:rsidR="00000000" w:rsidRPr="00000000" w:rsidDel="00000000">
        <w:rPr>
          <w:rtl w:val="0"/>
          <w:lang w:lang="en"/>
        </w:rPr>
        <w:t xml:space="preserve"> test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whether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resilience,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heft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navigate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shocks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shocks,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compete</w:t>
      </w:r>
      <w:r w:rsidR="00000000" w:rsidRPr="00000000" w:rsidDel="00000000">
        <w:rPr>
          <w:rtl w:val="0"/>
          <w:lang w:lang="en"/>
        </w:rPr>
        <w:t xml:space="preserve"> globally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preserve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own</w:t>
      </w:r>
      <w:r w:rsidR="00000000" w:rsidRPr="00000000" w:rsidDel="00000000">
        <w:rPr>
          <w:rtl w:val="0"/>
          <w:lang w:lang="en"/>
        </w:rPr>
        <w:t xml:space="preserve"> model.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Stefan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ways.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[00:24:01] </w:t>
      </w:r>
      <w:r w:rsidR="00000000" w:rsidRPr="00000000" w:rsidDel="00000000">
        <w:rPr>
          <w:b w:val="1"/>
          <w:rtl w:val="0"/>
          <w:lang w:lang="en"/>
        </w:rPr>
        <w:t xml:space="preserve">Jörn Fleck: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night,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broader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unique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center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debate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agenda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action</w:t>
      </w:r>
      <w:r w:rsidR="00000000" w:rsidRPr="00000000" w:rsidDel="00000000">
        <w:rPr>
          <w:rtl w:val="0"/>
          <w:lang w:lang="en"/>
        </w:rPr>
        <w:t xml:space="preserve"> agenda.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competitiveness,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entrepreneurs,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innovators,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makers.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300</w:t>
      </w:r>
      <w:r w:rsidR="00000000" w:rsidRPr="00000000" w:rsidDel="00000000">
        <w:rPr>
          <w:rtl w:val="0"/>
          <w:lang w:lang="en"/>
        </w:rPr>
        <w:t xml:space="preserve"> participants</w:t>
      </w:r>
      <w:r w:rsidR="00000000" w:rsidRPr="00000000" w:rsidDel="00000000">
        <w:rPr>
          <w:rtl w:val="0"/>
          <w:lang w:lang="en"/>
        </w:rPr>
        <w:t xml:space="preserve"> registered</w:t>
      </w:r>
      <w:r w:rsidR="00000000" w:rsidRPr="00000000" w:rsidDel="00000000">
        <w:rPr>
          <w:rtl w:val="0"/>
          <w:lang w:lang="en"/>
        </w:rPr>
        <w:t xml:space="preserve"> throughout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day.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together,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founders,</w:t>
      </w:r>
      <w:r w:rsidR="00000000" w:rsidRPr="00000000" w:rsidDel="00000000">
        <w:rPr>
          <w:rtl w:val="0"/>
          <w:lang w:lang="en"/>
        </w:rPr>
        <w:t xml:space="preserve"> innovators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researchers,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makers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beyond.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unique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observers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practitioners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drive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innovations,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drive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allocate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policies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design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contribute</w:t>
      </w:r>
      <w:r w:rsidR="00000000" w:rsidRPr="00000000" w:rsidDel="00000000">
        <w:rPr>
          <w:rtl w:val="0"/>
          <w:lang w:lang="en"/>
        </w:rPr>
        <w:t xml:space="preserve"> to.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hearing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possible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stage,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podium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questions.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ambition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execution.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interested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center,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Atlantic</w:t>
      </w:r>
      <w:r w:rsidR="00000000" w:rsidRPr="00000000" w:rsidDel="00000000">
        <w:rPr>
          <w:rtl w:val="0"/>
          <w:lang w:lang="en"/>
        </w:rPr>
        <w:t xml:space="preserve"> Council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partnering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driving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event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broader</w:t>
      </w:r>
      <w:r w:rsidR="00000000" w:rsidRPr="00000000" w:rsidDel="00000000">
        <w:rPr>
          <w:rtl w:val="0"/>
          <w:lang w:lang="en"/>
        </w:rPr>
        <w:t xml:space="preserve"> initiative.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hearing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soon.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[00:25:55]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Panelists.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Albuquerque,</w:t>
      </w:r>
      <w:r w:rsidR="00000000" w:rsidRPr="00000000" w:rsidDel="00000000">
        <w:rPr>
          <w:rtl w:val="0"/>
          <w:lang w:lang="en"/>
        </w:rPr>
        <w:t xml:space="preserve"> please,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stage.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left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theme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conference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specifically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mobilise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Commission</w:t>
      </w:r>
      <w:r w:rsidR="00000000" w:rsidRPr="00000000" w:rsidDel="00000000">
        <w:rPr>
          <w:rtl w:val="0"/>
          <w:lang w:lang="en"/>
        </w:rPr>
        <w:t xml:space="preserve"> recently</w:t>
      </w:r>
      <w:r w:rsidR="00000000" w:rsidRPr="00000000" w:rsidDel="00000000">
        <w:rPr>
          <w:rtl w:val="0"/>
          <w:lang w:lang="en"/>
        </w:rPr>
        <w:t xml:space="preserve"> placed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centre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agenda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designed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strengthen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channel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towards</w:t>
      </w:r>
      <w:r w:rsidR="00000000" w:rsidRPr="00000000" w:rsidDel="00000000">
        <w:rPr>
          <w:rtl w:val="0"/>
          <w:lang w:lang="en"/>
        </w:rPr>
        <w:t xml:space="preserve"> productive</w:t>
      </w:r>
      <w:r w:rsidR="00000000" w:rsidRPr="00000000" w:rsidDel="00000000">
        <w:rPr>
          <w:rtl w:val="0"/>
          <w:lang w:lang="en"/>
        </w:rPr>
        <w:t xml:space="preserve"> investment.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speaker,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Maria</w:t>
      </w:r>
      <w:r w:rsidR="00000000" w:rsidRPr="00000000" w:rsidDel="00000000">
        <w:rPr>
          <w:rtl w:val="0"/>
          <w:lang w:lang="en"/>
        </w:rPr>
        <w:t xml:space="preserve"> Luis</w:t>
      </w:r>
      <w:r w:rsidR="00000000" w:rsidRPr="00000000" w:rsidDel="00000000">
        <w:rPr>
          <w:rtl w:val="0"/>
          <w:lang w:lang="en"/>
        </w:rPr>
        <w:t xml:space="preserve"> Albuquerque,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speaker.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[00:27:01] </w:t>
      </w:r>
      <w:r w:rsidR="00000000" w:rsidRPr="00000000" w:rsidDel="00000000">
        <w:rPr>
          <w:b w:val="1"/>
          <w:rtl w:val="0"/>
          <w:lang w:lang="en"/>
        </w:rPr>
        <w:t xml:space="preserve">Maria Luís Albuquerque: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morning,</w:t>
      </w:r>
      <w:r w:rsidR="00000000" w:rsidRPr="00000000" w:rsidDel="00000000">
        <w:rPr>
          <w:rtl w:val="0"/>
          <w:lang w:lang="en"/>
        </w:rPr>
        <w:t xml:space="preserve"> ladies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gentlemen.</w:t>
      </w:r>
      <w:r w:rsidR="00000000" w:rsidRPr="00000000" w:rsidDel="00000000">
        <w:rPr>
          <w:rtl w:val="0"/>
          <w:lang w:lang="en"/>
        </w:rPr>
        <w:t xml:space="preserve"> I'd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introductory</w:t>
      </w:r>
      <w:r w:rsidR="00000000" w:rsidRPr="00000000" w:rsidDel="00000000">
        <w:rPr>
          <w:rtl w:val="0"/>
          <w:lang w:lang="en"/>
        </w:rPr>
        <w:t xml:space="preserve"> remarks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panelists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inspiring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follow.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passion,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move.</w:t>
      </w:r>
      <w:r w:rsidR="00000000" w:rsidRPr="00000000" w:rsidDel="00000000">
        <w:rPr>
          <w:rtl w:val="0"/>
          <w:lang w:lang="en"/>
        </w:rPr>
        <w:t xml:space="preserve"> Absolutely.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saying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pass.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Socrates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true,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useful,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truly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case.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am</w:t>
      </w:r>
      <w:r w:rsidR="00000000" w:rsidRPr="00000000" w:rsidDel="00000000">
        <w:rPr>
          <w:rtl w:val="0"/>
          <w:lang w:lang="en"/>
        </w:rPr>
        <w:t xml:space="preserve"> delighted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among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vibrant</w:t>
      </w:r>
      <w:r w:rsidR="00000000" w:rsidRPr="00000000" w:rsidDel="00000000">
        <w:rPr>
          <w:rtl w:val="0"/>
          <w:lang w:lang="en"/>
        </w:rPr>
        <w:t xml:space="preserve"> crowd.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gives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perfect</w:t>
      </w:r>
      <w:r w:rsidR="00000000" w:rsidRPr="00000000" w:rsidDel="00000000">
        <w:rPr>
          <w:rtl w:val="0"/>
          <w:lang w:lang="en"/>
        </w:rPr>
        <w:t xml:space="preserve"> backdrop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ambitions.</w:t>
      </w:r>
      <w:r w:rsidR="00000000" w:rsidRPr="00000000" w:rsidDel="00000000">
        <w:rPr>
          <w:rtl w:val="0"/>
          <w:lang w:lang="en"/>
        </w:rPr>
        <w:t xml:space="preserve"> Bringing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shared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gives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powerful</w:t>
      </w:r>
      <w:r w:rsidR="00000000" w:rsidRPr="00000000" w:rsidDel="00000000">
        <w:rPr>
          <w:rtl w:val="0"/>
          <w:lang w:lang="en"/>
        </w:rPr>
        <w:t xml:space="preserve"> illustration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entire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journey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navigate.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delighted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such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diverse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gathered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participants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ecosystem.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live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breathe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day.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instead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rehashing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problem,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solution.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proposed</w:t>
      </w:r>
      <w:r w:rsidR="00000000" w:rsidRPr="00000000" w:rsidDel="00000000">
        <w:rPr>
          <w:rtl w:val="0"/>
          <w:lang w:lang="en"/>
        </w:rPr>
        <w:t xml:space="preserve"> changes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integrated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ability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fundamentally</w:t>
      </w:r>
      <w:r w:rsidR="00000000" w:rsidRPr="00000000" w:rsidDel="00000000">
        <w:rPr>
          <w:rtl w:val="0"/>
          <w:lang w:lang="en"/>
        </w:rPr>
        <w:t xml:space="preserve"> shift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operates.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towards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integrated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goal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benefits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achieved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[00:28:57] </w:t>
      </w:r>
      <w:r w:rsidR="00000000" w:rsidRPr="00000000" w:rsidDel="00000000">
        <w:rPr>
          <w:b w:val="1"/>
          <w:rtl w:val="0"/>
          <w:lang w:lang="en"/>
        </w:rPr>
        <w:t xml:space="preserve">Maria Luís Albuquerque: </w:t>
      </w:r>
      <w:r w:rsidR="00000000" w:rsidRPr="00000000" w:rsidDel="00000000">
        <w:rPr>
          <w:rtl w:val="0"/>
          <w:lang w:lang="en"/>
        </w:rPr>
        <w:t xml:space="preserve">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precisely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aiming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change.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effortless.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offer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promise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local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wide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picture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liquid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capable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satisfying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highest</w:t>
      </w:r>
      <w:r w:rsidR="00000000" w:rsidRPr="00000000" w:rsidDel="00000000">
        <w:rPr>
          <w:rtl w:val="0"/>
          <w:lang w:lang="en"/>
        </w:rPr>
        <w:t xml:space="preserve"> ambitions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entrepreneur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innovator.</w:t>
      </w:r>
      <w:r w:rsidR="00000000" w:rsidRPr="00000000" w:rsidDel="00000000">
        <w:rPr>
          <w:rtl w:val="0"/>
          <w:lang w:lang="en"/>
        </w:rPr>
        <w:t xml:space="preserve"> Realizing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vision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Currently,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faces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promising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stall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abroad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reach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level.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bridge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gap,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actively</w:t>
      </w:r>
      <w:r w:rsidR="00000000" w:rsidRPr="00000000" w:rsidDel="00000000">
        <w:rPr>
          <w:rtl w:val="0"/>
          <w:lang w:lang="en"/>
        </w:rPr>
        <w:t xml:space="preserve"> consulting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rules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managers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determine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evolve.</w:t>
      </w:r>
      <w:r w:rsidR="00000000" w:rsidRPr="00000000" w:rsidDel="00000000">
        <w:rPr>
          <w:rtl w:val="0"/>
          <w:lang w:lang="en"/>
        </w:rPr>
        <w:t xml:space="preserve"> While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wait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consultation</w:t>
      </w:r>
      <w:r w:rsidR="00000000" w:rsidRPr="00000000" w:rsidDel="00000000">
        <w:rPr>
          <w:rtl w:val="0"/>
          <w:lang w:lang="en"/>
        </w:rPr>
        <w:t xml:space="preserve"> results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commenting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specific</w:t>
      </w:r>
      <w:r w:rsidR="00000000" w:rsidRPr="00000000" w:rsidDel="00000000">
        <w:rPr>
          <w:rtl w:val="0"/>
          <w:lang w:lang="en"/>
        </w:rPr>
        <w:t xml:space="preserve"> rule</w:t>
      </w:r>
      <w:r w:rsidR="00000000" w:rsidRPr="00000000" w:rsidDel="00000000">
        <w:rPr>
          <w:rtl w:val="0"/>
          <w:lang w:lang="en"/>
        </w:rPr>
        <w:t xml:space="preserve"> changes,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larger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compete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stage.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Set.</w:t>
      </w:r>
      <w:r w:rsidR="00000000" w:rsidRPr="00000000" w:rsidDel="00000000">
        <w:rPr>
          <w:rtl w:val="0"/>
          <w:lang w:lang="en"/>
        </w:rPr>
        <w:t xml:space="preserve"> Larger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solution.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solve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bigger</w:t>
      </w:r>
      <w:r w:rsidR="00000000" w:rsidRPr="00000000" w:rsidDel="00000000">
        <w:rPr>
          <w:rtl w:val="0"/>
          <w:lang w:lang="en"/>
        </w:rPr>
        <w:t xml:space="preserve"> picture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integration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thrive.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truly</w:t>
      </w:r>
      <w:r w:rsidR="00000000" w:rsidRPr="00000000" w:rsidDel="00000000">
        <w:rPr>
          <w:rtl w:val="0"/>
          <w:lang w:lang="en"/>
        </w:rPr>
        <w:t xml:space="preserve"> integrated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allow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insurers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deploy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ease.</w:t>
      </w:r>
      <w:r w:rsidR="00000000" w:rsidRPr="00000000" w:rsidDel="00000000">
        <w:rPr>
          <w:rtl w:val="0"/>
          <w:lang w:lang="en"/>
        </w:rPr>
        <w:t xml:space="preserve"> Accessing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far</w:t>
      </w:r>
      <w:r w:rsidR="00000000" w:rsidRPr="00000000" w:rsidDel="00000000">
        <w:rPr>
          <w:rtl w:val="0"/>
          <w:lang w:lang="en"/>
        </w:rPr>
        <w:t xml:space="preserve"> broader</w:t>
      </w:r>
      <w:r w:rsidR="00000000" w:rsidRPr="00000000" w:rsidDel="00000000">
        <w:rPr>
          <w:rtl w:val="0"/>
          <w:lang w:lang="en"/>
        </w:rPr>
        <w:t xml:space="preserve"> range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sectors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currently</w:t>
      </w:r>
      <w:r w:rsidR="00000000" w:rsidRPr="00000000" w:rsidDel="00000000">
        <w:rPr>
          <w:rtl w:val="0"/>
          <w:lang w:lang="en"/>
        </w:rPr>
        <w:t xml:space="preserve"> possible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lower</w:t>
      </w:r>
      <w:r w:rsidR="00000000" w:rsidRPr="00000000" w:rsidDel="00000000">
        <w:rPr>
          <w:rtl w:val="0"/>
          <w:lang w:lang="en"/>
        </w:rPr>
        <w:t xml:space="preserve"> costs.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ups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themselves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connected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deeper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diverse</w:t>
      </w:r>
      <w:r w:rsidR="00000000" w:rsidRPr="00000000" w:rsidDel="00000000">
        <w:rPr>
          <w:rtl w:val="0"/>
          <w:lang w:lang="en"/>
        </w:rPr>
        <w:t xml:space="preserve"> pool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investors.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[00:30:43] </w:t>
      </w:r>
      <w:r w:rsidR="00000000" w:rsidRPr="00000000" w:rsidDel="00000000">
        <w:rPr>
          <w:b w:val="1"/>
          <w:rtl w:val="0"/>
          <w:lang w:lang="en"/>
        </w:rPr>
        <w:t xml:space="preserve">Maria Luís Albuquerque: </w:t>
      </w:r>
      <w:r w:rsidR="00000000" w:rsidRPr="00000000" w:rsidDel="00000000">
        <w:rPr>
          <w:rtl w:val="0"/>
          <w:lang w:lang="en"/>
        </w:rPr>
        <w:t xml:space="preserve">They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outside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borders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allow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throughout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entire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journey.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require</w:t>
      </w:r>
      <w:r w:rsidR="00000000" w:rsidRPr="00000000" w:rsidDel="00000000">
        <w:rPr>
          <w:rtl w:val="0"/>
          <w:lang w:lang="en"/>
        </w:rPr>
        <w:t xml:space="preserve"> substantial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sustained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test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Landscape.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connected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deliver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opportunities,</w:t>
      </w:r>
      <w:r w:rsidR="00000000" w:rsidRPr="00000000" w:rsidDel="00000000">
        <w:rPr>
          <w:rtl w:val="0"/>
          <w:lang w:lang="en"/>
        </w:rPr>
        <w:t xml:space="preserve"> including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developed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liquid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feeds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encouraging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increasing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likelihood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exits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consulting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address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exits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investors.</w:t>
      </w:r>
      <w:r w:rsidR="00000000" w:rsidRPr="00000000" w:rsidDel="00000000">
        <w:rPr>
          <w:rtl w:val="0"/>
          <w:lang w:lang="en"/>
        </w:rPr>
        <w:t xml:space="preserve"> Ladies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gentlemen,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simply,</w:t>
      </w:r>
      <w:r w:rsidR="00000000" w:rsidRPr="00000000" w:rsidDel="00000000">
        <w:rPr>
          <w:rtl w:val="0"/>
          <w:lang w:lang="en"/>
        </w:rPr>
        <w:t xml:space="preserve"> integrated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empower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seek</w:t>
      </w:r>
      <w:r w:rsidR="00000000" w:rsidRPr="00000000" w:rsidDel="00000000">
        <w:rPr>
          <w:rtl w:val="0"/>
          <w:lang w:lang="en"/>
        </w:rPr>
        <w:t xml:space="preserve"> higher</w:t>
      </w:r>
      <w:r w:rsidR="00000000" w:rsidRPr="00000000" w:rsidDel="00000000">
        <w:rPr>
          <w:rtl w:val="0"/>
          <w:lang w:lang="en"/>
        </w:rPr>
        <w:t xml:space="preserve"> returns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reach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heights.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integration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supervision</w:t>
      </w:r>
      <w:r w:rsidR="00000000" w:rsidRPr="00000000" w:rsidDel="00000000">
        <w:rPr>
          <w:rtl w:val="0"/>
          <w:lang w:lang="en"/>
        </w:rPr>
        <w:t xml:space="preserve"> package,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</w:t>
      </w:r>
      <w:r w:rsidR="00000000" w:rsidRPr="00000000" w:rsidDel="00000000">
        <w:rPr>
          <w:rtl w:val="0"/>
          <w:lang w:lang="en"/>
        </w:rPr>
        <w:t xml:space="preserve"> adopted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December,</w:t>
      </w:r>
      <w:r w:rsidR="00000000" w:rsidRPr="00000000" w:rsidDel="00000000">
        <w:rPr>
          <w:rtl w:val="0"/>
          <w:lang w:lang="en"/>
        </w:rPr>
        <w:t xml:space="preserve"> provides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path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achieve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goal.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core,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removing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frictions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hold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expanding</w:t>
      </w:r>
      <w:r w:rsidR="00000000" w:rsidRPr="00000000" w:rsidDel="00000000">
        <w:rPr>
          <w:rtl w:val="0"/>
          <w:lang w:lang="en"/>
        </w:rPr>
        <w:t xml:space="preserve"> passporting</w:t>
      </w:r>
      <w:r w:rsidR="00000000" w:rsidRPr="00000000" w:rsidDel="00000000">
        <w:rPr>
          <w:rtl w:val="0"/>
          <w:lang w:lang="en"/>
        </w:rPr>
        <w:t xml:space="preserve"> opportunities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regulated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securities</w:t>
      </w:r>
      <w:r w:rsidR="00000000" w:rsidRPr="00000000" w:rsidDel="00000000">
        <w:rPr>
          <w:rtl w:val="0"/>
          <w:lang w:lang="en"/>
        </w:rPr>
        <w:t xml:space="preserve"> depositories,</w:t>
      </w:r>
      <w:r w:rsidR="00000000" w:rsidRPr="00000000" w:rsidDel="00000000">
        <w:rPr>
          <w:rtl w:val="0"/>
          <w:lang w:lang="en"/>
        </w:rPr>
        <w:t xml:space="preserve"> enabling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offer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seamlessly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introducing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pan-European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operator</w:t>
      </w:r>
      <w:r w:rsidR="00000000" w:rsidRPr="00000000" w:rsidDel="00000000">
        <w:rPr>
          <w:rtl w:val="0"/>
          <w:lang w:lang="en"/>
        </w:rPr>
        <w:t xml:space="preserve"> status,</w:t>
      </w:r>
      <w:r w:rsidR="00000000" w:rsidRPr="00000000" w:rsidDel="00000000">
        <w:rPr>
          <w:rtl w:val="0"/>
          <w:lang w:lang="en"/>
        </w:rPr>
        <w:t xml:space="preserve"> allowing</w:t>
      </w:r>
      <w:r w:rsidR="00000000" w:rsidRPr="00000000" w:rsidDel="00000000">
        <w:rPr>
          <w:rtl w:val="0"/>
          <w:lang w:lang="en"/>
        </w:rPr>
        <w:t xml:space="preserve"> firms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operate</w:t>
      </w:r>
      <w:r w:rsidR="00000000" w:rsidRPr="00000000" w:rsidDel="00000000">
        <w:rPr>
          <w:rtl w:val="0"/>
          <w:lang w:lang="en"/>
        </w:rPr>
        <w:t xml:space="preserve"> multiple</w:t>
      </w:r>
      <w:r w:rsidR="00000000" w:rsidRPr="00000000" w:rsidDel="00000000">
        <w:rPr>
          <w:rtl w:val="0"/>
          <w:lang w:lang="en"/>
        </w:rPr>
        <w:t xml:space="preserve"> trading</w:t>
      </w:r>
      <w:r w:rsidR="00000000" w:rsidRPr="00000000" w:rsidDel="00000000">
        <w:rPr>
          <w:rtl w:val="0"/>
          <w:lang w:lang="en"/>
        </w:rPr>
        <w:t xml:space="preserve"> venues</w:t>
      </w:r>
      <w:r w:rsidR="00000000" w:rsidRPr="00000000" w:rsidDel="00000000">
        <w:rPr>
          <w:rtl w:val="0"/>
          <w:lang w:lang="en"/>
        </w:rPr>
        <w:t xml:space="preserve"> under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licence.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unlocking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opportunities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simplifying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cross-border</w:t>
      </w:r>
      <w:r w:rsidR="00000000" w:rsidRPr="00000000" w:rsidDel="00000000">
        <w:rPr>
          <w:rtl w:val="0"/>
          <w:lang w:lang="en"/>
        </w:rPr>
        <w:t xml:space="preserve"> distribution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recognising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synergies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institutions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operate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players,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national.</w:t>
      </w:r>
      <w:r w:rsidR="00000000" w:rsidRPr="00000000" w:rsidDel="00000000">
        <w:rPr>
          <w:rtl w:val="0"/>
          <w:lang w:lang="en"/>
        </w:rPr>
        <w:t xml:space="preserve"> Taken</w:t>
      </w:r>
      <w:r w:rsidR="00000000" w:rsidRPr="00000000" w:rsidDel="00000000">
        <w:rPr>
          <w:rtl w:val="0"/>
          <w:lang w:lang="en"/>
        </w:rPr>
        <w:t xml:space="preserve"> together,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measures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again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theme</w:t>
      </w:r>
      <w:r w:rsidR="00000000" w:rsidRPr="00000000" w:rsidDel="00000000">
        <w:rPr>
          <w:rtl w:val="0"/>
          <w:lang w:lang="en"/>
        </w:rPr>
        <w:t xml:space="preserve"> emerging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Siu</w:t>
      </w:r>
      <w:r w:rsidR="00000000" w:rsidRPr="00000000" w:rsidDel="00000000">
        <w:rPr>
          <w:rtl w:val="0"/>
          <w:lang w:lang="en"/>
        </w:rPr>
        <w:t xml:space="preserve"> work.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there,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fragmented,</w:t>
      </w:r>
      <w:r w:rsidR="00000000" w:rsidRPr="00000000" w:rsidDel="00000000">
        <w:rPr>
          <w:rtl w:val="0"/>
          <w:lang w:lang="en"/>
        </w:rPr>
        <w:t xml:space="preserve"> underused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isolation.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[00:32:53] </w:t>
      </w:r>
      <w:r w:rsidR="00000000" w:rsidRPr="00000000" w:rsidDel="00000000">
        <w:rPr>
          <w:b w:val="1"/>
          <w:rtl w:val="0"/>
          <w:lang w:lang="en"/>
        </w:rPr>
        <w:t xml:space="preserve">Maria Luís Albuquerque: </w:t>
      </w:r>
      <w:r w:rsidR="00000000" w:rsidRPr="00000000" w:rsidDel="00000000">
        <w:rPr>
          <w:rtl w:val="0"/>
          <w:lang w:lang="en"/>
        </w:rPr>
        <w:t xml:space="preserve">Capital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opportunities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meeting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seamlessly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be.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package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linking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channels,</w:t>
      </w:r>
      <w:r w:rsidR="00000000" w:rsidRPr="00000000" w:rsidDel="00000000">
        <w:rPr>
          <w:rtl w:val="0"/>
          <w:lang w:lang="en"/>
        </w:rPr>
        <w:t xml:space="preserve"> clearing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blockages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allowing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freely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efficiently.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achieving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efficiencies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easier</w:t>
      </w:r>
      <w:r w:rsidR="00000000" w:rsidRPr="00000000" w:rsidDel="00000000">
        <w:rPr>
          <w:rtl w:val="0"/>
          <w:lang w:lang="en"/>
        </w:rPr>
        <w:t xml:space="preserve"> thanks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digitalization,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deeply</w:t>
      </w:r>
      <w:r w:rsidR="00000000" w:rsidRPr="00000000" w:rsidDel="00000000">
        <w:rPr>
          <w:rtl w:val="0"/>
          <w:lang w:lang="en"/>
        </w:rPr>
        <w:t xml:space="preserve"> embedded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MCU.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advanced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interconnected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infrastructures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leveraging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technologies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trading,</w:t>
      </w:r>
      <w:r w:rsidR="00000000" w:rsidRPr="00000000" w:rsidDel="00000000">
        <w:rPr>
          <w:rtl w:val="0"/>
          <w:lang w:lang="en"/>
        </w:rPr>
        <w:t xml:space="preserve"> clearing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settlement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reduce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improve</w:t>
      </w:r>
      <w:r w:rsidR="00000000" w:rsidRPr="00000000" w:rsidDel="00000000">
        <w:rPr>
          <w:rtl w:val="0"/>
          <w:lang w:lang="en"/>
        </w:rPr>
        <w:t xml:space="preserve"> cross-border</w:t>
      </w:r>
      <w:r w:rsidR="00000000" w:rsidRPr="00000000" w:rsidDel="00000000">
        <w:rPr>
          <w:rtl w:val="0"/>
          <w:lang w:lang="en"/>
        </w:rPr>
        <w:t xml:space="preserve"> efficiency.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lowering</w:t>
      </w:r>
      <w:r w:rsidR="00000000" w:rsidRPr="00000000" w:rsidDel="00000000">
        <w:rPr>
          <w:rtl w:val="0"/>
          <w:lang w:lang="en"/>
        </w:rPr>
        <w:t xml:space="preserve"> barriers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entry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opening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opportunities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broader</w:t>
      </w:r>
      <w:r w:rsidR="00000000" w:rsidRPr="00000000" w:rsidDel="00000000">
        <w:rPr>
          <w:rtl w:val="0"/>
          <w:lang w:lang="en"/>
        </w:rPr>
        <w:t xml:space="preserve"> range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participants,</w:t>
      </w:r>
      <w:r w:rsidR="00000000" w:rsidRPr="00000000" w:rsidDel="00000000">
        <w:rPr>
          <w:rtl w:val="0"/>
          <w:lang w:lang="en"/>
        </w:rPr>
        <w:t xml:space="preserve"> including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investors.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ensure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anyone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wants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contribute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benefit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so.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truly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mobilizing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firepower.</w:t>
      </w:r>
      <w:r w:rsidR="00000000" w:rsidRPr="00000000" w:rsidDel="00000000">
        <w:rPr>
          <w:rtl w:val="0"/>
          <w:lang w:lang="en"/>
        </w:rPr>
        <w:t xml:space="preserve"> Nowhere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evident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among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insurers,</w:t>
      </w:r>
      <w:r w:rsidR="00000000" w:rsidRPr="00000000" w:rsidDel="00000000">
        <w:rPr>
          <w:rtl w:val="0"/>
          <w:lang w:lang="en"/>
        </w:rPr>
        <w:t xml:space="preserve"> banks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family</w:t>
      </w:r>
      <w:r w:rsidR="00000000" w:rsidRPr="00000000" w:rsidDel="00000000">
        <w:rPr>
          <w:rtl w:val="0"/>
          <w:lang w:lang="en"/>
        </w:rPr>
        <w:t xml:space="preserve"> offices.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natural,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afford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standing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sidelines.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adjusting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rules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ensure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deploy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greater</w:t>
      </w:r>
      <w:r w:rsidR="00000000" w:rsidRPr="00000000" w:rsidDel="00000000">
        <w:rPr>
          <w:rtl w:val="0"/>
          <w:lang w:lang="en"/>
        </w:rPr>
        <w:t xml:space="preserve"> simplicity.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insurers,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revised</w:t>
      </w:r>
      <w:r w:rsidR="00000000" w:rsidRPr="00000000" w:rsidDel="00000000">
        <w:rPr>
          <w:rtl w:val="0"/>
          <w:lang w:lang="en"/>
        </w:rPr>
        <w:t xml:space="preserve"> solvency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easier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businesses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priorities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insurers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banks.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clarified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carried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under</w:t>
      </w:r>
      <w:r w:rsidR="00000000" w:rsidRPr="00000000" w:rsidDel="00000000">
        <w:rPr>
          <w:rtl w:val="0"/>
          <w:lang w:lang="en"/>
        </w:rPr>
        <w:t xml:space="preserve"> legislative</w:t>
      </w:r>
      <w:r w:rsidR="00000000" w:rsidRPr="00000000" w:rsidDel="00000000">
        <w:rPr>
          <w:rtl w:val="0"/>
          <w:lang w:lang="en"/>
        </w:rPr>
        <w:t xml:space="preserve"> programmes,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combined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funding,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benefit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favourable</w:t>
      </w:r>
      <w:r w:rsidR="00000000" w:rsidRPr="00000000" w:rsidDel="00000000">
        <w:rPr>
          <w:rtl w:val="0"/>
          <w:lang w:lang="en"/>
        </w:rPr>
        <w:t xml:space="preserve"> prudential</w:t>
      </w:r>
      <w:r w:rsidR="00000000" w:rsidRPr="00000000" w:rsidDel="00000000">
        <w:rPr>
          <w:rtl w:val="0"/>
          <w:lang w:lang="en"/>
        </w:rPr>
        <w:t xml:space="preserve"> treatment,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crowd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[00:34:53] </w:t>
      </w:r>
      <w:r w:rsidR="00000000" w:rsidRPr="00000000" w:rsidDel="00000000">
        <w:rPr>
          <w:b w:val="1"/>
          <w:rtl w:val="0"/>
          <w:lang w:lang="en"/>
        </w:rPr>
        <w:t xml:space="preserve">Maria Luís Albuquerque: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proposed</w:t>
      </w:r>
      <w:r w:rsidR="00000000" w:rsidRPr="00000000" w:rsidDel="00000000">
        <w:rPr>
          <w:rtl w:val="0"/>
          <w:lang w:lang="en"/>
        </w:rPr>
        <w:t xml:space="preserve"> securitization</w:t>
      </w:r>
      <w:r w:rsidR="00000000" w:rsidRPr="00000000" w:rsidDel="00000000">
        <w:rPr>
          <w:rtl w:val="0"/>
          <w:lang w:lang="en"/>
        </w:rPr>
        <w:t xml:space="preserve"> reforms.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unlocking</w:t>
      </w:r>
      <w:r w:rsidR="00000000" w:rsidRPr="00000000" w:rsidDel="00000000">
        <w:rPr>
          <w:rtl w:val="0"/>
          <w:lang w:lang="en"/>
        </w:rPr>
        <w:t xml:space="preserve"> additional</w:t>
      </w:r>
      <w:r w:rsidR="00000000" w:rsidRPr="00000000" w:rsidDel="00000000">
        <w:rPr>
          <w:rtl w:val="0"/>
          <w:lang w:lang="en"/>
        </w:rPr>
        <w:t xml:space="preserve"> balance</w:t>
      </w:r>
      <w:r w:rsidR="00000000" w:rsidRPr="00000000" w:rsidDel="00000000">
        <w:rPr>
          <w:rtl w:val="0"/>
          <w:lang w:lang="en"/>
        </w:rPr>
        <w:t xml:space="preserve"> sheet</w:t>
      </w:r>
      <w:r w:rsidR="00000000" w:rsidRPr="00000000" w:rsidDel="00000000">
        <w:rPr>
          <w:rtl w:val="0"/>
          <w:lang w:lang="en"/>
        </w:rPr>
        <w:t xml:space="preserve"> capacity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banks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channel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economy.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strengthening</w:t>
      </w:r>
      <w:r w:rsidR="00000000" w:rsidRPr="00000000" w:rsidDel="00000000">
        <w:rPr>
          <w:rtl w:val="0"/>
          <w:lang w:lang="en"/>
        </w:rPr>
        <w:t xml:space="preserve"> supplementary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frameworks,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occupational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personal,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encouraging</w:t>
      </w:r>
      <w:r w:rsidR="00000000" w:rsidRPr="00000000" w:rsidDel="00000000">
        <w:rPr>
          <w:rtl w:val="0"/>
          <w:lang w:lang="en"/>
        </w:rPr>
        <w:t xml:space="preserve"> greater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participation,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promotion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accounts,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citizens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play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direct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success.</w:t>
      </w:r>
      <w:r w:rsidR="00000000" w:rsidRPr="00000000" w:rsidDel="00000000">
        <w:rPr>
          <w:rtl w:val="0"/>
          <w:lang w:lang="en"/>
        </w:rPr>
        <w:t xml:space="preserve"> Ultimately,</w:t>
      </w:r>
      <w:r w:rsidR="00000000" w:rsidRPr="00000000" w:rsidDel="00000000">
        <w:rPr>
          <w:rtl w:val="0"/>
          <w:lang w:lang="en"/>
        </w:rPr>
        <w:t xml:space="preserve"> greater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stronger,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dynamic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brings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system,</w:t>
      </w:r>
      <w:r w:rsidR="00000000" w:rsidRPr="00000000" w:rsidDel="00000000">
        <w:rPr>
          <w:rtl w:val="0"/>
          <w:lang w:lang="en"/>
        </w:rPr>
        <w:t xml:space="preserve"> improves</w:t>
      </w:r>
      <w:r w:rsidR="00000000" w:rsidRPr="00000000" w:rsidDel="00000000">
        <w:rPr>
          <w:rtl w:val="0"/>
          <w:lang w:lang="en"/>
        </w:rPr>
        <w:t xml:space="preserve"> liquidity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makes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easier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innovation,</w:t>
      </w:r>
      <w:r w:rsidR="00000000" w:rsidRPr="00000000" w:rsidDel="00000000">
        <w:rPr>
          <w:rtl w:val="0"/>
          <w:lang w:lang="en"/>
        </w:rPr>
        <w:t xml:space="preserve"> boost</w:t>
      </w:r>
      <w:r w:rsidR="00000000" w:rsidRPr="00000000" w:rsidDel="00000000">
        <w:rPr>
          <w:rtl w:val="0"/>
          <w:lang w:lang="en"/>
        </w:rPr>
        <w:t xml:space="preserve"> productivity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resilience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economy.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conclude,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heart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discussion.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imagining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perfect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case,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perfect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ecosystem.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identifying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barriers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fragment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while</w:t>
      </w:r>
      <w:r w:rsidR="00000000" w:rsidRPr="00000000" w:rsidDel="00000000">
        <w:rPr>
          <w:rtl w:val="0"/>
          <w:lang w:lang="en"/>
        </w:rPr>
        <w:t xml:space="preserve"> recognizing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solution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reach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depending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deeper,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integrated,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easier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navigate.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allow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flow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leaving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promising</w:t>
      </w:r>
      <w:r w:rsidR="00000000" w:rsidRPr="00000000" w:rsidDel="00000000">
        <w:rPr>
          <w:rtl w:val="0"/>
          <w:lang w:lang="en"/>
        </w:rPr>
        <w:t xml:space="preserve"> perfection,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ambitious.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mindset</w:t>
      </w:r>
      <w:r w:rsidR="00000000" w:rsidRPr="00000000" w:rsidDel="00000000">
        <w:rPr>
          <w:rtl w:val="0"/>
          <w:lang w:lang="en"/>
        </w:rPr>
        <w:t xml:space="preserve"> driving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work,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ensure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remains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grow,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lead.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[00:36:47]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[00:36:52]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Commissioner</w:t>
      </w:r>
      <w:r w:rsidR="00000000" w:rsidRPr="00000000" w:rsidDel="00000000">
        <w:rPr>
          <w:rtl w:val="0"/>
          <w:lang w:lang="en"/>
        </w:rPr>
        <w:t xml:space="preserve"> Albuquerque,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outlining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architecture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structure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release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Kirsten,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Jorn.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dependent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regulatory</w:t>
      </w:r>
      <w:r w:rsidR="00000000" w:rsidRPr="00000000" w:rsidDel="00000000">
        <w:rPr>
          <w:rtl w:val="0"/>
          <w:lang w:lang="en"/>
        </w:rPr>
        <w:t xml:space="preserve"> environment,</w:t>
      </w:r>
      <w:r w:rsidR="00000000" w:rsidRPr="00000000" w:rsidDel="00000000">
        <w:rPr>
          <w:rtl w:val="0"/>
          <w:lang w:lang="en"/>
        </w:rPr>
        <w:t xml:space="preserve"> competition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explore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challenges,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Kirsten</w:t>
      </w:r>
      <w:r w:rsidR="00000000" w:rsidRPr="00000000" w:rsidDel="00000000">
        <w:rPr>
          <w:rtl w:val="0"/>
          <w:lang w:lang="en"/>
        </w:rPr>
        <w:t xml:space="preserve"> Jorna,</w:t>
      </w:r>
      <w:r w:rsidR="00000000" w:rsidRPr="00000000" w:rsidDel="00000000">
        <w:rPr>
          <w:rtl w:val="0"/>
          <w:lang w:lang="en"/>
        </w:rPr>
        <w:t xml:space="preserve"> director</w:t>
      </w:r>
      <w:r w:rsidR="00000000" w:rsidRPr="00000000" w:rsidDel="00000000">
        <w:rPr>
          <w:rtl w:val="0"/>
          <w:lang w:lang="en"/>
        </w:rPr>
        <w:t xml:space="preserve"> general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DG</w:t>
      </w:r>
      <w:r w:rsidR="00000000" w:rsidRPr="00000000" w:rsidDel="00000000">
        <w:rPr>
          <w:rtl w:val="0"/>
          <w:lang w:lang="en"/>
        </w:rPr>
        <w:t xml:space="preserve"> Gro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Commission,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John</w:t>
      </w:r>
      <w:r w:rsidR="00000000" w:rsidRPr="00000000" w:rsidDel="00000000">
        <w:rPr>
          <w:rtl w:val="0"/>
          <w:lang w:lang="en"/>
        </w:rPr>
        <w:t xml:space="preserve"> Fleck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Atlantic</w:t>
      </w:r>
      <w:r w:rsidR="00000000" w:rsidRPr="00000000" w:rsidDel="00000000">
        <w:rPr>
          <w:rtl w:val="0"/>
          <w:lang w:lang="en"/>
        </w:rPr>
        <w:t xml:space="preserve"> Council.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welcoming</w:t>
      </w:r>
      <w:r w:rsidR="00000000" w:rsidRPr="00000000" w:rsidDel="00000000">
        <w:rPr>
          <w:rtl w:val="0"/>
          <w:lang w:lang="en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[00:37:38] </w:t>
      </w:r>
      <w:r w:rsidR="00000000" w:rsidRPr="00000000" w:rsidDel="00000000">
        <w:rPr>
          <w:b w:val="1"/>
          <w:rtl w:val="0"/>
          <w:lang w:lang="en"/>
        </w:rPr>
        <w:t xml:space="preserve">Speaker 9: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[00:37:41] </w:t>
      </w:r>
      <w:r w:rsidR="00000000" w:rsidRPr="00000000" w:rsidDel="00000000">
        <w:rPr>
          <w:b w:val="1"/>
          <w:rtl w:val="0"/>
          <w:lang w:lang="en"/>
        </w:rPr>
        <w:t xml:space="preserve">Jörn Fleck: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Alexandra.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warm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casting</w:t>
      </w:r>
      <w:r w:rsidR="00000000" w:rsidRPr="00000000" w:rsidDel="00000000">
        <w:rPr>
          <w:rtl w:val="0"/>
          <w:lang w:lang="en"/>
        </w:rPr>
        <w:t xml:space="preserve"> director</w:t>
      </w:r>
      <w:r w:rsidR="00000000" w:rsidRPr="00000000" w:rsidDel="00000000">
        <w:rPr>
          <w:rtl w:val="0"/>
          <w:lang w:lang="en"/>
        </w:rPr>
        <w:t xml:space="preserve"> general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Commission's</w:t>
      </w:r>
      <w:r w:rsidR="00000000" w:rsidRPr="00000000" w:rsidDel="00000000">
        <w:rPr>
          <w:rtl w:val="0"/>
          <w:lang w:lang="en"/>
        </w:rPr>
        <w:t xml:space="preserve"> Directorate-General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Internal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Industry,</w:t>
      </w:r>
      <w:r w:rsidR="00000000" w:rsidRPr="00000000" w:rsidDel="00000000">
        <w:rPr>
          <w:rtl w:val="0"/>
          <w:lang w:lang="en"/>
        </w:rPr>
        <w:t xml:space="preserve"> entrepreneurship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SMEs.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delighted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Director</w:t>
      </w:r>
      <w:r w:rsidR="00000000" w:rsidRPr="00000000" w:rsidDel="00000000">
        <w:rPr>
          <w:rtl w:val="0"/>
          <w:lang w:lang="en"/>
        </w:rPr>
        <w:t xml:space="preserve"> General,</w:t>
      </w:r>
      <w:r w:rsidR="00000000" w:rsidRPr="00000000" w:rsidDel="00000000">
        <w:rPr>
          <w:rtl w:val="0"/>
          <w:lang w:lang="en"/>
        </w:rPr>
        <w:t xml:space="preserve"> DG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Brussels</w:t>
      </w:r>
      <w:r w:rsidR="00000000" w:rsidRPr="00000000" w:rsidDel="00000000">
        <w:rPr>
          <w:rtl w:val="0"/>
          <w:lang w:lang="en"/>
        </w:rPr>
        <w:t xml:space="preserve"> speak,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play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unique</w:t>
      </w:r>
      <w:r w:rsidR="00000000" w:rsidRPr="00000000" w:rsidDel="00000000">
        <w:rPr>
          <w:rtl w:val="0"/>
          <w:lang w:lang="en"/>
        </w:rPr>
        <w:t xml:space="preserve"> role.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entire</w:t>
      </w:r>
      <w:r w:rsidR="00000000" w:rsidRPr="00000000" w:rsidDel="00000000">
        <w:rPr>
          <w:rtl w:val="0"/>
          <w:lang w:lang="en"/>
        </w:rPr>
        <w:t xml:space="preserve"> discussion,</w:t>
      </w:r>
      <w:r w:rsidR="00000000" w:rsidRPr="00000000" w:rsidDel="00000000">
        <w:rPr>
          <w:rtl w:val="0"/>
          <w:lang w:lang="en"/>
        </w:rPr>
        <w:t xml:space="preserve"> given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competences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strategies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initiatives,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policy,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agenda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simplification,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breaking</w:t>
      </w:r>
      <w:r w:rsidR="00000000" w:rsidRPr="00000000" w:rsidDel="00000000">
        <w:rPr>
          <w:rtl w:val="0"/>
          <w:lang w:lang="en"/>
        </w:rPr>
        <w:t xml:space="preserve"> down</w:t>
      </w:r>
      <w:r w:rsidR="00000000" w:rsidRPr="00000000" w:rsidDel="00000000">
        <w:rPr>
          <w:rtl w:val="0"/>
          <w:lang w:lang="en"/>
        </w:rPr>
        <w:t xml:space="preserve"> barriers,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personally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unique</w:t>
      </w:r>
      <w:r w:rsidR="00000000" w:rsidRPr="00000000" w:rsidDel="00000000">
        <w:rPr>
          <w:rtl w:val="0"/>
          <w:lang w:lang="en"/>
        </w:rPr>
        <w:t xml:space="preserve"> background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expertise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financing,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served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boards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EIB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EIF,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previous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structural</w:t>
      </w:r>
      <w:r w:rsidR="00000000" w:rsidRPr="00000000" w:rsidDel="00000000">
        <w:rPr>
          <w:rtl w:val="0"/>
          <w:lang w:lang="en"/>
        </w:rPr>
        <w:t xml:space="preserve"> reforms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commissioner.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friendly</w:t>
      </w:r>
      <w:r w:rsidR="00000000" w:rsidRPr="00000000" w:rsidDel="00000000">
        <w:rPr>
          <w:rtl w:val="0"/>
          <w:lang w:lang="en"/>
        </w:rPr>
        <w:t xml:space="preserve"> regulation,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improved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financing.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gap,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breaking</w:t>
      </w:r>
      <w:r w:rsidR="00000000" w:rsidRPr="00000000" w:rsidDel="00000000">
        <w:rPr>
          <w:rtl w:val="0"/>
          <w:lang w:lang="en"/>
        </w:rPr>
        <w:t xml:space="preserve"> down</w:t>
      </w:r>
      <w:r w:rsidR="00000000" w:rsidRPr="00000000" w:rsidDel="00000000">
        <w:rPr>
          <w:rtl w:val="0"/>
          <w:lang w:lang="en"/>
        </w:rPr>
        <w:t xml:space="preserve"> barriers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existing</w:t>
      </w:r>
      <w:r w:rsidR="00000000" w:rsidRPr="00000000" w:rsidDel="00000000">
        <w:rPr>
          <w:rtl w:val="0"/>
          <w:lang w:lang="en"/>
        </w:rPr>
        <w:t xml:space="preserve"> barriers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internal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excited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given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background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expertise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perspective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different,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challenge,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practical</w:t>
      </w:r>
      <w:r w:rsidR="00000000" w:rsidRPr="00000000" w:rsidDel="00000000">
        <w:rPr>
          <w:rtl w:val="0"/>
          <w:lang w:lang="en"/>
        </w:rPr>
        <w:t xml:space="preserve"> tools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difference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internal</w:t>
      </w:r>
      <w:r w:rsidR="00000000" w:rsidRPr="00000000" w:rsidDel="00000000">
        <w:rPr>
          <w:rtl w:val="0"/>
          <w:lang w:lang="en"/>
        </w:rPr>
        <w:t xml:space="preserve"> market.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[00:39:37]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Passion,</w:t>
      </w:r>
      <w:r w:rsidR="00000000" w:rsidRPr="00000000" w:rsidDel="00000000">
        <w:rPr>
          <w:rtl w:val="0"/>
          <w:lang w:lang="en"/>
        </w:rPr>
        <w:t xml:space="preserve"> excitement.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invited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thanks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Stjepan.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excited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18</w:t>
      </w:r>
      <w:r w:rsidR="00000000" w:rsidRPr="00000000" w:rsidDel="00000000">
        <w:rPr>
          <w:rtl w:val="0"/>
          <w:lang w:lang="en"/>
        </w:rPr>
        <w:t xml:space="preserve"> trillion.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24.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perspective,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18</w:t>
      </w:r>
      <w:r w:rsidR="00000000" w:rsidRPr="00000000" w:rsidDel="00000000">
        <w:rPr>
          <w:rtl w:val="0"/>
          <w:lang w:lang="en"/>
        </w:rPr>
        <w:t xml:space="preserve"> ish.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afraid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actually.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love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job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allows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power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18</w:t>
      </w:r>
      <w:r w:rsidR="00000000" w:rsidRPr="00000000" w:rsidDel="00000000">
        <w:rPr>
          <w:rtl w:val="0"/>
          <w:lang w:lang="en"/>
        </w:rPr>
        <w:t xml:space="preserve"> trillion.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true.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fragmented.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tend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picture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Gulliver.</w:t>
      </w:r>
      <w:r w:rsidR="00000000" w:rsidRPr="00000000" w:rsidDel="00000000">
        <w:rPr>
          <w:rtl w:val="0"/>
          <w:lang w:lang="en"/>
        </w:rPr>
        <w:t xml:space="preserve"> Gulliver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Lilliput.</w:t>
      </w:r>
      <w:r w:rsidR="00000000" w:rsidRPr="00000000" w:rsidDel="00000000">
        <w:rPr>
          <w:rtl w:val="0"/>
          <w:lang w:lang="en"/>
        </w:rPr>
        <w:t xml:space="preserve"> Strong,</w:t>
      </w:r>
      <w:r w:rsidR="00000000" w:rsidRPr="00000000" w:rsidDel="00000000">
        <w:rPr>
          <w:rtl w:val="0"/>
          <w:lang w:lang="en"/>
        </w:rPr>
        <w:t xml:space="preserve"> beautiful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powerless.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tied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ground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thousand</w:t>
      </w:r>
      <w:r w:rsidR="00000000" w:rsidRPr="00000000" w:rsidDel="00000000">
        <w:rPr>
          <w:rtl w:val="0"/>
          <w:lang w:lang="en"/>
        </w:rPr>
        <w:t xml:space="preserve"> strings.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tiny</w:t>
      </w:r>
      <w:r w:rsidR="00000000" w:rsidRPr="00000000" w:rsidDel="00000000">
        <w:rPr>
          <w:rtl w:val="0"/>
          <w:lang w:lang="en"/>
        </w:rPr>
        <w:t xml:space="preserve"> strings.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the.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Gulliver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ground.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area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finance,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overall.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matters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scissors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job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team.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scissors,</w:t>
      </w:r>
      <w:r w:rsidR="00000000" w:rsidRPr="00000000" w:rsidDel="00000000">
        <w:rPr>
          <w:rtl w:val="0"/>
          <w:lang w:lang="en"/>
        </w:rPr>
        <w:t xml:space="preserve"> cut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strings,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Gulliver</w:t>
      </w:r>
      <w:r w:rsidR="00000000" w:rsidRPr="00000000" w:rsidDel="00000000">
        <w:rPr>
          <w:rtl w:val="0"/>
          <w:lang w:lang="en"/>
        </w:rPr>
        <w:t xml:space="preserve"> stand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leverage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power.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means,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removing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qualified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terrible,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terrible</w:t>
      </w:r>
      <w:r w:rsidR="00000000" w:rsidRPr="00000000" w:rsidDel="00000000">
        <w:rPr>
          <w:rtl w:val="0"/>
          <w:lang w:lang="en"/>
        </w:rPr>
        <w:t xml:space="preserve"> ten,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stupid</w:t>
      </w:r>
      <w:r w:rsidR="00000000" w:rsidRPr="00000000" w:rsidDel="00000000">
        <w:rPr>
          <w:rtl w:val="0"/>
          <w:lang w:lang="en"/>
        </w:rPr>
        <w:t xml:space="preserve"> barriers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invent</w:t>
      </w:r>
      <w:r w:rsidR="00000000" w:rsidRPr="00000000" w:rsidDel="00000000">
        <w:rPr>
          <w:rtl w:val="0"/>
          <w:lang w:lang="en"/>
        </w:rPr>
        <w:t xml:space="preserve"> mostly</w:t>
      </w:r>
      <w:r w:rsidR="00000000" w:rsidRPr="00000000" w:rsidDel="00000000">
        <w:rPr>
          <w:rtl w:val="0"/>
          <w:lang w:lang="en"/>
        </w:rPr>
        <w:t xml:space="preserve"> almost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daily</w:t>
      </w:r>
      <w:r w:rsidR="00000000" w:rsidRPr="00000000" w:rsidDel="00000000">
        <w:rPr>
          <w:rtl w:val="0"/>
          <w:lang w:lang="en"/>
        </w:rPr>
        <w:t xml:space="preserve"> basis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trade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borders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borders.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terrible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range</w:t>
      </w:r>
      <w:r w:rsidR="00000000" w:rsidRPr="00000000" w:rsidDel="00000000">
        <w:rPr>
          <w:rtl w:val="0"/>
          <w:lang w:lang="en"/>
        </w:rPr>
        <w:t xml:space="preserve"> from,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labeling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labeling</w:t>
      </w:r>
      <w:r w:rsidR="00000000" w:rsidRPr="00000000" w:rsidDel="00000000">
        <w:rPr>
          <w:rtl w:val="0"/>
          <w:lang w:lang="en"/>
        </w:rPr>
        <w:t xml:space="preserve"> rules.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[00:41:40]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elephant</w:t>
      </w:r>
      <w:r w:rsidR="00000000" w:rsidRPr="00000000" w:rsidDel="00000000">
        <w:rPr>
          <w:rtl w:val="0"/>
          <w:lang w:lang="en"/>
        </w:rPr>
        <w:t xml:space="preserve"> toy</w:t>
      </w:r>
      <w:r w:rsidR="00000000" w:rsidRPr="00000000" w:rsidDel="00000000">
        <w:rPr>
          <w:rtl w:val="0"/>
          <w:lang w:lang="en"/>
        </w:rPr>
        <w:t xml:space="preserve"> elephant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room.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size,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label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size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labels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reflected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services,</w:t>
      </w:r>
      <w:r w:rsidR="00000000" w:rsidRPr="00000000" w:rsidDel="00000000">
        <w:rPr>
          <w:rtl w:val="0"/>
          <w:lang w:lang="en"/>
        </w:rPr>
        <w:t xml:space="preserve"> barriers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kinds.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gold</w:t>
      </w:r>
      <w:r w:rsidR="00000000" w:rsidRPr="00000000" w:rsidDel="00000000">
        <w:rPr>
          <w:rtl w:val="0"/>
          <w:lang w:lang="en"/>
        </w:rPr>
        <w:t xml:space="preserve"> plating.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removing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terrible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taken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leaders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week.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team,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heart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work.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regulation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finance.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case.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sector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materials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energy,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technology,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skills,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generation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legislation.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1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3,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Gulliver.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removing</w:t>
      </w:r>
      <w:r w:rsidR="00000000" w:rsidRPr="00000000" w:rsidDel="00000000">
        <w:rPr>
          <w:rtl w:val="0"/>
          <w:lang w:lang="en"/>
        </w:rPr>
        <w:t xml:space="preserve"> barriers.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looking.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function?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raw</w:t>
      </w:r>
      <w:r w:rsidR="00000000" w:rsidRPr="00000000" w:rsidDel="00000000">
        <w:rPr>
          <w:rtl w:val="0"/>
          <w:lang w:lang="en"/>
        </w:rPr>
        <w:t xml:space="preserve"> materials.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type,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legislation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legislation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permitting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investor,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wait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decades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not.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ever,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introduced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permitting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extracting,</w:t>
      </w:r>
      <w:r w:rsidR="00000000" w:rsidRPr="00000000" w:rsidDel="00000000">
        <w:rPr>
          <w:rtl w:val="0"/>
          <w:lang w:lang="en"/>
        </w:rPr>
        <w:t xml:space="preserve"> refining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recycling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minerals.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looked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identified</w:t>
      </w:r>
      <w:r w:rsidR="00000000" w:rsidRPr="00000000" w:rsidDel="00000000">
        <w:rPr>
          <w:rtl w:val="0"/>
          <w:lang w:lang="en"/>
        </w:rPr>
        <w:t xml:space="preserve"> 60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projects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superhighway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financing.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[00:43:31]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sense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40%,</w:t>
      </w:r>
      <w:r w:rsidR="00000000" w:rsidRPr="00000000" w:rsidDel="00000000">
        <w:rPr>
          <w:rtl w:val="0"/>
          <w:lang w:lang="en"/>
        </w:rPr>
        <w:t xml:space="preserve"> 10%.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mining</w:t>
      </w:r>
      <w:r w:rsidR="00000000" w:rsidRPr="00000000" w:rsidDel="00000000">
        <w:rPr>
          <w:rtl w:val="0"/>
          <w:lang w:lang="en"/>
        </w:rPr>
        <w:t xml:space="preserve"> 25%.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refining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40%</w:t>
      </w:r>
      <w:r w:rsidR="00000000" w:rsidRPr="00000000" w:rsidDel="00000000">
        <w:rPr>
          <w:rtl w:val="0"/>
          <w:lang w:lang="en"/>
        </w:rPr>
        <w:t xml:space="preserve"> recycling.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targets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creates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lead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financing,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complain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stringent.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proposed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taking.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lot.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seeing,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project.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language</w:t>
      </w:r>
      <w:r w:rsidR="00000000" w:rsidRPr="00000000" w:rsidDel="00000000">
        <w:rPr>
          <w:rtl w:val="0"/>
          <w:lang w:lang="en"/>
        </w:rPr>
        <w:t xml:space="preserve"> anymore.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show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project.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take.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nobody</w:t>
      </w:r>
      <w:r w:rsidR="00000000" w:rsidRPr="00000000" w:rsidDel="00000000">
        <w:rPr>
          <w:rtl w:val="0"/>
          <w:lang w:lang="en"/>
        </w:rPr>
        <w:t xml:space="preserve"> takes.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worthwhile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innovation.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cover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risk.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stages.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anchor</w:t>
      </w:r>
      <w:r w:rsidR="00000000" w:rsidRPr="00000000" w:rsidDel="00000000">
        <w:rPr>
          <w:rtl w:val="0"/>
          <w:lang w:lang="en"/>
        </w:rPr>
        <w:t xml:space="preserve"> equity.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event,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you've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progressed</w:t>
      </w:r>
      <w:r w:rsidR="00000000" w:rsidRPr="00000000" w:rsidDel="00000000">
        <w:rPr>
          <w:rtl w:val="0"/>
          <w:lang w:lang="en"/>
        </w:rPr>
        <w:t xml:space="preserve"> patents</w:t>
      </w:r>
      <w:r w:rsidR="00000000" w:rsidRPr="00000000" w:rsidDel="00000000">
        <w:rPr>
          <w:rtl w:val="0"/>
          <w:lang w:lang="en"/>
        </w:rPr>
        <w:t xml:space="preserve"> pilot</w:t>
      </w:r>
      <w:r w:rsidR="00000000" w:rsidRPr="00000000" w:rsidDel="00000000">
        <w:rPr>
          <w:rtl w:val="0"/>
          <w:lang w:lang="en"/>
        </w:rPr>
        <w:t xml:space="preserve"> project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show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working.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concessionary</w:t>
      </w:r>
      <w:r w:rsidR="00000000" w:rsidRPr="00000000" w:rsidDel="00000000">
        <w:rPr>
          <w:rtl w:val="0"/>
          <w:lang w:lang="en"/>
        </w:rPr>
        <w:t xml:space="preserve"> loans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projects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happen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[00:45:00]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brings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point.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latest</w:t>
      </w:r>
      <w:r w:rsidR="00000000" w:rsidRPr="00000000" w:rsidDel="00000000">
        <w:rPr>
          <w:rtl w:val="0"/>
          <w:lang w:lang="en"/>
        </w:rPr>
        <w:t xml:space="preserve"> kid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block,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Accelerator</w:t>
      </w:r>
      <w:r w:rsidR="00000000" w:rsidRPr="00000000" w:rsidDel="00000000">
        <w:rPr>
          <w:rtl w:val="0"/>
          <w:lang w:lang="en"/>
        </w:rPr>
        <w:t xml:space="preserve"> Act,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Accelerator</w:t>
      </w:r>
      <w:r w:rsidR="00000000" w:rsidRPr="00000000" w:rsidDel="00000000">
        <w:rPr>
          <w:rtl w:val="0"/>
          <w:lang w:lang="en"/>
        </w:rPr>
        <w:t xml:space="preserve"> Act.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again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permitting,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permitting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manufacturing</w:t>
      </w:r>
      <w:r w:rsidR="00000000" w:rsidRPr="00000000" w:rsidDel="00000000">
        <w:rPr>
          <w:rtl w:val="0"/>
          <w:lang w:lang="en"/>
        </w:rPr>
        <w:t xml:space="preserve"> activity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procedure,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stop</w:t>
      </w:r>
      <w:r w:rsidR="00000000" w:rsidRPr="00000000" w:rsidDel="00000000">
        <w:rPr>
          <w:rtl w:val="0"/>
          <w:lang w:lang="en"/>
        </w:rPr>
        <w:t xml:space="preserve"> shop.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raw</w:t>
      </w:r>
      <w:r w:rsidR="00000000" w:rsidRPr="00000000" w:rsidDel="00000000">
        <w:rPr>
          <w:rtl w:val="0"/>
          <w:lang w:lang="en"/>
        </w:rPr>
        <w:t xml:space="preserve"> materials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net</w:t>
      </w:r>
      <w:r w:rsidR="00000000" w:rsidRPr="00000000" w:rsidDel="00000000">
        <w:rPr>
          <w:rtl w:val="0"/>
          <w:lang w:lang="en"/>
        </w:rPr>
        <w:t xml:space="preserve"> zero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lead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jobs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areas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security</w:t>
      </w:r>
      <w:r w:rsidR="00000000" w:rsidRPr="00000000" w:rsidDel="00000000">
        <w:rPr>
          <w:rtl w:val="0"/>
          <w:lang w:lang="en"/>
        </w:rPr>
        <w:t xml:space="preserve"> suggests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happens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decarbonization,</w:t>
      </w:r>
      <w:r w:rsidR="00000000" w:rsidRPr="00000000" w:rsidDel="00000000">
        <w:rPr>
          <w:rtl w:val="0"/>
          <w:lang w:lang="en"/>
        </w:rPr>
        <w:t xml:space="preserve"> cement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steel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mentioned.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game,</w:t>
      </w:r>
      <w:r w:rsidR="00000000" w:rsidRPr="00000000" w:rsidDel="00000000">
        <w:rPr>
          <w:rtl w:val="0"/>
          <w:lang w:lang="en"/>
        </w:rPr>
        <w:t xml:space="preserve"> whether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procedures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subsidies,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premium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produced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fixing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case.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away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risk.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18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guiding</w:t>
      </w:r>
      <w:r w:rsidR="00000000" w:rsidRPr="00000000" w:rsidDel="00000000">
        <w:rPr>
          <w:rtl w:val="0"/>
          <w:lang w:lang="en"/>
        </w:rPr>
        <w:t xml:space="preserve"> star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[00:46:29] </w:t>
      </w:r>
      <w:r w:rsidR="00000000" w:rsidRPr="00000000" w:rsidDel="00000000">
        <w:rPr>
          <w:b w:val="1"/>
          <w:rtl w:val="0"/>
          <w:lang w:lang="en"/>
        </w:rPr>
        <w:t xml:space="preserve">Speaker 9: </w:t>
      </w:r>
      <w:r w:rsidR="00000000" w:rsidRPr="00000000" w:rsidDel="00000000">
        <w:rPr>
          <w:rtl w:val="0"/>
          <w:lang w:lang="en"/>
        </w:rPr>
        <w:t xml:space="preserve">Thank.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[00:46:34] </w:t>
      </w:r>
      <w:r w:rsidR="00000000" w:rsidRPr="00000000" w:rsidDel="00000000">
        <w:rPr>
          <w:b w:val="1"/>
          <w:rtl w:val="0"/>
          <w:lang w:lang="en"/>
        </w:rPr>
        <w:t xml:space="preserve">Jörn Fleck: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setting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stage.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related</w:t>
      </w:r>
      <w:r w:rsidR="00000000" w:rsidRPr="00000000" w:rsidDel="00000000">
        <w:rPr>
          <w:rtl w:val="0"/>
          <w:lang w:lang="en"/>
        </w:rPr>
        <w:t xml:space="preserve"> element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administrative</w:t>
      </w:r>
      <w:r w:rsidR="00000000" w:rsidRPr="00000000" w:rsidDel="00000000">
        <w:rPr>
          <w:rtl w:val="0"/>
          <w:lang w:lang="en"/>
        </w:rPr>
        <w:t xml:space="preserve"> friction,</w:t>
      </w:r>
      <w:r w:rsidR="00000000" w:rsidRPr="00000000" w:rsidDel="00000000">
        <w:rPr>
          <w:rtl w:val="0"/>
          <w:lang w:lang="en"/>
        </w:rPr>
        <w:t xml:space="preserve"> regulatory</w:t>
      </w:r>
      <w:r w:rsidR="00000000" w:rsidRPr="00000000" w:rsidDel="00000000">
        <w:rPr>
          <w:rtl w:val="0"/>
          <w:lang w:lang="en"/>
        </w:rPr>
        <w:t xml:space="preserve"> burdens.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touched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respects.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driving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front?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major</w:t>
      </w:r>
      <w:r w:rsidR="00000000" w:rsidRPr="00000000" w:rsidDel="00000000">
        <w:rPr>
          <w:rtl w:val="0"/>
          <w:lang w:lang="en"/>
        </w:rPr>
        <w:t xml:space="preserve"> concern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SM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portfolio.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agenda.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[00:47:05]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99%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SMEs,</w:t>
      </w:r>
      <w:r w:rsidR="00000000" w:rsidRPr="00000000" w:rsidDel="00000000">
        <w:rPr>
          <w:rtl w:val="0"/>
          <w:lang w:lang="en"/>
        </w:rPr>
        <w:t xml:space="preserve"> 99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even.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policies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fit</w:t>
      </w:r>
      <w:r w:rsidR="00000000" w:rsidRPr="00000000" w:rsidDel="00000000">
        <w:rPr>
          <w:rtl w:val="0"/>
          <w:lang w:lang="en"/>
        </w:rPr>
        <w:t xml:space="preserve"> SMEs.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policies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oh,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carve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SMEs.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specifically,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addresses</w:t>
      </w:r>
      <w:r w:rsidR="00000000" w:rsidRPr="00000000" w:rsidDel="00000000">
        <w:rPr>
          <w:rtl w:val="0"/>
          <w:lang w:lang="en"/>
        </w:rPr>
        <w:t xml:space="preserve"> supply</w:t>
      </w:r>
      <w:r w:rsidR="00000000" w:rsidRPr="00000000" w:rsidDel="00000000">
        <w:rPr>
          <w:rtl w:val="0"/>
          <w:lang w:lang="en"/>
        </w:rPr>
        <w:t xml:space="preserve"> chains.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supply</w:t>
      </w:r>
      <w:r w:rsidR="00000000" w:rsidRPr="00000000" w:rsidDel="00000000">
        <w:rPr>
          <w:rtl w:val="0"/>
          <w:lang w:lang="en"/>
        </w:rPr>
        <w:t xml:space="preserve"> chain,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OEM,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SMEs.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again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logic.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omnibuses.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ten.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bunch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laws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drive</w:t>
      </w:r>
      <w:r w:rsidR="00000000" w:rsidRPr="00000000" w:rsidDel="00000000">
        <w:rPr>
          <w:rtl w:val="0"/>
          <w:lang w:lang="en"/>
        </w:rPr>
        <w:t xml:space="preserve"> backwards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legislative</w:t>
      </w:r>
      <w:r w:rsidR="00000000" w:rsidRPr="00000000" w:rsidDel="00000000">
        <w:rPr>
          <w:rtl w:val="0"/>
          <w:lang w:lang="en"/>
        </w:rPr>
        <w:t xml:space="preserve"> process.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drive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fast</w:t>
      </w:r>
      <w:r w:rsidR="00000000" w:rsidRPr="00000000" w:rsidDel="00000000">
        <w:rPr>
          <w:rtl w:val="0"/>
          <w:lang w:lang="en"/>
        </w:rPr>
        <w:t xml:space="preserve"> backward,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obvious.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council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works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parliament.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stops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simplification</w:t>
      </w:r>
      <w:r w:rsidR="00000000" w:rsidRPr="00000000" w:rsidDel="00000000">
        <w:rPr>
          <w:rtl w:val="0"/>
          <w:lang w:lang="en"/>
        </w:rPr>
        <w:t xml:space="preserve"> policy.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signal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reduce</w:t>
      </w:r>
      <w:r w:rsidR="00000000" w:rsidRPr="00000000" w:rsidDel="00000000">
        <w:rPr>
          <w:rtl w:val="0"/>
          <w:lang w:lang="en"/>
        </w:rPr>
        <w:t xml:space="preserve"> admin</w:t>
      </w:r>
      <w:r w:rsidR="00000000" w:rsidRPr="00000000" w:rsidDel="00000000">
        <w:rPr>
          <w:rtl w:val="0"/>
          <w:lang w:lang="en"/>
        </w:rPr>
        <w:t xml:space="preserve"> burden.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haven't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solved,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cumulative,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burden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law,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impact</w:t>
      </w:r>
      <w:r w:rsidR="00000000" w:rsidRPr="00000000" w:rsidDel="00000000">
        <w:rPr>
          <w:rtl w:val="0"/>
          <w:lang w:lang="en"/>
        </w:rPr>
        <w:t xml:space="preserve"> assessment,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burden.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proposal,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balance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positive.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blame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Parliament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council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add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stuff.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instrument.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compliant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bunch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stuff.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[00:48:46]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measuring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methodology,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measure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upfront,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sectors.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pilot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cosmetic</w:t>
      </w:r>
      <w:r w:rsidR="00000000" w:rsidRPr="00000000" w:rsidDel="00000000">
        <w:rPr>
          <w:rtl w:val="0"/>
          <w:lang w:lang="en"/>
        </w:rPr>
        <w:t xml:space="preserve"> industry.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anybody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cosmetic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here,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showed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is.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measurement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man</w:t>
      </w:r>
      <w:r w:rsidR="00000000" w:rsidRPr="00000000" w:rsidDel="00000000">
        <w:rPr>
          <w:rtl w:val="0"/>
          <w:lang w:lang="en"/>
        </w:rPr>
        <w:t xml:space="preserve"> hour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woman</w:t>
      </w:r>
      <w:r w:rsidR="00000000" w:rsidRPr="00000000" w:rsidDel="00000000">
        <w:rPr>
          <w:rtl w:val="0"/>
          <w:lang w:lang="en"/>
        </w:rPr>
        <w:t xml:space="preserve"> hour,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burden</w:t>
      </w:r>
      <w:r w:rsidR="00000000" w:rsidRPr="00000000" w:rsidDel="00000000">
        <w:rPr>
          <w:rtl w:val="0"/>
          <w:lang w:lang="en"/>
        </w:rPr>
        <w:t xml:space="preserve"> accumulated.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strongly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strategy.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1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application</w:t>
      </w:r>
      <w:r w:rsidR="00000000" w:rsidRPr="00000000" w:rsidDel="00000000">
        <w:rPr>
          <w:rtl w:val="0"/>
          <w:lang w:lang="en"/>
        </w:rPr>
        <w:t xml:space="preserve"> dates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only.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days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changes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changes,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changes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easier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prepare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feedback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conferences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yours,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pick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work.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simplification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burden</w:t>
      </w:r>
      <w:r w:rsidR="00000000" w:rsidRPr="00000000" w:rsidDel="00000000">
        <w:rPr>
          <w:rtl w:val="0"/>
          <w:lang w:lang="en"/>
        </w:rPr>
        <w:t xml:space="preserve"> reduction.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attitude</w:t>
      </w:r>
      <w:r w:rsidR="00000000" w:rsidRPr="00000000" w:rsidDel="00000000">
        <w:rPr>
          <w:rtl w:val="0"/>
          <w:lang w:lang="en"/>
        </w:rPr>
        <w:t xml:space="preserve"> really.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rule.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attitude,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learn</w:t>
      </w:r>
      <w:r w:rsidR="00000000" w:rsidRPr="00000000" w:rsidDel="00000000">
        <w:rPr>
          <w:rtl w:val="0"/>
          <w:lang w:lang="en"/>
        </w:rPr>
        <w:t xml:space="preserve"> more.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permitting,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</w:t>
      </w:r>
      <w:r w:rsidR="00000000" w:rsidRPr="00000000" w:rsidDel="00000000">
        <w:rPr>
          <w:rtl w:val="0"/>
          <w:lang w:lang="en"/>
        </w:rPr>
        <w:t xml:space="preserve"> recently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told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permitting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top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permitting.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replaces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permit.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[00:50:13]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What?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drive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discussion.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deeper</w:t>
      </w:r>
      <w:r w:rsidR="00000000" w:rsidRPr="00000000" w:rsidDel="00000000">
        <w:rPr>
          <w:rtl w:val="0"/>
          <w:lang w:lang="en"/>
        </w:rPr>
        <w:t xml:space="preserve"> discussion.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deeper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do,</w:t>
      </w:r>
      <w:r w:rsidR="00000000" w:rsidRPr="00000000" w:rsidDel="00000000">
        <w:rPr>
          <w:rtl w:val="0"/>
          <w:lang w:lang="en"/>
        </w:rPr>
        <w:t xml:space="preserve"> Administer.</w:t>
      </w:r>
      <w:r w:rsidR="00000000" w:rsidRPr="00000000" w:rsidDel="00000000">
        <w:rPr>
          <w:rtl w:val="0"/>
          <w:lang w:lang="en"/>
        </w:rPr>
        <w:t xml:space="preserve"> Implement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happen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states?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4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parcels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anybody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textile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compliant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rules,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undercut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producing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compliant.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produce</w:t>
      </w:r>
      <w:r w:rsidR="00000000" w:rsidRPr="00000000" w:rsidDel="00000000">
        <w:rPr>
          <w:rtl w:val="0"/>
          <w:lang w:lang="en"/>
        </w:rPr>
        <w:t xml:space="preserve"> cheaper.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toys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example.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law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regulates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implement.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broken</w:t>
      </w:r>
      <w:r w:rsidR="00000000" w:rsidRPr="00000000" w:rsidDel="00000000">
        <w:rPr>
          <w:rtl w:val="0"/>
          <w:lang w:lang="en"/>
        </w:rPr>
        <w:t xml:space="preserve"> down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ours.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faced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tsunami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4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parcels.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organized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proposal.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Product</w:t>
      </w:r>
      <w:r w:rsidR="00000000" w:rsidRPr="00000000" w:rsidDel="00000000">
        <w:rPr>
          <w:rtl w:val="0"/>
          <w:lang w:lang="en"/>
        </w:rPr>
        <w:t xml:space="preserve"> Act,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combine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resources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level.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line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defense,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customs,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surveillance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coordination,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deeply</w:t>
      </w:r>
      <w:r w:rsidR="00000000" w:rsidRPr="00000000" w:rsidDel="00000000">
        <w:rPr>
          <w:rtl w:val="0"/>
          <w:lang w:lang="en"/>
        </w:rPr>
        <w:t xml:space="preserve"> convinced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bureaucracy,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needing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officials.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combine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overcome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including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administrative</w:t>
      </w:r>
      <w:r w:rsidR="00000000" w:rsidRPr="00000000" w:rsidDel="00000000">
        <w:rPr>
          <w:rtl w:val="0"/>
          <w:lang w:lang="en"/>
        </w:rPr>
        <w:t xml:space="preserve"> culture,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better.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essential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preserve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compliant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[00:51:53] </w:t>
      </w:r>
      <w:r w:rsidR="00000000" w:rsidRPr="00000000" w:rsidDel="00000000">
        <w:rPr>
          <w:b w:val="1"/>
          <w:rtl w:val="0"/>
          <w:lang w:lang="en"/>
        </w:rPr>
        <w:t xml:space="preserve">Jörn Fleck: </w:t>
      </w:r>
      <w:r w:rsidR="00000000" w:rsidRPr="00000000" w:rsidDel="00000000">
        <w:rPr>
          <w:rtl w:val="0"/>
          <w:lang w:lang="en"/>
        </w:rPr>
        <w:t xml:space="preserve">Can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particular</w:t>
      </w:r>
      <w:r w:rsidR="00000000" w:rsidRPr="00000000" w:rsidDel="00000000">
        <w:rPr>
          <w:rtl w:val="0"/>
          <w:lang w:lang="en"/>
        </w:rPr>
        <w:t xml:space="preserve"> mix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combined,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spoke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lacking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full</w:t>
      </w:r>
      <w:r w:rsidR="00000000" w:rsidRPr="00000000" w:rsidDel="00000000">
        <w:rPr>
          <w:rtl w:val="0"/>
          <w:lang w:lang="en"/>
        </w:rPr>
        <w:t xml:space="preserve"> information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analysis</w:t>
      </w:r>
      <w:r w:rsidR="00000000" w:rsidRPr="00000000" w:rsidDel="00000000">
        <w:rPr>
          <w:rtl w:val="0"/>
          <w:lang w:lang="en"/>
        </w:rPr>
        <w:t xml:space="preserve"> from,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refer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conference,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lessons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conferences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wish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founders,</w:t>
      </w:r>
      <w:r w:rsidR="00000000" w:rsidRPr="00000000" w:rsidDel="00000000">
        <w:rPr>
          <w:rtl w:val="0"/>
          <w:lang w:lang="en"/>
        </w:rPr>
        <w:t xml:space="preserve"> entrepreneurs,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systematic</w:t>
      </w:r>
      <w:r w:rsidR="00000000" w:rsidRPr="00000000" w:rsidDel="00000000">
        <w:rPr>
          <w:rtl w:val="0"/>
          <w:lang w:lang="en"/>
        </w:rPr>
        <w:t xml:space="preserve"> level.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ways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wish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structurally</w:t>
      </w:r>
      <w:r w:rsidR="00000000" w:rsidRPr="00000000" w:rsidDel="00000000">
        <w:rPr>
          <w:rtl w:val="0"/>
          <w:lang w:lang="en"/>
        </w:rPr>
        <w:t xml:space="preserve"> communicate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effectively,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learn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change,</w:t>
      </w:r>
      <w:r w:rsidR="00000000" w:rsidRPr="00000000" w:rsidDel="00000000">
        <w:rPr>
          <w:rtl w:val="0"/>
          <w:lang w:lang="en"/>
        </w:rPr>
        <w:t xml:space="preserve"> game</w:t>
      </w:r>
      <w:r w:rsidR="00000000" w:rsidRPr="00000000" w:rsidDel="00000000">
        <w:rPr>
          <w:rtl w:val="0"/>
          <w:lang w:lang="en"/>
        </w:rPr>
        <w:t xml:space="preserve"> changing</w:t>
      </w:r>
      <w:r w:rsidR="00000000" w:rsidRPr="00000000" w:rsidDel="00000000">
        <w:rPr>
          <w:rtl w:val="0"/>
          <w:lang w:lang="en"/>
        </w:rPr>
        <w:t xml:space="preserve"> changes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make?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[00:52:39]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moderate,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proud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Investeu</w:t>
      </w:r>
      <w:r w:rsidR="00000000" w:rsidRPr="00000000" w:rsidDel="00000000">
        <w:rPr>
          <w:rtl w:val="0"/>
          <w:lang w:lang="en"/>
        </w:rPr>
        <w:t xml:space="preserve"> guarantee,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predecessor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fund,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conversations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public.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partnerships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public.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30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was,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regulator</w:t>
      </w:r>
      <w:r w:rsidR="00000000" w:rsidRPr="00000000" w:rsidDel="00000000">
        <w:rPr>
          <w:rtl w:val="0"/>
          <w:lang w:lang="en"/>
        </w:rPr>
        <w:t xml:space="preserve"> regulates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gold</w:t>
      </w:r>
      <w:r w:rsidR="00000000" w:rsidRPr="00000000" w:rsidDel="00000000">
        <w:rPr>
          <w:rtl w:val="0"/>
          <w:lang w:lang="en"/>
        </w:rPr>
        <w:t xml:space="preserve"> plate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apply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looking,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return.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seeing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return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Mr.</w:t>
      </w:r>
      <w:r w:rsidR="00000000" w:rsidRPr="00000000" w:rsidDel="00000000">
        <w:rPr>
          <w:rtl w:val="0"/>
          <w:lang w:lang="en"/>
        </w:rPr>
        <w:t xml:space="preserve"> letter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tune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300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year.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puff</w:t>
      </w:r>
      <w:r w:rsidR="00000000" w:rsidRPr="00000000" w:rsidDel="00000000">
        <w:rPr>
          <w:rtl w:val="0"/>
          <w:lang w:lang="en"/>
        </w:rPr>
        <w:t xml:space="preserve"> pastry.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everybody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conversation,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permanent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going.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regulators,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yet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risk.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banks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Citibank,</w:t>
      </w:r>
      <w:r w:rsidR="00000000" w:rsidRPr="00000000" w:rsidDel="00000000">
        <w:rPr>
          <w:rtl w:val="0"/>
          <w:lang w:lang="en"/>
        </w:rPr>
        <w:t xml:space="preserve"> like,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project.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fundamentally,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project</w:t>
      </w:r>
      <w:r w:rsidR="00000000" w:rsidRPr="00000000" w:rsidDel="00000000">
        <w:rPr>
          <w:rtl w:val="0"/>
          <w:lang w:lang="en"/>
        </w:rPr>
        <w:t xml:space="preserve"> pipelines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taken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appropriate</w:t>
      </w:r>
      <w:r w:rsidR="00000000" w:rsidRPr="00000000" w:rsidDel="00000000">
        <w:rPr>
          <w:rtl w:val="0"/>
          <w:lang w:lang="en"/>
        </w:rPr>
        <w:t xml:space="preserve"> public,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instrument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needed.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learn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other.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product</w:t>
      </w:r>
      <w:r w:rsidR="00000000" w:rsidRPr="00000000" w:rsidDel="00000000">
        <w:rPr>
          <w:rtl w:val="0"/>
          <w:lang w:lang="en"/>
        </w:rPr>
        <w:t xml:space="preserve"> act.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missing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far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risk?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imports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from?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conversations.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intellectual</w:t>
      </w:r>
      <w:r w:rsidR="00000000" w:rsidRPr="00000000" w:rsidDel="00000000">
        <w:rPr>
          <w:rtl w:val="0"/>
          <w:lang w:lang="en"/>
        </w:rPr>
        <w:t xml:space="preserve"> property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counterfeiting.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[00:54:24]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That's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built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15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works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18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garden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conversation,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cooperation,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consultation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consultation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street.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streets.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hopeful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discussions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moment.</w:t>
      </w:r>
      <w:r w:rsidR="00000000" w:rsidRPr="00000000" w:rsidDel="00000000">
        <w:rPr>
          <w:rtl w:val="0"/>
          <w:lang w:lang="en"/>
        </w:rPr>
        <w:t xml:space="preserve"> Obviously,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week.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beginning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week,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week.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forum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standardization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standards</w:t>
      </w:r>
      <w:r w:rsidR="00000000" w:rsidRPr="00000000" w:rsidDel="00000000">
        <w:rPr>
          <w:rtl w:val="0"/>
          <w:lang w:lang="en"/>
        </w:rPr>
        <w:t xml:space="preserve"> regulation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nice,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standards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standard</w:t>
      </w:r>
      <w:r w:rsidR="00000000" w:rsidRPr="00000000" w:rsidDel="00000000">
        <w:rPr>
          <w:rtl w:val="0"/>
          <w:lang w:lang="en"/>
        </w:rPr>
        <w:t xml:space="preserve"> setting?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accelerate</w:t>
      </w:r>
      <w:r w:rsidR="00000000" w:rsidRPr="00000000" w:rsidDel="00000000">
        <w:rPr>
          <w:rtl w:val="0"/>
          <w:lang w:lang="en"/>
        </w:rPr>
        <w:t xml:space="preserve"> that?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standards.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standards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uses.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forum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standardization</w:t>
      </w:r>
      <w:r w:rsidR="00000000" w:rsidRPr="00000000" w:rsidDel="00000000">
        <w:rPr>
          <w:rtl w:val="0"/>
          <w:lang w:lang="en"/>
        </w:rPr>
        <w:t xml:space="preserve"> organizations.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week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Friday,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forum.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cycle.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conversation.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conversations.</w:t>
      </w:r>
      <w:r w:rsidR="00000000" w:rsidRPr="00000000" w:rsidDel="00000000">
        <w:rPr>
          <w:rtl w:val="0"/>
          <w:lang w:lang="en"/>
        </w:rPr>
        <w:t xml:space="preserve"> Imran,</w:t>
      </w:r>
      <w:r w:rsidR="00000000" w:rsidRPr="00000000" w:rsidDel="00000000">
        <w:rPr>
          <w:rtl w:val="0"/>
          <w:lang w:lang="en"/>
        </w:rPr>
        <w:t xml:space="preserve"> what's</w:t>
      </w:r>
      <w:r w:rsidR="00000000" w:rsidRPr="00000000" w:rsidDel="00000000">
        <w:rPr>
          <w:rtl w:val="0"/>
          <w:lang w:lang="en"/>
        </w:rPr>
        <w:t xml:space="preserve"> happening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supply</w:t>
      </w:r>
      <w:r w:rsidR="00000000" w:rsidRPr="00000000" w:rsidDel="00000000">
        <w:rPr>
          <w:rtl w:val="0"/>
          <w:lang w:lang="en"/>
        </w:rPr>
        <w:t xml:space="preserve"> chains?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</w:t>
      </w:r>
      <w:r w:rsidR="00000000" w:rsidRPr="00000000" w:rsidDel="00000000">
        <w:rPr>
          <w:rtl w:val="0"/>
          <w:lang w:lang="en"/>
        </w:rPr>
        <w:t xml:space="preserve"> energy</w:t>
      </w:r>
      <w:r w:rsidR="00000000" w:rsidRPr="00000000" w:rsidDel="00000000">
        <w:rPr>
          <w:rtl w:val="0"/>
          <w:lang w:lang="en"/>
        </w:rPr>
        <w:t xml:space="preserve"> prices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helium</w:t>
      </w:r>
      <w:r w:rsidR="00000000" w:rsidRPr="00000000" w:rsidDel="00000000">
        <w:rPr>
          <w:rtl w:val="0"/>
          <w:lang w:lang="en"/>
        </w:rPr>
        <w:t xml:space="preserve"> story.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fertilizer</w:t>
      </w:r>
      <w:r w:rsidR="00000000" w:rsidRPr="00000000" w:rsidDel="00000000">
        <w:rPr>
          <w:rtl w:val="0"/>
          <w:lang w:lang="en"/>
        </w:rPr>
        <w:t xml:space="preserve"> story.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quickly,</w:t>
      </w:r>
      <w:r w:rsidR="00000000" w:rsidRPr="00000000" w:rsidDel="00000000">
        <w:rPr>
          <w:rtl w:val="0"/>
          <w:lang w:lang="en"/>
        </w:rPr>
        <w:t xml:space="preserve"> given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context,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problems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cases,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cases</w:t>
      </w:r>
      <w:r w:rsidR="00000000" w:rsidRPr="00000000" w:rsidDel="00000000">
        <w:rPr>
          <w:rtl w:val="0"/>
          <w:lang w:lang="en"/>
        </w:rPr>
        <w:t xml:space="preserve"> going.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[00:56:00] </w:t>
      </w:r>
      <w:r w:rsidR="00000000" w:rsidRPr="00000000" w:rsidDel="00000000">
        <w:rPr>
          <w:b w:val="1"/>
          <w:rtl w:val="0"/>
          <w:lang w:lang="en"/>
        </w:rPr>
        <w:t xml:space="preserve">Jörn Fleck: </w:t>
      </w:r>
      <w:r w:rsidR="00000000" w:rsidRPr="00000000" w:rsidDel="00000000">
        <w:rPr>
          <w:rtl w:val="0"/>
          <w:lang w:lang="en"/>
        </w:rPr>
        <w:t xml:space="preserve">Lightning</w:t>
      </w:r>
      <w:r w:rsidR="00000000" w:rsidRPr="00000000" w:rsidDel="00000000">
        <w:rPr>
          <w:rtl w:val="0"/>
          <w:lang w:lang="en"/>
        </w:rPr>
        <w:t xml:space="preserve"> round,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feeling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pressure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Alexandra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mandate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</w:t>
      </w:r>
      <w:r w:rsidR="00000000" w:rsidRPr="00000000" w:rsidDel="00000000">
        <w:rPr>
          <w:rtl w:val="0"/>
          <w:lang w:lang="en"/>
        </w:rPr>
        <w:t xml:space="preserve"> 2029,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stories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portfolio?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[00:56:20]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portfolio,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terrible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removed.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heat</w:t>
      </w:r>
      <w:r w:rsidR="00000000" w:rsidRPr="00000000" w:rsidDel="00000000">
        <w:rPr>
          <w:rtl w:val="0"/>
          <w:lang w:lang="en"/>
        </w:rPr>
        <w:t xml:space="preserve"> map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sin.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removed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encouraged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leaders,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conclusions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running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big,</w:t>
      </w:r>
      <w:r w:rsidR="00000000" w:rsidRPr="00000000" w:rsidDel="00000000">
        <w:rPr>
          <w:rtl w:val="0"/>
          <w:lang w:lang="en"/>
        </w:rPr>
        <w:t xml:space="preserve"> big,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bazooka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cover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topics,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than,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where's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envelope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home?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[00:57:09] </w:t>
      </w:r>
      <w:r w:rsidR="00000000" w:rsidRPr="00000000" w:rsidDel="00000000">
        <w:rPr>
          <w:b w:val="1"/>
          <w:rtl w:val="0"/>
          <w:lang w:lang="en"/>
        </w:rPr>
        <w:t xml:space="preserve">Jörn Fleck: </w:t>
      </w:r>
      <w:r w:rsidR="00000000" w:rsidRPr="00000000" w:rsidDel="00000000">
        <w:rPr>
          <w:rtl w:val="0"/>
          <w:lang w:lang="en"/>
        </w:rPr>
        <w:t xml:space="preserve">Perfect.</w:t>
      </w:r>
      <w:r w:rsidR="00000000" w:rsidRPr="00000000" w:rsidDel="00000000">
        <w:rPr>
          <w:rtl w:val="0"/>
          <w:lang w:lang="en"/>
        </w:rPr>
        <w:t xml:space="preserve"> Note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finish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Director</w:t>
      </w:r>
      <w:r w:rsidR="00000000" w:rsidRPr="00000000" w:rsidDel="00000000">
        <w:rPr>
          <w:rtl w:val="0"/>
          <w:lang w:lang="en"/>
        </w:rPr>
        <w:t xml:space="preserve"> General.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[00:57:15] </w:t>
      </w:r>
      <w:r w:rsidR="00000000" w:rsidRPr="00000000" w:rsidDel="00000000">
        <w:rPr>
          <w:b w:val="1"/>
          <w:rtl w:val="0"/>
          <w:lang w:lang="en"/>
        </w:rPr>
        <w:t xml:space="preserve">Speaker 11: </w:t>
      </w:r>
      <w:r w:rsidR="00000000" w:rsidRPr="00000000" w:rsidDel="00000000">
        <w:rPr>
          <w:rtl w:val="0"/>
          <w:lang w:lang="en"/>
        </w:rPr>
        <w:t xml:space="preserve">Almost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Almost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[00:57:16]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Yes.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Stefan</w:t>
      </w:r>
      <w:r w:rsidR="00000000" w:rsidRPr="00000000" w:rsidDel="00000000">
        <w:rPr>
          <w:rtl w:val="0"/>
          <w:lang w:lang="en"/>
        </w:rPr>
        <w:t xml:space="preserve"> Rajkovic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Mikael</w:t>
      </w:r>
      <w:r w:rsidR="00000000" w:rsidRPr="00000000" w:rsidDel="00000000">
        <w:rPr>
          <w:rtl w:val="0"/>
          <w:lang w:lang="en"/>
        </w:rPr>
        <w:t xml:space="preserve"> Scheffer,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continuing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drive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fast,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backwards.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systems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themselves.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require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taking,</w:t>
      </w:r>
      <w:r w:rsidR="00000000" w:rsidRPr="00000000" w:rsidDel="00000000">
        <w:rPr>
          <w:rtl w:val="0"/>
          <w:lang w:lang="en"/>
        </w:rPr>
        <w:t xml:space="preserve"> blended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institutions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willing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breakthrough</w:t>
      </w:r>
      <w:r w:rsidR="00000000" w:rsidRPr="00000000" w:rsidDel="00000000">
        <w:rPr>
          <w:rtl w:val="0"/>
          <w:lang w:lang="en"/>
        </w:rPr>
        <w:t xml:space="preserve"> technologies.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Council,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Mikael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president,</w:t>
      </w:r>
      <w:r w:rsidR="00000000" w:rsidRPr="00000000" w:rsidDel="00000000">
        <w:rPr>
          <w:rtl w:val="0"/>
          <w:lang w:lang="en"/>
        </w:rPr>
        <w:t xml:space="preserve"> plays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effort,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fortunate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joined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Stefan.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[00:57:56]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Mikael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introduction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thinks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view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Fund.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something.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maybe,</w:t>
      </w:r>
      <w:r w:rsidR="00000000" w:rsidRPr="00000000" w:rsidDel="00000000">
        <w:rPr>
          <w:rtl w:val="0"/>
          <w:lang w:lang="en"/>
        </w:rPr>
        <w:t xml:space="preserve"> Mikhail,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agree.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[00:58:19]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Stefan.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remind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room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two,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functions.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room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Committee.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room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Committee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regions.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happen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body.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sitting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relevant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architecture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architecture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regional</w:t>
      </w:r>
      <w:r w:rsidR="00000000" w:rsidRPr="00000000" w:rsidDel="00000000">
        <w:rPr>
          <w:rtl w:val="0"/>
          <w:lang w:lang="en"/>
        </w:rPr>
        <w:t xml:space="preserve"> ecosystems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combination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confused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terms,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conditions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requirements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different.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remind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EIC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arm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805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portfolio.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year.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multiannual</w:t>
      </w:r>
      <w:r w:rsidR="00000000" w:rsidRPr="00000000" w:rsidDel="00000000">
        <w:rPr>
          <w:rtl w:val="0"/>
          <w:lang w:lang="en"/>
        </w:rPr>
        <w:t xml:space="preserve"> framework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FP</w:t>
      </w:r>
      <w:r w:rsidR="00000000" w:rsidRPr="00000000" w:rsidDel="00000000">
        <w:rPr>
          <w:rtl w:val="0"/>
          <w:lang w:lang="en"/>
        </w:rPr>
        <w:t xml:space="preserve"> nine</w:t>
      </w:r>
      <w:r w:rsidR="00000000" w:rsidRPr="00000000" w:rsidDel="00000000">
        <w:rPr>
          <w:rtl w:val="0"/>
          <w:lang w:lang="en"/>
        </w:rPr>
        <w:t xml:space="preserve"> Horizon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1000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portfolio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tiny.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technologies.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tiny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10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SMEs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0.1%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icing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[00:59:46]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Only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funded.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Fabrizio</w:t>
      </w:r>
      <w:r w:rsidR="00000000" w:rsidRPr="00000000" w:rsidDel="00000000">
        <w:rPr>
          <w:rtl w:val="0"/>
          <w:lang w:lang="en"/>
        </w:rPr>
        <w:t xml:space="preserve"> Di</w:t>
      </w:r>
      <w:r w:rsidR="00000000" w:rsidRPr="00000000" w:rsidDel="00000000">
        <w:rPr>
          <w:rtl w:val="0"/>
          <w:lang w:lang="en"/>
        </w:rPr>
        <w:t xml:space="preserve"> Matteo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Eindhoven.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Eindhoven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city,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12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Eindhoven,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thousands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icing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cake.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providing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icing,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regions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provide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cake.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work.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fed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regional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systems.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history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regions,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regional</w:t>
      </w:r>
      <w:r w:rsidR="00000000" w:rsidRPr="00000000" w:rsidDel="00000000">
        <w:rPr>
          <w:rtl w:val="0"/>
          <w:lang w:lang="en"/>
        </w:rPr>
        <w:t xml:space="preserve"> minister,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region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developing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instruments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40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yet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work.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cake.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cake,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hard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icing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mind.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potentially</w:t>
      </w:r>
      <w:r w:rsidR="00000000" w:rsidRPr="00000000" w:rsidDel="00000000">
        <w:rPr>
          <w:rtl w:val="0"/>
          <w:lang w:lang="en"/>
        </w:rPr>
        <w:t xml:space="preserve"> 1000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portfolio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EIC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due</w:t>
      </w:r>
      <w:r w:rsidR="00000000" w:rsidRPr="00000000" w:rsidDel="00000000">
        <w:rPr>
          <w:rtl w:val="0"/>
          <w:lang w:lang="en"/>
        </w:rPr>
        <w:t xml:space="preserve"> activity.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regulation.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policy,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[01:01:00]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feedback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feedback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asked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portfolio.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Inc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answer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feedback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practice.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convey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Commission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start,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start.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discovered,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€15</w:t>
      </w:r>
      <w:r w:rsidR="00000000" w:rsidRPr="00000000" w:rsidDel="00000000">
        <w:rPr>
          <w:rtl w:val="0"/>
          <w:lang w:lang="en"/>
        </w:rPr>
        <w:t xml:space="preserve"> million,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discover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require</w:t>
      </w:r>
      <w:r w:rsidR="00000000" w:rsidRPr="00000000" w:rsidDel="00000000">
        <w:rPr>
          <w:rtl w:val="0"/>
          <w:lang w:lang="en"/>
        </w:rPr>
        <w:t xml:space="preserve"> far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called</w:t>
      </w:r>
      <w:r w:rsidR="00000000" w:rsidRPr="00000000" w:rsidDel="00000000">
        <w:rPr>
          <w:rtl w:val="0"/>
          <w:lang w:lang="en"/>
        </w:rPr>
        <w:t xml:space="preserve"> step,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installment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brought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fund.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instruments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funder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systems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crowd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investments.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tickets,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10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tickets,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discovered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millions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average,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$35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[01:02:15]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half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leverage.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club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William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active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trust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network.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network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major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Co-investors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portfolio,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constant</w:t>
      </w:r>
      <w:r w:rsidR="00000000" w:rsidRPr="00000000" w:rsidDel="00000000">
        <w:rPr>
          <w:rtl w:val="0"/>
          <w:lang w:lang="en"/>
        </w:rPr>
        <w:t xml:space="preserve"> interaction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understanding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works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further.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due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due</w:t>
      </w:r>
      <w:r w:rsidR="00000000" w:rsidRPr="00000000" w:rsidDel="00000000">
        <w:rPr>
          <w:rtl w:val="0"/>
          <w:lang w:lang="en"/>
        </w:rPr>
        <w:t xml:space="preserve"> position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further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recent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Fund,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project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zakharieva</w:t>
      </w:r>
      <w:r w:rsidR="00000000" w:rsidRPr="00000000" w:rsidDel="00000000">
        <w:rPr>
          <w:rtl w:val="0"/>
          <w:lang w:lang="en"/>
        </w:rPr>
        <w:t xml:space="preserve"> her</w:t>
      </w:r>
      <w:r w:rsidR="00000000" w:rsidRPr="00000000" w:rsidDel="00000000">
        <w:rPr>
          <w:rtl w:val="0"/>
          <w:lang w:lang="en"/>
        </w:rPr>
        <w:t xml:space="preserve"> her</w:t>
      </w:r>
      <w:r w:rsidR="00000000" w:rsidRPr="00000000" w:rsidDel="00000000">
        <w:rPr>
          <w:rtl w:val="0"/>
          <w:lang w:lang="en"/>
        </w:rPr>
        <w:t xml:space="preserve"> cabinet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team.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seduce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€3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from.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someone</w:t>
      </w:r>
      <w:r w:rsidR="00000000" w:rsidRPr="00000000" w:rsidDel="00000000">
        <w:rPr>
          <w:rtl w:val="0"/>
          <w:lang w:lang="en"/>
        </w:rPr>
        <w:t xml:space="preserve"> nodding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insurers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family</w:t>
      </w:r>
      <w:r w:rsidR="00000000" w:rsidRPr="00000000" w:rsidDel="00000000">
        <w:rPr>
          <w:rtl w:val="0"/>
          <w:lang w:lang="en"/>
        </w:rPr>
        <w:t xml:space="preserve"> offices.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wonderful</w:t>
      </w:r>
      <w:r w:rsidR="00000000" w:rsidRPr="00000000" w:rsidDel="00000000">
        <w:rPr>
          <w:rtl w:val="0"/>
          <w:lang w:lang="en"/>
        </w:rPr>
        <w:t xml:space="preserve"> thing.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regulation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rules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due</w:t>
      </w:r>
      <w:r w:rsidR="00000000" w:rsidRPr="00000000" w:rsidDel="00000000">
        <w:rPr>
          <w:rtl w:val="0"/>
          <w:lang w:lang="en"/>
        </w:rPr>
        <w:t xml:space="preserve"> side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major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provide</w:t>
      </w:r>
      <w:r w:rsidR="00000000" w:rsidRPr="00000000" w:rsidDel="00000000">
        <w:rPr>
          <w:rtl w:val="0"/>
          <w:lang w:lang="en"/>
        </w:rPr>
        <w:t xml:space="preserve"> tickets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50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€100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finalize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build.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move,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discover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issues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address.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[01:03:34]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comments.</w:t>
      </w:r>
      <w:r w:rsidR="00000000" w:rsidRPr="00000000" w:rsidDel="00000000">
        <w:rPr>
          <w:rtl w:val="0"/>
          <w:lang w:lang="en"/>
        </w:rPr>
        <w:t xml:space="preserve"> Oh,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fine,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small.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answers.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fine.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table?</w:t>
      </w:r>
      <w:r w:rsidR="00000000" w:rsidRPr="00000000" w:rsidDel="00000000">
        <w:rPr>
          <w:rtl w:val="0"/>
          <w:lang w:lang="en"/>
        </w:rPr>
        <w:t xml:space="preserve"> Oh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anything.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do.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answer.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answer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adding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table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bringing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table.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thing.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steps.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AEO</w:t>
      </w:r>
      <w:r w:rsidR="00000000" w:rsidRPr="00000000" w:rsidDel="00000000">
        <w:rPr>
          <w:rtl w:val="0"/>
          <w:lang w:lang="en"/>
        </w:rPr>
        <w:t xml:space="preserve"> Inc.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launched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week.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perfect?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far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perfect.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step?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step,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step.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learn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steps</w:t>
      </w:r>
      <w:r w:rsidR="00000000" w:rsidRPr="00000000" w:rsidDel="00000000">
        <w:rPr>
          <w:rtl w:val="0"/>
          <w:lang w:lang="en"/>
        </w:rPr>
        <w:t xml:space="preserve"> afterwards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improve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further.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ecosystem.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late,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argument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tomorrow,</w:t>
      </w:r>
      <w:r w:rsidR="00000000" w:rsidRPr="00000000" w:rsidDel="00000000">
        <w:rPr>
          <w:rtl w:val="0"/>
          <w:lang w:lang="en"/>
        </w:rPr>
        <w:t xml:space="preserve"> improve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involved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systems,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improve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system.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Eindhoven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Zagreb.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[01:04:42]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Historically</w:t>
      </w:r>
      <w:r w:rsidR="00000000" w:rsidRPr="00000000" w:rsidDel="00000000">
        <w:rPr>
          <w:rtl w:val="0"/>
          <w:lang w:lang="en"/>
        </w:rPr>
        <w:t xml:space="preserve"> looking,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higher</w:t>
      </w:r>
      <w:r w:rsidR="00000000" w:rsidRPr="00000000" w:rsidDel="00000000">
        <w:rPr>
          <w:rtl w:val="0"/>
          <w:lang w:lang="en"/>
        </w:rPr>
        <w:t xml:space="preserve"> probability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ongoing,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things.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dialogue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convene.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room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answer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room.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wisdom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crowd.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Mikhail.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[01:05:24] </w:t>
      </w:r>
      <w:r w:rsidR="00000000" w:rsidRPr="00000000" w:rsidDel="00000000">
        <w:rPr>
          <w:b w:val="1"/>
          <w:rtl w:val="0"/>
          <w:lang w:lang="en"/>
        </w:rPr>
        <w:t xml:space="preserve">Maria João Rodrigues: </w:t>
      </w:r>
      <w:r w:rsidR="00000000" w:rsidRPr="00000000" w:rsidDel="00000000">
        <w:rPr>
          <w:rtl w:val="0"/>
          <w:lang w:lang="en"/>
        </w:rPr>
        <w:t xml:space="preserve">Good</w:t>
      </w:r>
      <w:r w:rsidR="00000000" w:rsidRPr="00000000" w:rsidDel="00000000">
        <w:rPr>
          <w:rtl w:val="0"/>
          <w:lang w:lang="en"/>
        </w:rPr>
        <w:t xml:space="preserve"> morning.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thanks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presentation.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job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done.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following</w:t>
      </w:r>
      <w:r w:rsidR="00000000" w:rsidRPr="00000000" w:rsidDel="00000000">
        <w:rPr>
          <w:rtl w:val="0"/>
          <w:lang w:lang="en"/>
        </w:rPr>
        <w:t xml:space="preserve"> implications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phase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moving</w:t>
      </w:r>
      <w:r w:rsidR="00000000" w:rsidRPr="00000000" w:rsidDel="00000000">
        <w:rPr>
          <w:rtl w:val="0"/>
          <w:lang w:lang="en"/>
        </w:rPr>
        <w:t xml:space="preserve"> to?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reflection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Council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[01:05:51]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levels.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generic</w:t>
      </w:r>
      <w:r w:rsidR="00000000" w:rsidRPr="00000000" w:rsidDel="00000000">
        <w:rPr>
          <w:rtl w:val="0"/>
          <w:lang w:lang="en"/>
        </w:rPr>
        <w:t xml:space="preserve"> one's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majority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tool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tool,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reduce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varieties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lab.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instrument,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topic.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causal</w:t>
      </w:r>
      <w:r w:rsidR="00000000" w:rsidRPr="00000000" w:rsidDel="00000000">
        <w:rPr>
          <w:rtl w:val="0"/>
          <w:lang w:lang="en"/>
        </w:rPr>
        <w:t xml:space="preserve"> relations,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correlations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not.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thing,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sizable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portfolio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into,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tended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ESI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tended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specialized</w:t>
      </w:r>
      <w:r w:rsidR="00000000" w:rsidRPr="00000000" w:rsidDel="00000000">
        <w:rPr>
          <w:rtl w:val="0"/>
          <w:lang w:lang="en"/>
        </w:rPr>
        <w:t xml:space="preserve"> AI.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limited</w:t>
      </w:r>
      <w:r w:rsidR="00000000" w:rsidRPr="00000000" w:rsidDel="00000000">
        <w:rPr>
          <w:rtl w:val="0"/>
          <w:lang w:lang="en"/>
        </w:rPr>
        <w:t xml:space="preserve"> exposure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language</w:t>
      </w:r>
      <w:r w:rsidR="00000000" w:rsidRPr="00000000" w:rsidDel="00000000">
        <w:rPr>
          <w:rtl w:val="0"/>
          <w:lang w:lang="en"/>
        </w:rPr>
        <w:t xml:space="preserve"> models,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sizable</w:t>
      </w:r>
      <w:r w:rsidR="00000000" w:rsidRPr="00000000" w:rsidDel="00000000">
        <w:rPr>
          <w:rtl w:val="0"/>
          <w:lang w:lang="en"/>
        </w:rPr>
        <w:t xml:space="preserve"> portfolio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health</w:t>
      </w:r>
      <w:r w:rsidR="00000000" w:rsidRPr="00000000" w:rsidDel="00000000">
        <w:rPr>
          <w:rtl w:val="0"/>
          <w:lang w:lang="en"/>
        </w:rPr>
        <w:t xml:space="preserve"> AI.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often.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brain</w:t>
      </w:r>
      <w:r w:rsidR="00000000" w:rsidRPr="00000000" w:rsidDel="00000000">
        <w:rPr>
          <w:rtl w:val="0"/>
          <w:lang w:lang="en"/>
        </w:rPr>
        <w:t xml:space="preserve"> cancer,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breast</w:t>
      </w:r>
      <w:r w:rsidR="00000000" w:rsidRPr="00000000" w:rsidDel="00000000">
        <w:rPr>
          <w:rtl w:val="0"/>
          <w:lang w:lang="en"/>
        </w:rPr>
        <w:t xml:space="preserve"> cancer,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lung</w:t>
      </w:r>
      <w:r w:rsidR="00000000" w:rsidRPr="00000000" w:rsidDel="00000000">
        <w:rPr>
          <w:rtl w:val="0"/>
          <w:lang w:lang="en"/>
        </w:rPr>
        <w:t xml:space="preserve"> cancer.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deeper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pancreatic</w:t>
      </w:r>
      <w:r w:rsidR="00000000" w:rsidRPr="00000000" w:rsidDel="00000000">
        <w:rPr>
          <w:rtl w:val="0"/>
          <w:lang w:lang="en"/>
        </w:rPr>
        <w:t xml:space="preserve"> cancer,</w:t>
      </w:r>
      <w:r w:rsidR="00000000" w:rsidRPr="00000000" w:rsidDel="00000000">
        <w:rPr>
          <w:rtl w:val="0"/>
          <w:lang w:lang="en"/>
        </w:rPr>
        <w:t xml:space="preserve"> colorectal</w:t>
      </w:r>
      <w:r w:rsidR="00000000" w:rsidRPr="00000000" w:rsidDel="00000000">
        <w:rPr>
          <w:rtl w:val="0"/>
          <w:lang w:lang="en"/>
        </w:rPr>
        <w:t xml:space="preserve"> cancer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ovarian</w:t>
      </w:r>
      <w:r w:rsidR="00000000" w:rsidRPr="00000000" w:rsidDel="00000000">
        <w:rPr>
          <w:rtl w:val="0"/>
          <w:lang w:lang="en"/>
        </w:rPr>
        <w:t xml:space="preserve"> cancer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useful</w:t>
      </w:r>
      <w:r w:rsidR="00000000" w:rsidRPr="00000000" w:rsidDel="00000000">
        <w:rPr>
          <w:rtl w:val="0"/>
          <w:lang w:lang="en"/>
        </w:rPr>
        <w:t xml:space="preserve"> tool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reading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diagnostics</w:t>
      </w:r>
      <w:r w:rsidR="00000000" w:rsidRPr="00000000" w:rsidDel="00000000">
        <w:rPr>
          <w:rtl w:val="0"/>
          <w:lang w:lang="en"/>
        </w:rPr>
        <w:t xml:space="preserve"> information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health.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[01:07:03]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healthcare,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portfolio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improving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processes.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note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science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business,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yesterday.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proposals</w:t>
      </w:r>
      <w:r w:rsidR="00000000" w:rsidRPr="00000000" w:rsidDel="00000000">
        <w:rPr>
          <w:rtl w:val="0"/>
          <w:lang w:lang="en"/>
        </w:rPr>
        <w:t xml:space="preserve"> written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AI.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proposal</w:t>
      </w:r>
      <w:r w:rsidR="00000000" w:rsidRPr="00000000" w:rsidDel="00000000">
        <w:rPr>
          <w:rtl w:val="0"/>
          <w:lang w:lang="en"/>
        </w:rPr>
        <w:t xml:space="preserve"> gets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seven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ten.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proposal,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proposals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nine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half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ten.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waste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write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proposals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unless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prompting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that's,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submerged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issue.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submerged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proposals.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rates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IC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dropped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4%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instruments,</w:t>
      </w:r>
      <w:r w:rsidR="00000000" w:rsidRPr="00000000" w:rsidDel="00000000">
        <w:rPr>
          <w:rtl w:val="0"/>
          <w:lang w:lang="en"/>
        </w:rPr>
        <w:t xml:space="preserve"> 2%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lowest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fears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state</w:t>
      </w:r>
      <w:r w:rsidR="00000000" w:rsidRPr="00000000" w:rsidDel="00000000">
        <w:rPr>
          <w:rtl w:val="0"/>
          <w:lang w:lang="en"/>
        </w:rPr>
        <w:t xml:space="preserve"> lottery</w:t>
      </w:r>
      <w:r w:rsidR="00000000" w:rsidRPr="00000000" w:rsidDel="00000000">
        <w:rPr>
          <w:rtl w:val="0"/>
          <w:lang w:lang="en"/>
        </w:rPr>
        <w:t xml:space="preserve"> ticket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apply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should.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rate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reasonable.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[01:08:09]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William.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[01:08:15] </w:t>
      </w:r>
      <w:r w:rsidR="00000000" w:rsidRPr="00000000" w:rsidDel="00000000">
        <w:rPr>
          <w:b w:val="1"/>
          <w:rtl w:val="0"/>
          <w:lang w:lang="en"/>
        </w:rPr>
        <w:t xml:space="preserve">William Stevens: </w:t>
      </w:r>
      <w:r w:rsidR="00000000" w:rsidRPr="00000000" w:rsidDel="00000000">
        <w:rPr>
          <w:rtl w:val="0"/>
          <w:lang w:lang="en"/>
        </w:rPr>
        <w:t xml:space="preserve">I'm</w:t>
      </w:r>
      <w:r w:rsidR="00000000" w:rsidRPr="00000000" w:rsidDel="00000000">
        <w:rPr>
          <w:rtl w:val="0"/>
          <w:lang w:lang="en"/>
        </w:rPr>
        <w:t xml:space="preserve"> sorry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raised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hand,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entrepreneurship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candidates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startups,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more.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factor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distinguishes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ups.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successful.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capital?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talent?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markets?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rank,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[01:08:51]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certainly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talent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certainly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mobility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talent.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portfolio,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800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CEO's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CEO's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applies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longer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issue.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stories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oh,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taking.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youth</w:t>
      </w:r>
      <w:r w:rsidR="00000000" w:rsidRPr="00000000" w:rsidDel="00000000">
        <w:rPr>
          <w:rtl w:val="0"/>
          <w:lang w:lang="en"/>
        </w:rPr>
        <w:t xml:space="preserve"> doesn't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longer</w:t>
      </w:r>
      <w:r w:rsidR="00000000" w:rsidRPr="00000000" w:rsidDel="00000000">
        <w:rPr>
          <w:rtl w:val="0"/>
          <w:lang w:lang="en"/>
        </w:rPr>
        <w:t xml:space="preserve"> true.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efforts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trusted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network,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fund,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happening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medium</w:t>
      </w:r>
      <w:r w:rsidR="00000000" w:rsidRPr="00000000" w:rsidDel="00000000">
        <w:rPr>
          <w:rtl w:val="0"/>
          <w:lang w:lang="en"/>
        </w:rPr>
        <w:t xml:space="preserve"> sized</w:t>
      </w:r>
      <w:r w:rsidR="00000000" w:rsidRPr="00000000" w:rsidDel="00000000">
        <w:rPr>
          <w:rtl w:val="0"/>
          <w:lang w:lang="en"/>
        </w:rPr>
        <w:t xml:space="preserve"> VCs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larger.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movement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VCs</w:t>
      </w:r>
      <w:r w:rsidR="00000000" w:rsidRPr="00000000" w:rsidDel="00000000">
        <w:rPr>
          <w:rtl w:val="0"/>
          <w:lang w:lang="en"/>
        </w:rPr>
        <w:t xml:space="preserve"> with,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4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endowment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less,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less,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proportionally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200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400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I'm,</w:t>
      </w:r>
      <w:r w:rsidR="00000000" w:rsidRPr="00000000" w:rsidDel="00000000">
        <w:rPr>
          <w:rtl w:val="0"/>
          <w:lang w:lang="en"/>
        </w:rPr>
        <w:t xml:space="preserve"> I'm,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repeating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Jonah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27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Germans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1744</w:t>
      </w:r>
      <w:r w:rsidR="00000000" w:rsidRPr="00000000" w:rsidDel="00000000">
        <w:rPr>
          <w:rtl w:val="0"/>
          <w:lang w:lang="en"/>
        </w:rPr>
        <w:t xml:space="preserve"> healthcare</w:t>
      </w:r>
      <w:r w:rsidR="00000000" w:rsidRPr="00000000" w:rsidDel="00000000">
        <w:rPr>
          <w:rtl w:val="0"/>
          <w:lang w:lang="en"/>
        </w:rPr>
        <w:t xml:space="preserve"> systems.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acceptance</w:t>
      </w:r>
      <w:r w:rsidR="00000000" w:rsidRPr="00000000" w:rsidDel="00000000">
        <w:rPr>
          <w:rtl w:val="0"/>
          <w:lang w:lang="en"/>
        </w:rPr>
        <w:t xml:space="preserve"> rate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medical</w:t>
      </w:r>
      <w:r w:rsidR="00000000" w:rsidRPr="00000000" w:rsidDel="00000000">
        <w:rPr>
          <w:rtl w:val="0"/>
          <w:lang w:lang="en"/>
        </w:rPr>
        <w:t xml:space="preserve"> treatment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low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countries,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regions.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issue.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conservatism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corporates.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corporates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problems.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winded</w:t>
      </w:r>
      <w:r w:rsidR="00000000" w:rsidRPr="00000000" w:rsidDel="00000000">
        <w:rPr>
          <w:rtl w:val="0"/>
          <w:lang w:lang="en"/>
        </w:rPr>
        <w:t xml:space="preserve"> down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reduced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corporate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arm.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as,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old</w:t>
      </w:r>
      <w:r w:rsidR="00000000" w:rsidRPr="00000000" w:rsidDel="00000000">
        <w:rPr>
          <w:rtl w:val="0"/>
          <w:lang w:lang="en"/>
        </w:rPr>
        <w:t xml:space="preserve"> days.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procedures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getting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corporate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client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long.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[01:10:44]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Um,</w:t>
      </w:r>
      <w:r w:rsidR="00000000" w:rsidRPr="00000000" w:rsidDel="00000000">
        <w:rPr>
          <w:rtl w:val="0"/>
          <w:lang w:lang="en"/>
        </w:rPr>
        <w:t xml:space="preserve"> Mark.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[01:10:49] </w:t>
      </w:r>
      <w:r w:rsidR="00000000" w:rsidRPr="00000000" w:rsidDel="00000000">
        <w:rPr>
          <w:b w:val="1"/>
          <w:rtl w:val="0"/>
          <w:lang w:lang="en"/>
        </w:rPr>
        <w:t xml:space="preserve">Mark Pleško: </w:t>
      </w:r>
      <w:r w:rsidR="00000000" w:rsidRPr="00000000" w:rsidDel="00000000">
        <w:rPr>
          <w:rtl w:val="0"/>
          <w:lang w:lang="en"/>
        </w:rPr>
        <w:t xml:space="preserve">Yes.</w:t>
      </w:r>
      <w:r w:rsidR="00000000" w:rsidRPr="00000000" w:rsidDel="00000000">
        <w:rPr>
          <w:rtl w:val="0"/>
          <w:lang w:lang="en"/>
        </w:rPr>
        <w:t xml:space="preserve"> Hello.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stupid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optimize</w:t>
      </w:r>
      <w:r w:rsidR="00000000" w:rsidRPr="00000000" w:rsidDel="00000000">
        <w:rPr>
          <w:rtl w:val="0"/>
          <w:lang w:lang="en"/>
        </w:rPr>
        <w:t xml:space="preserve"> on?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compare</w:t>
      </w:r>
      <w:r w:rsidR="00000000" w:rsidRPr="00000000" w:rsidDel="00000000">
        <w:rPr>
          <w:rtl w:val="0"/>
          <w:lang w:lang="en"/>
        </w:rPr>
        <w:t xml:space="preserve"> ourselves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Americans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Chinese,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numbers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among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SAP.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Magnificent</w:t>
      </w:r>
      <w:r w:rsidR="00000000" w:rsidRPr="00000000" w:rsidDel="00000000">
        <w:rPr>
          <w:rtl w:val="0"/>
          <w:lang w:lang="en"/>
        </w:rPr>
        <w:t xml:space="preserve"> Seven,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40%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optimize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market?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optimize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added</w:t>
      </w:r>
      <w:r w:rsidR="00000000" w:rsidRPr="00000000" w:rsidDel="00000000">
        <w:rPr>
          <w:rtl w:val="0"/>
          <w:lang w:lang="en"/>
        </w:rPr>
        <w:t xml:space="preserve"> value?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until</w:t>
      </w:r>
      <w:r w:rsidR="00000000" w:rsidRPr="00000000" w:rsidDel="00000000">
        <w:rPr>
          <w:rtl w:val="0"/>
          <w:lang w:lang="en"/>
        </w:rPr>
        <w:t xml:space="preserve"> 2008,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productivity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declined.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things.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whenever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such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conference,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pick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view.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KPIs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factors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optimize</w:t>
      </w:r>
      <w:r w:rsidR="00000000" w:rsidRPr="00000000" w:rsidDel="00000000">
        <w:rPr>
          <w:rtl w:val="0"/>
          <w:lang w:lang="en"/>
        </w:rPr>
        <w:t xml:space="preserve"> 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[01:11:37]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avoided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till</w:t>
      </w:r>
      <w:r w:rsidR="00000000" w:rsidRPr="00000000" w:rsidDel="00000000">
        <w:rPr>
          <w:rtl w:val="0"/>
          <w:lang w:lang="en"/>
        </w:rPr>
        <w:t xml:space="preserve"> now.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IC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originally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bridge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valley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death.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university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universities.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bridge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was,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difficult.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relatively</w:t>
      </w:r>
      <w:r w:rsidR="00000000" w:rsidRPr="00000000" w:rsidDel="00000000">
        <w:rPr>
          <w:rtl w:val="0"/>
          <w:lang w:lang="en"/>
        </w:rPr>
        <w:t xml:space="preserve"> neutral</w:t>
      </w:r>
      <w:r w:rsidR="00000000" w:rsidRPr="00000000" w:rsidDel="00000000">
        <w:rPr>
          <w:rtl w:val="0"/>
          <w:lang w:lang="en"/>
        </w:rPr>
        <w:t xml:space="preserve"> instrument,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oriented.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changed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autonomy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term.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significant</w:t>
      </w:r>
      <w:r w:rsidR="00000000" w:rsidRPr="00000000" w:rsidDel="00000000">
        <w:rPr>
          <w:rtl w:val="0"/>
          <w:lang w:lang="en"/>
        </w:rPr>
        <w:t xml:space="preserve"> solutions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autonomy,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area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semiconductors,</w:t>
      </w:r>
      <w:r w:rsidR="00000000" w:rsidRPr="00000000" w:rsidDel="00000000">
        <w:rPr>
          <w:rtl w:val="0"/>
          <w:lang w:lang="en"/>
        </w:rPr>
        <w:t xml:space="preserve"> photonics,</w:t>
      </w:r>
      <w:r w:rsidR="00000000" w:rsidRPr="00000000" w:rsidDel="00000000">
        <w:rPr>
          <w:rtl w:val="0"/>
          <w:lang w:lang="en"/>
        </w:rPr>
        <w:t xml:space="preserve"> quantum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area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autonomy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energy,</w:t>
      </w:r>
      <w:r w:rsidR="00000000" w:rsidRPr="00000000" w:rsidDel="00000000">
        <w:rPr>
          <w:rtl w:val="0"/>
          <w:lang w:lang="en"/>
        </w:rPr>
        <w:t xml:space="preserve"> sustainable</w:t>
      </w:r>
      <w:r w:rsidR="00000000" w:rsidRPr="00000000" w:rsidDel="00000000">
        <w:rPr>
          <w:rtl w:val="0"/>
          <w:lang w:lang="en"/>
        </w:rPr>
        <w:t xml:space="preserve"> airplane</w:t>
      </w:r>
      <w:r w:rsidR="00000000" w:rsidRPr="00000000" w:rsidDel="00000000">
        <w:rPr>
          <w:rtl w:val="0"/>
          <w:lang w:lang="en"/>
        </w:rPr>
        <w:t xml:space="preserve"> fuels,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nuclear</w:t>
      </w:r>
      <w:r w:rsidR="00000000" w:rsidRPr="00000000" w:rsidDel="00000000">
        <w:rPr>
          <w:rtl w:val="0"/>
          <w:lang w:lang="en"/>
        </w:rPr>
        <w:t xml:space="preserve"> fission,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However,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not,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thoroughly</w:t>
      </w:r>
      <w:r w:rsidR="00000000" w:rsidRPr="00000000" w:rsidDel="00000000">
        <w:rPr>
          <w:rtl w:val="0"/>
          <w:lang w:lang="en"/>
        </w:rPr>
        <w:t xml:space="preserve"> conducted.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priorities.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reduce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conducted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thoroughness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discipline,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unkind</w:t>
      </w:r>
      <w:r w:rsidR="00000000" w:rsidRPr="00000000" w:rsidDel="00000000">
        <w:rPr>
          <w:rtl w:val="0"/>
          <w:lang w:lang="en"/>
        </w:rPr>
        <w:t xml:space="preserve"> consequences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saying,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areas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on?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unfortunately,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portfolio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80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79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old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rich</w:t>
      </w:r>
      <w:r w:rsidR="00000000" w:rsidRPr="00000000" w:rsidDel="00000000">
        <w:rPr>
          <w:rtl w:val="0"/>
          <w:lang w:lang="en"/>
        </w:rPr>
        <w:t xml:space="preserve"> man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older.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health</w:t>
      </w:r>
      <w:r w:rsidR="00000000" w:rsidRPr="00000000" w:rsidDel="00000000">
        <w:rPr>
          <w:rtl w:val="0"/>
          <w:lang w:lang="en"/>
        </w:rPr>
        <w:t xml:space="preserve"> projects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younger</w:t>
      </w:r>
      <w:r w:rsidR="00000000" w:rsidRPr="00000000" w:rsidDel="00000000">
        <w:rPr>
          <w:rtl w:val="0"/>
          <w:lang w:lang="en"/>
        </w:rPr>
        <w:t xml:space="preserve"> women,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societal</w:t>
      </w:r>
      <w:r w:rsidR="00000000" w:rsidRPr="00000000" w:rsidDel="00000000">
        <w:rPr>
          <w:rtl w:val="0"/>
          <w:lang w:lang="en"/>
        </w:rPr>
        <w:t xml:space="preserve"> debate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[01:13:22]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follow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order.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[01:13:26] </w:t>
      </w:r>
      <w:r w:rsidR="00000000" w:rsidRPr="00000000" w:rsidDel="00000000">
        <w:rPr>
          <w:b w:val="1"/>
          <w:rtl w:val="0"/>
          <w:lang w:lang="en"/>
        </w:rPr>
        <w:t xml:space="preserve">Domagoj Juričić: </w:t>
      </w:r>
      <w:r w:rsidR="00000000" w:rsidRPr="00000000" w:rsidDel="00000000">
        <w:rPr>
          <w:rtl w:val="0"/>
          <w:lang w:lang="en"/>
        </w:rPr>
        <w:t xml:space="preserve">Uh,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side,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Croatia.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management.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discussing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night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core</w:t>
      </w:r>
      <w:r w:rsidR="00000000" w:rsidRPr="00000000" w:rsidDel="00000000">
        <w:rPr>
          <w:rtl w:val="0"/>
          <w:lang w:lang="en"/>
        </w:rPr>
        <w:t xml:space="preserve"> values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openness,</w:t>
      </w:r>
      <w:r w:rsidR="00000000" w:rsidRPr="00000000" w:rsidDel="00000000">
        <w:rPr>
          <w:rtl w:val="0"/>
          <w:lang w:lang="en"/>
        </w:rPr>
        <w:t xml:space="preserve"> academic</w:t>
      </w:r>
      <w:r w:rsidR="00000000" w:rsidRPr="00000000" w:rsidDel="00000000">
        <w:rPr>
          <w:rtl w:val="0"/>
          <w:lang w:lang="en"/>
        </w:rPr>
        <w:t xml:space="preserve"> freedom,</w:t>
      </w:r>
      <w:r w:rsidR="00000000" w:rsidRPr="00000000" w:rsidDel="00000000">
        <w:rPr>
          <w:rtl w:val="0"/>
          <w:lang w:lang="en"/>
        </w:rPr>
        <w:t xml:space="preserve"> I.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collaboration.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seems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systemic</w:t>
      </w:r>
      <w:r w:rsidR="00000000" w:rsidRPr="00000000" w:rsidDel="00000000">
        <w:rPr>
          <w:rtl w:val="0"/>
          <w:lang w:lang="en"/>
        </w:rPr>
        <w:t xml:space="preserve"> rivalry,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became</w:t>
      </w:r>
      <w:r w:rsidR="00000000" w:rsidRPr="00000000" w:rsidDel="00000000">
        <w:rPr>
          <w:rtl w:val="0"/>
          <w:lang w:lang="en"/>
        </w:rPr>
        <w:t xml:space="preserve"> almost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vulnerability.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against</w:t>
      </w:r>
      <w:r w:rsidR="00000000" w:rsidRPr="00000000" w:rsidDel="00000000">
        <w:rPr>
          <w:rtl w:val="0"/>
          <w:lang w:lang="en"/>
        </w:rPr>
        <w:t xml:space="preserve"> especially,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China.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see?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defend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base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compromising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principles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define</w:t>
      </w:r>
      <w:r w:rsidR="00000000" w:rsidRPr="00000000" w:rsidDel="00000000">
        <w:rPr>
          <w:rtl w:val="0"/>
          <w:lang w:lang="en"/>
        </w:rPr>
        <w:t xml:space="preserve"> it?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[01:14:10]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instruments,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ERC,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Council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EIC.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Council.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flow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high,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emerge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DRC.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DRC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purely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bottom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science</w:t>
      </w:r>
      <w:r w:rsidR="00000000" w:rsidRPr="00000000" w:rsidDel="00000000">
        <w:rPr>
          <w:rtl w:val="0"/>
          <w:lang w:lang="en"/>
        </w:rPr>
        <w:t xml:space="preserve"> curiosity</w:t>
      </w:r>
      <w:r w:rsidR="00000000" w:rsidRPr="00000000" w:rsidDel="00000000">
        <w:rPr>
          <w:rtl w:val="0"/>
          <w:lang w:lang="en"/>
        </w:rPr>
        <w:t xml:space="preserve"> led</w:t>
      </w:r>
      <w:r w:rsidR="00000000" w:rsidRPr="00000000" w:rsidDel="00000000">
        <w:rPr>
          <w:rtl w:val="0"/>
          <w:lang w:lang="en"/>
        </w:rPr>
        <w:t xml:space="preserve"> program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academic</w:t>
      </w:r>
      <w:r w:rsidR="00000000" w:rsidRPr="00000000" w:rsidDel="00000000">
        <w:rPr>
          <w:rtl w:val="0"/>
          <w:lang w:lang="en"/>
        </w:rPr>
        <w:t xml:space="preserve"> freedom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fundamental</w:t>
      </w:r>
      <w:r w:rsidR="00000000" w:rsidRPr="00000000" w:rsidDel="00000000">
        <w:rPr>
          <w:rtl w:val="0"/>
          <w:lang w:lang="en"/>
        </w:rPr>
        <w:t xml:space="preserve"> research.</w:t>
      </w:r>
      <w:r w:rsidR="00000000" w:rsidRPr="00000000" w:rsidDel="00000000">
        <w:rPr>
          <w:rtl w:val="0"/>
          <w:lang w:lang="en"/>
        </w:rPr>
        <w:t xml:space="preserve"> However,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harvesting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into,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harvesting</w:t>
      </w:r>
      <w:r w:rsidR="00000000" w:rsidRPr="00000000" w:rsidDel="00000000">
        <w:rPr>
          <w:rtl w:val="0"/>
          <w:lang w:lang="en"/>
        </w:rPr>
        <w:t xml:space="preserve"> into,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debate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priorities.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then,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never</w:t>
      </w:r>
      <w:r w:rsidR="00000000" w:rsidRPr="00000000" w:rsidDel="00000000">
        <w:rPr>
          <w:rtl w:val="0"/>
          <w:lang w:lang="en"/>
        </w:rPr>
        <w:t xml:space="preserve"> sure.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EIC</w:t>
      </w:r>
      <w:r w:rsidR="00000000" w:rsidRPr="00000000" w:rsidDel="00000000">
        <w:rPr>
          <w:rtl w:val="0"/>
          <w:lang w:lang="en"/>
        </w:rPr>
        <w:t xml:space="preserve"> currently</w:t>
      </w:r>
      <w:r w:rsidR="00000000" w:rsidRPr="00000000" w:rsidDel="00000000">
        <w:rPr>
          <w:rtl w:val="0"/>
          <w:lang w:lang="en"/>
        </w:rPr>
        <w:t xml:space="preserve"> 50%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based.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priorities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50%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bottom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balance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two.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slightly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60%,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keeping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substantial</w:t>
      </w:r>
      <w:r w:rsidR="00000000" w:rsidRPr="00000000" w:rsidDel="00000000">
        <w:rPr>
          <w:rtl w:val="0"/>
          <w:lang w:lang="en"/>
        </w:rPr>
        <w:t xml:space="preserve"> bottom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side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theme.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debates</w:t>
      </w:r>
      <w:r w:rsidR="00000000" w:rsidRPr="00000000" w:rsidDel="00000000">
        <w:rPr>
          <w:rtl w:val="0"/>
          <w:lang w:lang="en"/>
        </w:rPr>
        <w:t xml:space="preserve"> later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protect</w:t>
      </w:r>
      <w:r w:rsidR="00000000" w:rsidRPr="00000000" w:rsidDel="00000000">
        <w:rPr>
          <w:rtl w:val="0"/>
          <w:lang w:lang="en"/>
        </w:rPr>
        <w:t xml:space="preserve"> innovation.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importance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patenting</w:t>
      </w:r>
      <w:r w:rsidR="00000000" w:rsidRPr="00000000" w:rsidDel="00000000">
        <w:rPr>
          <w:rtl w:val="0"/>
          <w:lang w:lang="en"/>
        </w:rPr>
        <w:t xml:space="preserve"> IP</w:t>
      </w:r>
      <w:r w:rsidR="00000000" w:rsidRPr="00000000" w:rsidDel="00000000">
        <w:rPr>
          <w:rtl w:val="0"/>
          <w:lang w:lang="en"/>
        </w:rPr>
        <w:t xml:space="preserve"> processes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defend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good,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transferable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companies.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[01:15:31]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Iron</w:t>
      </w:r>
      <w:r w:rsidR="00000000" w:rsidRPr="00000000" w:rsidDel="00000000">
        <w:rPr>
          <w:rtl w:val="0"/>
          <w:lang w:lang="en"/>
        </w:rPr>
        <w:t xml:space="preserve"> Lady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finished.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[01:15:39]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colleagues.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institutions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operators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speak.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industries,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advanced</w:t>
      </w:r>
      <w:r w:rsidR="00000000" w:rsidRPr="00000000" w:rsidDel="00000000">
        <w:rPr>
          <w:rtl w:val="0"/>
          <w:lang w:lang="en"/>
        </w:rPr>
        <w:t xml:space="preserve"> computing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logistics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technology,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shaped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willing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risks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globally.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ones</w:t>
      </w:r>
      <w:r w:rsidR="00000000" w:rsidRPr="00000000" w:rsidDel="00000000">
        <w:rPr>
          <w:rtl w:val="0"/>
          <w:lang w:lang="en"/>
        </w:rPr>
        <w:t xml:space="preserve"> whose</w:t>
      </w:r>
      <w:r w:rsidR="00000000" w:rsidRPr="00000000" w:rsidDel="00000000">
        <w:rPr>
          <w:rtl w:val="0"/>
          <w:lang w:lang="en"/>
        </w:rPr>
        <w:t xml:space="preserve"> names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here,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[01:16:12] </w:t>
      </w:r>
      <w:r w:rsidR="00000000" w:rsidRPr="00000000" w:rsidDel="00000000">
        <w:rPr>
          <w:b w:val="1"/>
          <w:rtl w:val="0"/>
          <w:lang w:lang="en"/>
        </w:rPr>
        <w:t xml:space="preserve">Speaker 17: </w:t>
      </w:r>
      <w:r w:rsidR="00000000" w:rsidRPr="00000000" w:rsidDel="00000000">
        <w:rPr>
          <w:rtl w:val="0"/>
          <w:lang w:lang="en"/>
        </w:rPr>
        <w:t xml:space="preserve">That's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[01:16:13]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Okay,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speakers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introduce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briefly.</w:t>
      </w:r>
      <w:r w:rsidR="00000000" w:rsidRPr="00000000" w:rsidDel="00000000">
        <w:rPr>
          <w:rtl w:val="0"/>
          <w:lang w:lang="en"/>
        </w:rPr>
        <w:t xml:space="preserve"> Marta</w:t>
      </w:r>
      <w:r w:rsidR="00000000" w:rsidRPr="00000000" w:rsidDel="00000000">
        <w:rPr>
          <w:rtl w:val="0"/>
          <w:lang w:lang="en"/>
        </w:rPr>
        <w:t xml:space="preserve"> Oliveira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co-founder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CEO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Utmost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Cargo</w:t>
      </w:r>
      <w:r w:rsidR="00000000" w:rsidRPr="00000000" w:rsidDel="00000000">
        <w:rPr>
          <w:rtl w:val="0"/>
          <w:lang w:lang="en"/>
        </w:rPr>
        <w:t xml:space="preserve"> G.m.b.h.</w:t>
      </w:r>
      <w:r w:rsidR="00000000" w:rsidRPr="00000000" w:rsidDel="00000000">
        <w:rPr>
          <w:rtl w:val="0"/>
          <w:lang w:lang="en"/>
        </w:rPr>
        <w:t xml:space="preserve"> Fabrizio</w:t>
      </w:r>
      <w:r w:rsidR="00000000" w:rsidRPr="00000000" w:rsidDel="00000000">
        <w:rPr>
          <w:rtl w:val="0"/>
          <w:lang w:lang="en"/>
        </w:rPr>
        <w:t xml:space="preserve"> Del</w:t>
      </w:r>
      <w:r w:rsidR="00000000" w:rsidRPr="00000000" w:rsidDel="00000000">
        <w:rPr>
          <w:rtl w:val="0"/>
          <w:lang w:lang="en"/>
        </w:rPr>
        <w:t xml:space="preserve"> Maffeo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CEO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co-founder,</w:t>
      </w:r>
      <w:r w:rsidR="00000000" w:rsidRPr="00000000" w:rsidDel="00000000">
        <w:rPr>
          <w:rtl w:val="0"/>
          <w:lang w:lang="en"/>
        </w:rPr>
        <w:t xml:space="preserve"> co-founder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accelerate</w:t>
      </w:r>
      <w:r w:rsidR="00000000" w:rsidRPr="00000000" w:rsidDel="00000000">
        <w:rPr>
          <w:rtl w:val="0"/>
          <w:lang w:lang="en"/>
        </w:rPr>
        <w:t xml:space="preserve"> AI.</w:t>
      </w:r>
      <w:r w:rsidR="00000000" w:rsidRPr="00000000" w:rsidDel="00000000">
        <w:rPr>
          <w:rtl w:val="0"/>
          <w:lang w:lang="en"/>
        </w:rPr>
        <w:t xml:space="preserve"> Miroslav</w:t>
      </w:r>
      <w:r w:rsidR="00000000" w:rsidRPr="00000000" w:rsidDel="00000000">
        <w:rPr>
          <w:rtl w:val="0"/>
          <w:lang w:lang="en"/>
        </w:rPr>
        <w:t xml:space="preserve"> Kraljevic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CFO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Htec,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Matteo</w:t>
      </w:r>
      <w:r w:rsidR="00000000" w:rsidRPr="00000000" w:rsidDel="00000000">
        <w:rPr>
          <w:rtl w:val="0"/>
          <w:lang w:lang="en"/>
        </w:rPr>
        <w:t xml:space="preserve"> Petroni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vice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Ebrd.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panel</w:t>
      </w:r>
      <w:r w:rsidR="00000000" w:rsidRPr="00000000" w:rsidDel="00000000">
        <w:rPr>
          <w:rtl w:val="0"/>
          <w:lang w:lang="en"/>
        </w:rPr>
        <w:t xml:space="preserve"> moderated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Aisha</w:t>
      </w:r>
      <w:r w:rsidR="00000000" w:rsidRPr="00000000" w:rsidDel="00000000">
        <w:rPr>
          <w:rtl w:val="0"/>
          <w:lang w:lang="en"/>
        </w:rPr>
        <w:t xml:space="preserve"> Vodnik,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AmCham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Welcome.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[01:16:49]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thanks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grateful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bottle,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connected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bottle,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taking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mitigating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ambition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ambitious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perfect.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solve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terrible</w:t>
      </w:r>
      <w:r w:rsidR="00000000" w:rsidRPr="00000000" w:rsidDel="00000000">
        <w:rPr>
          <w:rtl w:val="0"/>
          <w:lang w:lang="en"/>
        </w:rPr>
        <w:t xml:space="preserve"> ten.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pleasure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day.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quick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broader</w:t>
      </w:r>
      <w:r w:rsidR="00000000" w:rsidRPr="00000000" w:rsidDel="00000000">
        <w:rPr>
          <w:rtl w:val="0"/>
          <w:lang w:lang="en"/>
        </w:rPr>
        <w:t xml:space="preserve"> topic.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passion,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passion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bring.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impossible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anything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anything.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Marta,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14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old,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dreamt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space.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dream.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dream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company.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[01:17:59] </w:t>
      </w:r>
      <w:r w:rsidR="00000000" w:rsidRPr="00000000" w:rsidDel="00000000">
        <w:rPr>
          <w:b w:val="1"/>
          <w:rtl w:val="0"/>
          <w:lang w:lang="en"/>
        </w:rPr>
        <w:t xml:space="preserve">Marta Oliveira: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introduction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invitation.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indeed,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solving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hardest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aerospace</w:t>
      </w:r>
      <w:r w:rsidR="00000000" w:rsidRPr="00000000" w:rsidDel="00000000">
        <w:rPr>
          <w:rtl w:val="0"/>
          <w:lang w:lang="en"/>
        </w:rPr>
        <w:t xml:space="preserve"> engineering.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rocket</w:t>
      </w:r>
      <w:r w:rsidR="00000000" w:rsidRPr="00000000" w:rsidDel="00000000">
        <w:rPr>
          <w:rtl w:val="0"/>
          <w:lang w:lang="en"/>
        </w:rPr>
        <w:t xml:space="preserve"> science,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reentry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rocket</w:t>
      </w:r>
      <w:r w:rsidR="00000000" w:rsidRPr="00000000" w:rsidDel="00000000">
        <w:rPr>
          <w:rtl w:val="0"/>
          <w:lang w:lang="en"/>
        </w:rPr>
        <w:t xml:space="preserve"> science.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passionate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challenge,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tackle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tech,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implies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myself,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saying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14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old,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wanted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sector.</w:t>
      </w:r>
      <w:r w:rsidR="00000000" w:rsidRPr="00000000" w:rsidDel="00000000">
        <w:rPr>
          <w:rtl w:val="0"/>
          <w:lang w:lang="en"/>
        </w:rPr>
        <w:t xml:space="preserve"> I've,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worked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career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safety</w:t>
      </w:r>
      <w:r w:rsidR="00000000" w:rsidRPr="00000000" w:rsidDel="00000000">
        <w:rPr>
          <w:rtl w:val="0"/>
          <w:lang w:lang="en"/>
        </w:rPr>
        <w:t xml:space="preserve"> engineer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Ariane</w:t>
      </w:r>
      <w:r w:rsidR="00000000" w:rsidRPr="00000000" w:rsidDel="00000000">
        <w:rPr>
          <w:rtl w:val="0"/>
          <w:lang w:lang="en"/>
        </w:rPr>
        <w:t xml:space="preserve"> five.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champion,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Ariane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gem.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commercially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technologically.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filling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return.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return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orbit.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sovereignty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own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return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essential.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using</w:t>
      </w:r>
      <w:r w:rsidR="00000000" w:rsidRPr="00000000" w:rsidDel="00000000">
        <w:rPr>
          <w:rtl w:val="0"/>
          <w:lang w:lang="en"/>
        </w:rPr>
        <w:t xml:space="preserve"> innovative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fill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inflatable</w:t>
      </w:r>
      <w:r w:rsidR="00000000" w:rsidRPr="00000000" w:rsidDel="00000000">
        <w:rPr>
          <w:rtl w:val="0"/>
          <w:lang w:lang="en"/>
        </w:rPr>
        <w:t xml:space="preserve"> atmospheric</w:t>
      </w:r>
      <w:r w:rsidR="00000000" w:rsidRPr="00000000" w:rsidDel="00000000">
        <w:rPr>
          <w:rtl w:val="0"/>
          <w:lang w:lang="en"/>
        </w:rPr>
        <w:t xml:space="preserve"> decelerators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diverse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nationalities.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founders,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nationalities.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German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operating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returning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Portugal.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concept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net</w:t>
      </w:r>
      <w:r w:rsidR="00000000" w:rsidRPr="00000000" w:rsidDel="00000000">
        <w:rPr>
          <w:rtl w:val="0"/>
          <w:lang w:lang="en"/>
        </w:rPr>
        <w:t xml:space="preserve"> core.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[01:19:26]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Fabrizio,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passion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changing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crazy.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Stefan,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sane</w:t>
      </w:r>
      <w:r w:rsidR="00000000" w:rsidRPr="00000000" w:rsidDel="00000000">
        <w:rPr>
          <w:rtl w:val="0"/>
          <w:lang w:lang="en"/>
        </w:rPr>
        <w:t xml:space="preserve"> entrepreneurs,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craziness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disruption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trustworthy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transparent.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passion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[01:19:52] </w:t>
      </w:r>
      <w:r w:rsidR="00000000" w:rsidRPr="00000000" w:rsidDel="00000000">
        <w:rPr>
          <w:b w:val="1"/>
          <w:rtl w:val="0"/>
          <w:lang w:lang="en"/>
        </w:rPr>
        <w:t xml:space="preserve">Fabrizio Del Maffeo: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passion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generational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survive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thrive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truly</w:t>
      </w:r>
      <w:r w:rsidR="00000000" w:rsidRPr="00000000" w:rsidDel="00000000">
        <w:rPr>
          <w:rtl w:val="0"/>
          <w:lang w:lang="en"/>
        </w:rPr>
        <w:t xml:space="preserve"> European,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unicorn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decor,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impact</w:t>
      </w:r>
      <w:r w:rsidR="00000000" w:rsidRPr="00000000" w:rsidDel="00000000">
        <w:rPr>
          <w:rtl w:val="0"/>
          <w:lang w:lang="en"/>
        </w:rPr>
        <w:t xml:space="preserve"> globally.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four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half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ago.</w:t>
      </w:r>
      <w:r w:rsidR="00000000" w:rsidRPr="00000000" w:rsidDel="00000000">
        <w:rPr>
          <w:rtl w:val="0"/>
          <w:lang w:lang="en"/>
        </w:rPr>
        <w:t xml:space="preserve"> Accelerator.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tried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climb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Mount</w:t>
      </w:r>
      <w:r w:rsidR="00000000" w:rsidRPr="00000000" w:rsidDel="00000000">
        <w:rPr>
          <w:rtl w:val="0"/>
          <w:lang w:lang="en"/>
        </w:rPr>
        <w:t xml:space="preserve"> Everest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semiconductors.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defeat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guys.</w:t>
      </w:r>
      <w:r w:rsidR="00000000" w:rsidRPr="00000000" w:rsidDel="00000000">
        <w:rPr>
          <w:rtl w:val="0"/>
          <w:lang w:lang="en"/>
        </w:rPr>
        <w:t xml:space="preserve"> Accelerates</w:t>
      </w:r>
      <w:r w:rsidR="00000000" w:rsidRPr="00000000" w:rsidDel="00000000">
        <w:rPr>
          <w:rtl w:val="0"/>
          <w:lang w:lang="en"/>
        </w:rPr>
        <w:t xml:space="preserve"> developing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hardware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chips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compete</w:t>
      </w:r>
      <w:r w:rsidR="00000000" w:rsidRPr="00000000" w:rsidDel="00000000">
        <w:rPr>
          <w:rtl w:val="0"/>
          <w:lang w:lang="en"/>
        </w:rPr>
        <w:t xml:space="preserve"> against</w:t>
      </w:r>
      <w:r w:rsidR="00000000" w:rsidRPr="00000000" w:rsidDel="00000000">
        <w:rPr>
          <w:rtl w:val="0"/>
          <w:lang w:lang="en"/>
        </w:rPr>
        <w:t xml:space="preserve"> Nvidia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brought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immense,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immense</w:t>
      </w:r>
      <w:r w:rsidR="00000000" w:rsidRPr="00000000" w:rsidDel="00000000">
        <w:rPr>
          <w:rtl w:val="0"/>
          <w:lang w:lang="en"/>
        </w:rPr>
        <w:t xml:space="preserve"> field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talent.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semiconductor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artificial</w:t>
      </w:r>
      <w:r w:rsidR="00000000" w:rsidRPr="00000000" w:rsidDel="00000000">
        <w:rPr>
          <w:rtl w:val="0"/>
          <w:lang w:lang="en"/>
        </w:rPr>
        <w:t xml:space="preserve"> intelligence.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ChatGPT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thought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come.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highlight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truly</w:t>
      </w:r>
      <w:r w:rsidR="00000000" w:rsidRPr="00000000" w:rsidDel="00000000">
        <w:rPr>
          <w:rtl w:val="0"/>
          <w:lang w:lang="en"/>
        </w:rPr>
        <w:t xml:space="preserve"> European.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offices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15</w:t>
      </w:r>
      <w:r w:rsidR="00000000" w:rsidRPr="00000000" w:rsidDel="00000000">
        <w:rPr>
          <w:rtl w:val="0"/>
          <w:lang w:lang="en"/>
        </w:rPr>
        <w:t xml:space="preserve"> countries,</w:t>
      </w:r>
      <w:r w:rsidR="00000000" w:rsidRPr="00000000" w:rsidDel="00000000">
        <w:rPr>
          <w:rtl w:val="0"/>
          <w:lang w:lang="en"/>
        </w:rPr>
        <w:t xml:space="preserve"> completely</w:t>
      </w:r>
      <w:r w:rsidR="00000000" w:rsidRPr="00000000" w:rsidDel="00000000">
        <w:rPr>
          <w:rtl w:val="0"/>
          <w:lang w:lang="en"/>
        </w:rPr>
        <w:t xml:space="preserve"> decentralized,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proving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scale.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[01:21:06]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Miroslav,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tech,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finance,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chess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comparison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strategy</w:t>
      </w:r>
      <w:r w:rsidR="00000000" w:rsidRPr="00000000" w:rsidDel="00000000">
        <w:rPr>
          <w:rtl w:val="0"/>
          <w:lang w:lang="en"/>
        </w:rPr>
        <w:t xml:space="preserve"> chess,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played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played</w:t>
      </w:r>
      <w:r w:rsidR="00000000" w:rsidRPr="00000000" w:rsidDel="00000000">
        <w:rPr>
          <w:rtl w:val="0"/>
          <w:lang w:lang="en"/>
        </w:rPr>
        <w:t xml:space="preserve"> elsewhere?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[01:21:22] </w:t>
      </w:r>
      <w:r w:rsidR="00000000" w:rsidRPr="00000000" w:rsidDel="00000000">
        <w:rPr>
          <w:b w:val="1"/>
          <w:rtl w:val="0"/>
          <w:lang w:lang="en"/>
        </w:rPr>
        <w:t xml:space="preserve">Miroslav Virijević: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played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benefits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mindset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seeing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room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plays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table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attractive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opportunities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ahead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utilized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manner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sustainable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overall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worth</w:t>
      </w:r>
      <w:r w:rsidR="00000000" w:rsidRPr="00000000" w:rsidDel="00000000">
        <w:rPr>
          <w:rtl w:val="0"/>
          <w:lang w:lang="en"/>
        </w:rPr>
        <w:t xml:space="preserve"> playing.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[01:21:46]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Matteo,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career,</w:t>
      </w:r>
      <w:r w:rsidR="00000000" w:rsidRPr="00000000" w:rsidDel="00000000">
        <w:rPr>
          <w:rtl w:val="0"/>
          <w:lang w:lang="en"/>
        </w:rPr>
        <w:t xml:space="preserve"> life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passion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finance,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surprise</w:t>
      </w:r>
      <w:r w:rsidR="00000000" w:rsidRPr="00000000" w:rsidDel="00000000">
        <w:rPr>
          <w:rtl w:val="0"/>
          <w:lang w:lang="en"/>
        </w:rPr>
        <w:t xml:space="preserve">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[01:21:55] </w:t>
      </w:r>
      <w:r w:rsidR="00000000" w:rsidRPr="00000000" w:rsidDel="00000000">
        <w:rPr>
          <w:b w:val="1"/>
          <w:rtl w:val="0"/>
          <w:lang w:lang="en"/>
        </w:rPr>
        <w:t xml:space="preserve">Matteo Patrone: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surprised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engineer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education.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panel.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passion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fact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sector</w:t>
      </w:r>
      <w:r w:rsidR="00000000" w:rsidRPr="00000000" w:rsidDel="00000000">
        <w:rPr>
          <w:rtl w:val="0"/>
          <w:lang w:lang="en"/>
        </w:rPr>
        <w:t xml:space="preserve"> focused</w:t>
      </w:r>
      <w:r w:rsidR="00000000" w:rsidRPr="00000000" w:rsidDel="00000000">
        <w:rPr>
          <w:rtl w:val="0"/>
          <w:lang w:lang="en"/>
        </w:rPr>
        <w:t xml:space="preserve"> bank.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differently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colleagues,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focused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SMEs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thrive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difficult.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operate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large.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operate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operate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Asia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North</w:t>
      </w:r>
      <w:r w:rsidR="00000000" w:rsidRPr="00000000" w:rsidDel="00000000">
        <w:rPr>
          <w:rtl w:val="0"/>
          <w:lang w:lang="en"/>
        </w:rPr>
        <w:t xml:space="preserve"> Africa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recently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sub-Saharan</w:t>
      </w:r>
      <w:r w:rsidR="00000000" w:rsidRPr="00000000" w:rsidDel="00000000">
        <w:rPr>
          <w:rtl w:val="0"/>
          <w:lang w:lang="en"/>
        </w:rPr>
        <w:t xml:space="preserve"> Africa.</w:t>
      </w:r>
      <w:r w:rsidR="00000000" w:rsidRPr="00000000" w:rsidDel="00000000">
        <w:rPr>
          <w:rtl w:val="0"/>
          <w:lang w:lang="en"/>
        </w:rPr>
        <w:t xml:space="preserve"> And.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getting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morning,</w:t>
      </w:r>
      <w:r w:rsidR="00000000" w:rsidRPr="00000000" w:rsidDel="00000000">
        <w:rPr>
          <w:rtl w:val="0"/>
          <w:lang w:lang="en"/>
        </w:rPr>
        <w:t xml:space="preserve"> knowing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meet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places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drives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great.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[01:22:44]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sectors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advanced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semiconductors,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logistics,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enough?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European,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entered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Martah.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here,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anchored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helps</w:t>
      </w:r>
      <w:r w:rsidR="00000000" w:rsidRPr="00000000" w:rsidDel="00000000">
        <w:rPr>
          <w:rtl w:val="0"/>
          <w:lang w:lang="en"/>
        </w:rPr>
        <w:t xml:space="preserve"> you?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[01:23:11] </w:t>
      </w:r>
      <w:r w:rsidR="00000000" w:rsidRPr="00000000" w:rsidDel="00000000">
        <w:rPr>
          <w:b w:val="1"/>
          <w:rtl w:val="0"/>
          <w:lang w:lang="en"/>
        </w:rPr>
        <w:t xml:space="preserve">Marta Oliveira: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day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Centered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launcher</w:t>
      </w:r>
      <w:r w:rsidR="00000000" w:rsidRPr="00000000" w:rsidDel="00000000">
        <w:rPr>
          <w:rtl w:val="0"/>
          <w:lang w:lang="en"/>
        </w:rPr>
        <w:t xml:space="preserve"> agnostic.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connect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launchers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America,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customers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mainly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Japanese</w:t>
      </w:r>
      <w:r w:rsidR="00000000" w:rsidRPr="00000000" w:rsidDel="00000000">
        <w:rPr>
          <w:rtl w:val="0"/>
          <w:lang w:lang="en"/>
        </w:rPr>
        <w:t xml:space="preserve"> customer.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ambition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global.</w:t>
      </w:r>
      <w:r w:rsidR="00000000" w:rsidRPr="00000000" w:rsidDel="00000000">
        <w:rPr>
          <w:rtl w:val="0"/>
          <w:lang w:lang="en"/>
        </w:rPr>
        <w:t xml:space="preserve"> Starting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starting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pain</w:t>
      </w:r>
      <w:r w:rsidR="00000000" w:rsidRPr="00000000" w:rsidDel="00000000">
        <w:rPr>
          <w:rtl w:val="0"/>
          <w:lang w:lang="en"/>
        </w:rPr>
        <w:t xml:space="preserve"> points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Dragon</w:t>
      </w:r>
      <w:r w:rsidR="00000000" w:rsidRPr="00000000" w:rsidDel="00000000">
        <w:rPr>
          <w:rtl w:val="0"/>
          <w:lang w:lang="en"/>
        </w:rPr>
        <w:t xml:space="preserve"> capsule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developed,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Commercial</w:t>
      </w:r>
      <w:r w:rsidR="00000000" w:rsidRPr="00000000" w:rsidDel="00000000">
        <w:rPr>
          <w:rtl w:val="0"/>
          <w:lang w:lang="en"/>
        </w:rPr>
        <w:t xml:space="preserve"> Orbital</w:t>
      </w:r>
      <w:r w:rsidR="00000000" w:rsidRPr="00000000" w:rsidDel="00000000">
        <w:rPr>
          <w:rtl w:val="0"/>
          <w:lang w:lang="en"/>
        </w:rPr>
        <w:t xml:space="preserve"> Transportation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program,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Cots</w:t>
      </w:r>
      <w:r w:rsidR="00000000" w:rsidRPr="00000000" w:rsidDel="00000000">
        <w:rPr>
          <w:rtl w:val="0"/>
          <w:lang w:lang="en"/>
        </w:rPr>
        <w:t xml:space="preserve"> program,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enabled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demand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path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commercialization,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NASA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giving</w:t>
      </w:r>
      <w:r w:rsidR="00000000" w:rsidRPr="00000000" w:rsidDel="00000000">
        <w:rPr>
          <w:rtl w:val="0"/>
          <w:lang w:lang="en"/>
        </w:rPr>
        <w:t xml:space="preserve"> grants,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anchor</w:t>
      </w:r>
      <w:r w:rsidR="00000000" w:rsidRPr="00000000" w:rsidDel="00000000">
        <w:rPr>
          <w:rtl w:val="0"/>
          <w:lang w:lang="en"/>
        </w:rPr>
        <w:t xml:space="preserve"> customer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essential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development.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continuity,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German</w:t>
      </w:r>
      <w:r w:rsidR="00000000" w:rsidRPr="00000000" w:rsidDel="00000000">
        <w:rPr>
          <w:rtl w:val="0"/>
          <w:lang w:lang="en"/>
        </w:rPr>
        <w:t xml:space="preserve"> capsule</w:t>
      </w:r>
      <w:r w:rsidR="00000000" w:rsidRPr="00000000" w:rsidDel="00000000">
        <w:rPr>
          <w:rtl w:val="0"/>
          <w:lang w:lang="en"/>
        </w:rPr>
        <w:t xml:space="preserve"> operating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France,</w:t>
      </w:r>
      <w:r w:rsidR="00000000" w:rsidRPr="00000000" w:rsidDel="00000000">
        <w:rPr>
          <w:rtl w:val="0"/>
          <w:lang w:lang="en"/>
        </w:rPr>
        <w:t xml:space="preserve"> returning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Portugal,</w:t>
      </w:r>
      <w:r w:rsidR="00000000" w:rsidRPr="00000000" w:rsidDel="00000000">
        <w:rPr>
          <w:rtl w:val="0"/>
          <w:lang w:lang="en"/>
        </w:rPr>
        <w:t xml:space="preserve"> truly</w:t>
      </w:r>
      <w:r w:rsidR="00000000" w:rsidRPr="00000000" w:rsidDel="00000000">
        <w:rPr>
          <w:rtl w:val="0"/>
          <w:lang w:lang="en"/>
        </w:rPr>
        <w:t xml:space="preserve"> European,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launched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SpaceX.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lack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opportunities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orbit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significant</w:t>
      </w:r>
      <w:r w:rsidR="00000000" w:rsidRPr="00000000" w:rsidDel="00000000">
        <w:rPr>
          <w:rtl w:val="0"/>
          <w:lang w:lang="en"/>
        </w:rPr>
        <w:t xml:space="preserve"> pain</w:t>
      </w:r>
      <w:r w:rsidR="00000000" w:rsidRPr="00000000" w:rsidDel="00000000">
        <w:rPr>
          <w:rtl w:val="0"/>
          <w:lang w:lang="en"/>
        </w:rPr>
        <w:t xml:space="preserve"> point.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emphasize.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[01:24:20]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Fabrizio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pain</w:t>
      </w:r>
      <w:r w:rsidR="00000000" w:rsidRPr="00000000" w:rsidDel="00000000">
        <w:rPr>
          <w:rtl w:val="0"/>
          <w:lang w:lang="en"/>
        </w:rPr>
        <w:t xml:space="preserve"> points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helped.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buzzwords,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buzzwords,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terrible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ground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founder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immediately?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[01:24:46] </w:t>
      </w:r>
      <w:r w:rsidR="00000000" w:rsidRPr="00000000" w:rsidDel="00000000">
        <w:rPr>
          <w:b w:val="1"/>
          <w:rtl w:val="0"/>
          <w:lang w:lang="en"/>
        </w:rPr>
        <w:t xml:space="preserve">Fabrizio Del Maffeo: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European,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player,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elements.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talent.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plenty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talents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safely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people,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entrepreneurs.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struggling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bit.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improving.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situation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improving.</w:t>
      </w:r>
      <w:r w:rsidR="00000000" w:rsidRPr="00000000" w:rsidDel="00000000">
        <w:rPr>
          <w:rtl w:val="0"/>
          <w:lang w:lang="en"/>
        </w:rPr>
        <w:t xml:space="preserve"> Definitely.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happening.</w:t>
      </w:r>
      <w:r w:rsidR="00000000" w:rsidRPr="00000000" w:rsidDel="00000000">
        <w:rPr>
          <w:rtl w:val="0"/>
          <w:lang w:lang="en"/>
        </w:rPr>
        <w:t xml:space="preserve"> Four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raised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seed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10</w:t>
      </w:r>
      <w:r w:rsidR="00000000" w:rsidRPr="00000000" w:rsidDel="00000000">
        <w:rPr>
          <w:rtl w:val="0"/>
          <w:lang w:lang="en"/>
        </w:rPr>
        <w:t xml:space="preserve"> million.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seed</w:t>
      </w:r>
      <w:r w:rsidR="00000000" w:rsidRPr="00000000" w:rsidDel="00000000">
        <w:rPr>
          <w:rtl w:val="0"/>
          <w:lang w:lang="en"/>
        </w:rPr>
        <w:t xml:space="preserve"> round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30</w:t>
      </w:r>
      <w:r w:rsidR="00000000" w:rsidRPr="00000000" w:rsidDel="00000000">
        <w:rPr>
          <w:rtl w:val="0"/>
          <w:lang w:lang="en"/>
        </w:rPr>
        <w:t xml:space="preserve"> million.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carpet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changing.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element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demand</w:t>
      </w:r>
      <w:r w:rsidR="00000000" w:rsidRPr="00000000" w:rsidDel="00000000">
        <w:rPr>
          <w:rtl w:val="0"/>
          <w:lang w:lang="en"/>
        </w:rPr>
        <w:t xml:space="preserve"> generation.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general,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demand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averse.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corporates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averse.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wait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maturity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products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buying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institution.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example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X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example.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1.6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2008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reached</w:t>
      </w:r>
      <w:r w:rsidR="00000000" w:rsidRPr="00000000" w:rsidDel="00000000">
        <w:rPr>
          <w:rtl w:val="0"/>
          <w:lang w:lang="en"/>
        </w:rPr>
        <w:t xml:space="preserve"> orbit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rocket.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contract,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contract.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ESA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ever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1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contract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startup.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acting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takes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win</w:t>
      </w:r>
      <w:r w:rsidR="00000000" w:rsidRPr="00000000" w:rsidDel="00000000">
        <w:rPr>
          <w:rtl w:val="0"/>
          <w:lang w:lang="en"/>
        </w:rPr>
        <w:t xml:space="preserve"> deals.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act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technologies.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unleash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camp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unleash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repeat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concept.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grants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procurement.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[01:26:23]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hard</w:t>
      </w:r>
      <w:r w:rsidR="00000000" w:rsidRPr="00000000" w:rsidDel="00000000">
        <w:rPr>
          <w:rtl w:val="0"/>
          <w:lang w:lang="en"/>
        </w:rPr>
        <w:t xml:space="preserve"> points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breakthrough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contracts,</w:t>
      </w:r>
      <w:r w:rsidR="00000000" w:rsidRPr="00000000" w:rsidDel="00000000">
        <w:rPr>
          <w:rtl w:val="0"/>
          <w:lang w:lang="en"/>
        </w:rPr>
        <w:t xml:space="preserve"> less,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incentives.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else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changed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succeed?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[01:26:41] </w:t>
      </w:r>
      <w:r w:rsidR="00000000" w:rsidRPr="00000000" w:rsidDel="00000000">
        <w:rPr>
          <w:b w:val="1"/>
          <w:rtl w:val="0"/>
          <w:lang w:lang="en"/>
        </w:rPr>
        <w:t xml:space="preserve">Fabrizio Del Maffeo: </w:t>
      </w:r>
      <w:r w:rsidR="00000000" w:rsidRPr="00000000" w:rsidDel="00000000">
        <w:rPr>
          <w:rtl w:val="0"/>
          <w:lang w:lang="en"/>
        </w:rPr>
        <w:t xml:space="preserve">Yeah,</w:t>
      </w:r>
      <w:r w:rsidR="00000000" w:rsidRPr="00000000" w:rsidDel="00000000">
        <w:rPr>
          <w:rtl w:val="0"/>
          <w:lang w:lang="en"/>
        </w:rPr>
        <w:t xml:space="preserve"> clearly.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ten,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essentially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15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nightmare,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establish</w:t>
      </w:r>
      <w:r w:rsidR="00000000" w:rsidRPr="00000000" w:rsidDel="00000000">
        <w:rPr>
          <w:rtl w:val="0"/>
          <w:lang w:lang="en"/>
        </w:rPr>
        <w:t xml:space="preserve"> subsidiary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comply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everything.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laws,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requirements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unified.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pretty</w:t>
      </w:r>
      <w:r w:rsidR="00000000" w:rsidRPr="00000000" w:rsidDel="00000000">
        <w:rPr>
          <w:rtl w:val="0"/>
          <w:lang w:lang="en"/>
        </w:rPr>
        <w:t xml:space="preserve"> sure.</w:t>
      </w:r>
      <w:r w:rsidR="00000000" w:rsidRPr="00000000" w:rsidDel="00000000">
        <w:rPr>
          <w:rtl w:val="0"/>
          <w:lang w:lang="en"/>
        </w:rPr>
        <w:t xml:space="preserve"> But.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</w:t>
      </w:r>
      <w:r w:rsidR="00000000" w:rsidRPr="00000000" w:rsidDel="00000000">
        <w:rPr>
          <w:rtl w:val="0"/>
          <w:lang w:lang="en"/>
        </w:rPr>
        <w:t xml:space="preserve"> urgently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fine,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operate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healthcare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service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nightmare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surprised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decide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States,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easier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forward.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[01:27:27]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Martha,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view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[01:27:30] </w:t>
      </w:r>
      <w:r w:rsidR="00000000" w:rsidRPr="00000000" w:rsidDel="00000000">
        <w:rPr>
          <w:b w:val="1"/>
          <w:rtl w:val="0"/>
          <w:lang w:lang="en"/>
        </w:rPr>
        <w:t xml:space="preserve">Marta Oliveira: </w:t>
      </w:r>
      <w:r w:rsidR="00000000" w:rsidRPr="00000000" w:rsidDel="00000000">
        <w:rPr>
          <w:rtl w:val="0"/>
          <w:lang w:lang="en"/>
        </w:rPr>
        <w:t xml:space="preserve">Yeah,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point.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faced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opening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15</w:t>
      </w:r>
      <w:r w:rsidR="00000000" w:rsidRPr="00000000" w:rsidDel="00000000">
        <w:rPr>
          <w:rtl w:val="0"/>
          <w:lang w:lang="en"/>
        </w:rPr>
        <w:t xml:space="preserve"> countries,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subsidiary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France.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jurisdiction</w:t>
      </w:r>
      <w:r w:rsidR="00000000" w:rsidRPr="00000000" w:rsidDel="00000000">
        <w:rPr>
          <w:rtl w:val="0"/>
          <w:lang w:lang="en"/>
        </w:rPr>
        <w:t xml:space="preserve"> complexity,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perception.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perceived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German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recently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re-entry</w:t>
      </w:r>
      <w:r w:rsidR="00000000" w:rsidRPr="00000000" w:rsidDel="00000000">
        <w:rPr>
          <w:rtl w:val="0"/>
          <w:lang w:lang="en"/>
        </w:rPr>
        <w:t xml:space="preserve"> license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Portugal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tracking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Portugal.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commercial</w:t>
      </w:r>
      <w:r w:rsidR="00000000" w:rsidRPr="00000000" w:rsidDel="00000000">
        <w:rPr>
          <w:rtl w:val="0"/>
          <w:lang w:lang="en"/>
        </w:rPr>
        <w:t xml:space="preserve"> re-entry</w:t>
      </w:r>
      <w:r w:rsidR="00000000" w:rsidRPr="00000000" w:rsidDel="00000000">
        <w:rPr>
          <w:rtl w:val="0"/>
          <w:lang w:lang="en"/>
        </w:rPr>
        <w:t xml:space="preserve"> license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kind.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wasn't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success.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Portuguese</w:t>
      </w:r>
      <w:r w:rsidR="00000000" w:rsidRPr="00000000" w:rsidDel="00000000">
        <w:rPr>
          <w:rtl w:val="0"/>
          <w:lang w:lang="en"/>
        </w:rPr>
        <w:t xml:space="preserve"> success.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fragmentation,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overcome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leaders.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[01:28:12]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Maybe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Ebrd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passionate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SMEs,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patient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cycles.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tolerance.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sometimes,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wrong,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hard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risky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risky.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[01:28:41] </w:t>
      </w:r>
      <w:r w:rsidR="00000000" w:rsidRPr="00000000" w:rsidDel="00000000">
        <w:rPr>
          <w:b w:val="1"/>
          <w:rtl w:val="0"/>
          <w:lang w:lang="en"/>
        </w:rPr>
        <w:t xml:space="preserve">Matteo Patrone: </w:t>
      </w:r>
      <w:r w:rsidR="00000000" w:rsidRPr="00000000" w:rsidDel="00000000">
        <w:rPr>
          <w:rtl w:val="0"/>
          <w:lang w:lang="en"/>
        </w:rPr>
        <w:t xml:space="preserve">Yes,</w:t>
      </w:r>
      <w:r w:rsidR="00000000" w:rsidRPr="00000000" w:rsidDel="00000000">
        <w:rPr>
          <w:rtl w:val="0"/>
          <w:lang w:lang="en"/>
        </w:rPr>
        <w:t xml:space="preserve"> definitely.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appetite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side,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mindset,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night.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fact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whine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moan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celebrating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successes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roll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sleeves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job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Marta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Fabrizio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doing,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Miroslav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his</w:t>
      </w:r>
      <w:r w:rsidR="00000000" w:rsidRPr="00000000" w:rsidDel="00000000">
        <w:rPr>
          <w:rtl w:val="0"/>
          <w:lang w:lang="en"/>
        </w:rPr>
        <w:t xml:space="preserve"> partners.</w:t>
      </w:r>
      <w:r w:rsidR="00000000" w:rsidRPr="00000000" w:rsidDel="00000000">
        <w:rPr>
          <w:rtl w:val="0"/>
          <w:lang w:lang="en"/>
        </w:rPr>
        <w:t xml:space="preserve"> The.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particular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indeed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gap.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twofold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view.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mentioned,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passion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insurance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pension,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€10</w:t>
      </w:r>
      <w:r w:rsidR="00000000" w:rsidRPr="00000000" w:rsidDel="00000000">
        <w:rPr>
          <w:rtl w:val="0"/>
          <w:lang w:lang="en"/>
        </w:rPr>
        <w:t xml:space="preserve"> trillion.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there,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deployed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Albuquerque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sense.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[01:29:56] </w:t>
      </w:r>
      <w:r w:rsidR="00000000" w:rsidRPr="00000000" w:rsidDel="00000000">
        <w:rPr>
          <w:b w:val="1"/>
          <w:rtl w:val="0"/>
          <w:lang w:lang="en"/>
        </w:rPr>
        <w:t xml:space="preserve">Matteo Patrone: </w:t>
      </w:r>
      <w:r w:rsidR="00000000" w:rsidRPr="00000000" w:rsidDel="00000000">
        <w:rPr>
          <w:rtl w:val="0"/>
          <w:lang w:lang="en"/>
        </w:rPr>
        <w:t xml:space="preserve">But</w:t>
      </w:r>
      <w:r w:rsidR="00000000" w:rsidRPr="00000000" w:rsidDel="00000000">
        <w:rPr>
          <w:rtl w:val="0"/>
          <w:lang w:lang="en"/>
        </w:rPr>
        <w:t xml:space="preserve"> clearly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improving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pillar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pillar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allowing,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done.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developed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places.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numbers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0.2%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compared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0.7%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clearly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dealt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indeed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mind</w:t>
      </w:r>
      <w:r w:rsidR="00000000" w:rsidRPr="00000000" w:rsidDel="00000000">
        <w:rPr>
          <w:rtl w:val="0"/>
          <w:lang w:lang="en"/>
        </w:rPr>
        <w:t xml:space="preserve"> boggling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perspective.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bird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regionalize</w:t>
      </w:r>
      <w:r w:rsidR="00000000" w:rsidRPr="00000000" w:rsidDel="00000000">
        <w:rPr>
          <w:rtl w:val="0"/>
          <w:lang w:lang="en"/>
        </w:rPr>
        <w:t xml:space="preserve"> eight</w:t>
      </w:r>
      <w:r w:rsidR="00000000" w:rsidRPr="00000000" w:rsidDel="00000000">
        <w:rPr>
          <w:rtl w:val="0"/>
          <w:lang w:lang="en"/>
        </w:rPr>
        <w:t xml:space="preserve"> local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clearly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impact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IPOs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local</w:t>
      </w:r>
      <w:r w:rsidR="00000000" w:rsidRPr="00000000" w:rsidDel="00000000">
        <w:rPr>
          <w:rtl w:val="0"/>
          <w:lang w:lang="en"/>
        </w:rPr>
        <w:t xml:space="preserve"> valuation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clearly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[01:31:19]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sounds</w:t>
      </w:r>
      <w:r w:rsidR="00000000" w:rsidRPr="00000000" w:rsidDel="00000000">
        <w:rPr>
          <w:rtl w:val="0"/>
          <w:lang w:lang="en"/>
        </w:rPr>
        <w:t xml:space="preserve"> great.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Marta,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Portugal,</w:t>
      </w:r>
      <w:r w:rsidR="00000000" w:rsidRPr="00000000" w:rsidDel="00000000">
        <w:rPr>
          <w:rtl w:val="0"/>
          <w:lang w:lang="en"/>
        </w:rPr>
        <w:t xml:space="preserve"> Slovenia,</w:t>
      </w:r>
      <w:r w:rsidR="00000000" w:rsidRPr="00000000" w:rsidDel="00000000">
        <w:rPr>
          <w:rtl w:val="0"/>
          <w:lang w:lang="en"/>
        </w:rPr>
        <w:t xml:space="preserve"> Czech</w:t>
      </w:r>
      <w:r w:rsidR="00000000" w:rsidRPr="00000000" w:rsidDel="00000000">
        <w:rPr>
          <w:rtl w:val="0"/>
          <w:lang w:lang="en"/>
        </w:rPr>
        <w:t xml:space="preserve"> Republic,</w:t>
      </w:r>
      <w:r w:rsidR="00000000" w:rsidRPr="00000000" w:rsidDel="00000000">
        <w:rPr>
          <w:rtl w:val="0"/>
          <w:lang w:lang="en"/>
        </w:rPr>
        <w:t xml:space="preserve"> whatever.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unite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more?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unite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more?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logic.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[01:31:41] </w:t>
      </w:r>
      <w:r w:rsidR="00000000" w:rsidRPr="00000000" w:rsidDel="00000000">
        <w:rPr>
          <w:b w:val="1"/>
          <w:rtl w:val="0"/>
          <w:lang w:lang="en"/>
        </w:rPr>
        <w:t xml:space="preserve">Matteo Patrone: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speakers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Definitely.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structural</w:t>
      </w:r>
      <w:r w:rsidR="00000000" w:rsidRPr="00000000" w:rsidDel="00000000">
        <w:rPr>
          <w:rtl w:val="0"/>
          <w:lang w:lang="en"/>
        </w:rPr>
        <w:t xml:space="preserve"> issues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issue.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overall</w:t>
      </w:r>
      <w:r w:rsidR="00000000" w:rsidRPr="00000000" w:rsidDel="00000000">
        <w:rPr>
          <w:rtl w:val="0"/>
          <w:lang w:lang="en"/>
        </w:rPr>
        <w:t xml:space="preserve"> picture.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extremely</w:t>
      </w:r>
      <w:r w:rsidR="00000000" w:rsidRPr="00000000" w:rsidDel="00000000">
        <w:rPr>
          <w:rtl w:val="0"/>
          <w:lang w:lang="en"/>
        </w:rPr>
        <w:t xml:space="preserve"> fragmented.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extremely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regulation.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airport,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letter</w:t>
      </w:r>
      <w:r w:rsidR="00000000" w:rsidRPr="00000000" w:rsidDel="00000000">
        <w:rPr>
          <w:rtl w:val="0"/>
          <w:lang w:lang="en"/>
        </w:rPr>
        <w:t xml:space="preserve"> report,</w:t>
      </w:r>
      <w:r w:rsidR="00000000" w:rsidRPr="00000000" w:rsidDel="00000000">
        <w:rPr>
          <w:rtl w:val="0"/>
          <w:lang w:lang="en"/>
        </w:rPr>
        <w:t xml:space="preserve"> etc.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clearly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compliance</w:t>
      </w:r>
      <w:r w:rsidR="00000000" w:rsidRPr="00000000" w:rsidDel="00000000">
        <w:rPr>
          <w:rtl w:val="0"/>
          <w:lang w:lang="en"/>
        </w:rPr>
        <w:t xml:space="preserve"> cost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hidden</w:t>
      </w:r>
      <w:r w:rsidR="00000000" w:rsidRPr="00000000" w:rsidDel="00000000">
        <w:rPr>
          <w:rtl w:val="0"/>
          <w:lang w:lang="en"/>
        </w:rPr>
        <w:t xml:space="preserve"> tariff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tension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regulations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direct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consumer</w:t>
      </w:r>
      <w:r w:rsidR="00000000" w:rsidRPr="00000000" w:rsidDel="00000000">
        <w:rPr>
          <w:rtl w:val="0"/>
          <w:lang w:lang="en"/>
        </w:rPr>
        <w:t xml:space="preserve"> protection,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regulation,</w:t>
      </w:r>
      <w:r w:rsidR="00000000" w:rsidRPr="00000000" w:rsidDel="00000000">
        <w:rPr>
          <w:rtl w:val="0"/>
          <w:lang w:lang="en"/>
        </w:rPr>
        <w:t xml:space="preserve"> cybersecurity</w:t>
      </w:r>
      <w:r w:rsidR="00000000" w:rsidRPr="00000000" w:rsidDel="00000000">
        <w:rPr>
          <w:rtl w:val="0"/>
          <w:lang w:lang="en"/>
        </w:rPr>
        <w:t xml:space="preserve"> regulations,</w:t>
      </w:r>
      <w:r w:rsidR="00000000" w:rsidRPr="00000000" w:rsidDel="00000000">
        <w:rPr>
          <w:rtl w:val="0"/>
          <w:lang w:lang="en"/>
        </w:rPr>
        <w:t xml:space="preserve"> biotech</w:t>
      </w:r>
      <w:r w:rsidR="00000000" w:rsidRPr="00000000" w:rsidDel="00000000">
        <w:rPr>
          <w:rtl w:val="0"/>
          <w:lang w:lang="en"/>
        </w:rPr>
        <w:t xml:space="preserve"> regulations,</w:t>
      </w:r>
      <w:r w:rsidR="00000000" w:rsidRPr="00000000" w:rsidDel="00000000">
        <w:rPr>
          <w:rtl w:val="0"/>
          <w:lang w:lang="en"/>
        </w:rPr>
        <w:t xml:space="preserve"> etc.,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innovate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context.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hidden</w:t>
      </w:r>
      <w:r w:rsidR="00000000" w:rsidRPr="00000000" w:rsidDel="00000000">
        <w:rPr>
          <w:rtl w:val="0"/>
          <w:lang w:lang="en"/>
        </w:rPr>
        <w:t xml:space="preserve"> cost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compliance</w:t>
      </w:r>
      <w:r w:rsidR="00000000" w:rsidRPr="00000000" w:rsidDel="00000000">
        <w:rPr>
          <w:rtl w:val="0"/>
          <w:lang w:lang="en"/>
        </w:rPr>
        <w:t xml:space="preserve"> there,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hindering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ability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deal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tension?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sandboxes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protected</w:t>
      </w:r>
      <w:r w:rsidR="00000000" w:rsidRPr="00000000" w:rsidDel="00000000">
        <w:rPr>
          <w:rtl w:val="0"/>
          <w:lang w:lang="en"/>
        </w:rPr>
        <w:t xml:space="preserve"> somehow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wave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regulation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forward,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clearly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[01:33:10]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Miroslav,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institutions</w:t>
      </w:r>
      <w:r w:rsidR="00000000" w:rsidRPr="00000000" w:rsidDel="00000000">
        <w:rPr>
          <w:rtl w:val="0"/>
          <w:lang w:lang="en"/>
        </w:rPr>
        <w:t xml:space="preserve"> including</w:t>
      </w:r>
      <w:r w:rsidR="00000000" w:rsidRPr="00000000" w:rsidDel="00000000">
        <w:rPr>
          <w:rtl w:val="0"/>
          <w:lang w:lang="en"/>
        </w:rPr>
        <w:t xml:space="preserve"> Ebrd.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win.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story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inspire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[01:33:29] </w:t>
      </w:r>
      <w:r w:rsidR="00000000" w:rsidRPr="00000000" w:rsidDel="00000000">
        <w:rPr>
          <w:b w:val="1"/>
          <w:rtl w:val="0"/>
          <w:lang w:lang="en"/>
        </w:rPr>
        <w:t xml:space="preserve">Miroslav Virijević: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absolutely.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Ebrd</w:t>
      </w:r>
      <w:r w:rsidR="00000000" w:rsidRPr="00000000" w:rsidDel="00000000">
        <w:rPr>
          <w:rtl w:val="0"/>
          <w:lang w:lang="en"/>
        </w:rPr>
        <w:t xml:space="preserve"> played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pivotal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HD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2020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middle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corona.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faced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asking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acquisition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middle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corona</w:t>
      </w:r>
      <w:r w:rsidR="00000000" w:rsidRPr="00000000" w:rsidDel="00000000">
        <w:rPr>
          <w:rtl w:val="0"/>
          <w:lang w:lang="en"/>
        </w:rPr>
        <w:t xml:space="preserve"> virus</w:t>
      </w:r>
      <w:r w:rsidR="00000000" w:rsidRPr="00000000" w:rsidDel="00000000">
        <w:rPr>
          <w:rtl w:val="0"/>
          <w:lang w:lang="en"/>
        </w:rPr>
        <w:t xml:space="preserve"> pandemic.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traditional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providers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industry,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just,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strange</w:t>
      </w:r>
      <w:r w:rsidR="00000000" w:rsidRPr="00000000" w:rsidDel="00000000">
        <w:rPr>
          <w:rtl w:val="0"/>
          <w:lang w:lang="en"/>
        </w:rPr>
        <w:t xml:space="preserve"> faces</w:t>
      </w:r>
      <w:r w:rsidR="00000000" w:rsidRPr="00000000" w:rsidDel="00000000">
        <w:rPr>
          <w:rtl w:val="0"/>
          <w:lang w:lang="en"/>
        </w:rPr>
        <w:t xml:space="preserve"> until</w:t>
      </w:r>
      <w:r w:rsidR="00000000" w:rsidRPr="00000000" w:rsidDel="00000000">
        <w:rPr>
          <w:rtl w:val="0"/>
          <w:lang w:lang="en"/>
        </w:rPr>
        <w:t xml:space="preserve"> Ebrd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decided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acting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VC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bank.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typically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banks</w:t>
      </w:r>
      <w:r w:rsidR="00000000" w:rsidRPr="00000000" w:rsidDel="00000000">
        <w:rPr>
          <w:rtl w:val="0"/>
          <w:lang w:lang="en"/>
        </w:rPr>
        <w:t xml:space="preserve"> acting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lender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resort.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resort,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energy,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traditional</w:t>
      </w:r>
      <w:r w:rsidR="00000000" w:rsidRPr="00000000" w:rsidDel="00000000">
        <w:rPr>
          <w:rtl w:val="0"/>
          <w:lang w:lang="en"/>
        </w:rPr>
        <w:t xml:space="preserve"> traditional</w:t>
      </w:r>
      <w:r w:rsidR="00000000" w:rsidRPr="00000000" w:rsidDel="00000000">
        <w:rPr>
          <w:rtl w:val="0"/>
          <w:lang w:lang="en"/>
        </w:rPr>
        <w:t xml:space="preserve"> industries,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tech.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TB,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acted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provider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catalyst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further</w:t>
      </w:r>
      <w:r w:rsidR="00000000" w:rsidRPr="00000000" w:rsidDel="00000000">
        <w:rPr>
          <w:rtl w:val="0"/>
          <w:lang w:lang="en"/>
        </w:rPr>
        <w:t xml:space="preserve"> private,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rounds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experienced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[01:34:35]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decided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tempted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differently?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[01:34:43] </w:t>
      </w:r>
      <w:r w:rsidR="00000000" w:rsidRPr="00000000" w:rsidDel="00000000">
        <w:rPr>
          <w:b w:val="1"/>
          <w:rtl w:val="0"/>
          <w:lang w:lang="en"/>
        </w:rPr>
        <w:t xml:space="preserve">Miroslav Virijević: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obviously,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problems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addressed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previous</w:t>
      </w:r>
      <w:r w:rsidR="00000000" w:rsidRPr="00000000" w:rsidDel="00000000">
        <w:rPr>
          <w:rtl w:val="0"/>
          <w:lang w:lang="en"/>
        </w:rPr>
        <w:t xml:space="preserve"> speakers,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sum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late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cliff.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pass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hurdle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amount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dollars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lack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adequate</w:t>
      </w:r>
      <w:r w:rsidR="00000000" w:rsidRPr="00000000" w:rsidDel="00000000">
        <w:rPr>
          <w:rtl w:val="0"/>
          <w:lang w:lang="en"/>
        </w:rPr>
        <w:t xml:space="preserve"> vehicles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story,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obviously,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position</w:t>
      </w:r>
      <w:r w:rsidR="00000000" w:rsidRPr="00000000" w:rsidDel="00000000">
        <w:rPr>
          <w:rtl w:val="0"/>
          <w:lang w:lang="en"/>
        </w:rPr>
        <w:t xml:space="preserve"> late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2021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cover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gap,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Atlantic.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spoke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Fabrizio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just,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here,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route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went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him</w:t>
      </w:r>
      <w:r w:rsidR="00000000" w:rsidRPr="00000000" w:rsidDel="00000000">
        <w:rPr>
          <w:rtl w:val="0"/>
          <w:lang w:lang="en"/>
        </w:rPr>
        <w:t xml:space="preserve"> with,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his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longer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favor.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managed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close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six</w:t>
      </w:r>
      <w:r w:rsidR="00000000" w:rsidRPr="00000000" w:rsidDel="00000000">
        <w:rPr>
          <w:rtl w:val="0"/>
          <w:lang w:lang="en"/>
        </w:rPr>
        <w:t xml:space="preserve"> weeks</w:t>
      </w:r>
      <w:r w:rsidR="00000000" w:rsidRPr="00000000" w:rsidDel="00000000">
        <w:rPr>
          <w:rtl w:val="0"/>
          <w:lang w:lang="en"/>
        </w:rPr>
        <w:t xml:space="preserve"> compared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months.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structural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bridge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final</w:t>
      </w:r>
      <w:r w:rsidR="00000000" w:rsidRPr="00000000" w:rsidDel="00000000">
        <w:rPr>
          <w:rtl w:val="0"/>
          <w:lang w:lang="en"/>
        </w:rPr>
        <w:t xml:space="preserve"> resolution.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[01:35:50]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Fabrizio,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lately</w:t>
      </w:r>
      <w:r w:rsidR="00000000" w:rsidRPr="00000000" w:rsidDel="00000000">
        <w:rPr>
          <w:rtl w:val="0"/>
          <w:lang w:lang="en"/>
        </w:rPr>
        <w:t xml:space="preserve"> raised,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sum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money,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hard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tempted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path.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[01:36:02] </w:t>
      </w:r>
      <w:r w:rsidR="00000000" w:rsidRPr="00000000" w:rsidDel="00000000">
        <w:rPr>
          <w:b w:val="1"/>
          <w:rtl w:val="0"/>
          <w:lang w:lang="en"/>
        </w:rPr>
        <w:t xml:space="preserve">Fabrizio Del Maffeo: </w:t>
      </w:r>
      <w:r w:rsidR="00000000" w:rsidRPr="00000000" w:rsidDel="00000000">
        <w:rPr>
          <w:rtl w:val="0"/>
          <w:lang w:lang="en"/>
        </w:rPr>
        <w:t xml:space="preserve">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extremely</w:t>
      </w:r>
      <w:r w:rsidR="00000000" w:rsidRPr="00000000" w:rsidDel="00000000">
        <w:rPr>
          <w:rtl w:val="0"/>
          <w:lang w:lang="en"/>
        </w:rPr>
        <w:t xml:space="preserve"> tough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$250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stage.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amount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looks</w:t>
      </w:r>
      <w:r w:rsidR="00000000" w:rsidRPr="00000000" w:rsidDel="00000000">
        <w:rPr>
          <w:rtl w:val="0"/>
          <w:lang w:lang="en"/>
        </w:rPr>
        <w:t xml:space="preserve"> big.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big.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consider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largest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called</w:t>
      </w:r>
      <w:r w:rsidR="00000000" w:rsidRPr="00000000" w:rsidDel="00000000">
        <w:rPr>
          <w:rtl w:val="0"/>
          <w:lang w:lang="en"/>
        </w:rPr>
        <w:t xml:space="preserve"> Nvidia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40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profit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quarter.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although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competing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Nvidia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niche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ambitious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see.</w:t>
      </w:r>
      <w:r w:rsidR="00000000" w:rsidRPr="00000000" w:rsidDel="00000000">
        <w:rPr>
          <w:rtl w:val="0"/>
          <w:lang w:lang="en"/>
        </w:rPr>
        <w:t xml:space="preserve"> Celebration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Accelera.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Europeans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ambitious.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round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round.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double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down.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extremely</w:t>
      </w:r>
      <w:r w:rsidR="00000000" w:rsidRPr="00000000" w:rsidDel="00000000">
        <w:rPr>
          <w:rtl w:val="0"/>
          <w:lang w:lang="en"/>
        </w:rPr>
        <w:t xml:space="preserve"> hard,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fundamentals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sense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crazy</w:t>
      </w:r>
      <w:r w:rsidR="00000000" w:rsidRPr="00000000" w:rsidDel="00000000">
        <w:rPr>
          <w:rtl w:val="0"/>
          <w:lang w:lang="en"/>
        </w:rPr>
        <w:t xml:space="preserve"> expectation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mine,</w:t>
      </w:r>
      <w:r w:rsidR="00000000" w:rsidRPr="00000000" w:rsidDel="00000000">
        <w:rPr>
          <w:rtl w:val="0"/>
          <w:lang w:lang="en"/>
        </w:rPr>
        <w:t xml:space="preserve"> semiconductor,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profit.</w:t>
      </w:r>
      <w:r w:rsidR="00000000" w:rsidRPr="00000000" w:rsidDel="00000000">
        <w:rPr>
          <w:rtl w:val="0"/>
          <w:lang w:lang="en"/>
        </w:rPr>
        <w:t xml:space="preserve"> Forget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takes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profit.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balance</w:t>
      </w:r>
      <w:r w:rsidR="00000000" w:rsidRPr="00000000" w:rsidDel="00000000">
        <w:rPr>
          <w:rtl w:val="0"/>
          <w:lang w:lang="en"/>
        </w:rPr>
        <w:t xml:space="preserve"> sheet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saw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sectors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space.</w:t>
      </w:r>
      <w:r w:rsidR="00000000" w:rsidRPr="00000000" w:rsidDel="00000000">
        <w:rPr>
          <w:rtl w:val="0"/>
          <w:lang w:lang="en"/>
        </w:rPr>
        <w:t xml:space="preserve"> Semiconductor.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heavy,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heavy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patient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understanding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learn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Americans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force</w:t>
      </w:r>
      <w:r w:rsidR="00000000" w:rsidRPr="00000000" w:rsidDel="00000000">
        <w:rPr>
          <w:rtl w:val="0"/>
          <w:lang w:lang="en"/>
        </w:rPr>
        <w:t xml:space="preserve"> success.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largest</w:t>
      </w:r>
      <w:r w:rsidR="00000000" w:rsidRPr="00000000" w:rsidDel="00000000">
        <w:rPr>
          <w:rtl w:val="0"/>
          <w:lang w:lang="en"/>
        </w:rPr>
        <w:t xml:space="preserve"> player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OpenAI,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almost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forced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succeed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pouring</w:t>
      </w:r>
      <w:r w:rsidR="00000000" w:rsidRPr="00000000" w:rsidDel="00000000">
        <w:rPr>
          <w:rtl w:val="0"/>
          <w:lang w:lang="en"/>
        </w:rPr>
        <w:t xml:space="preserve"> billions,</w:t>
      </w:r>
      <w:r w:rsidR="00000000" w:rsidRPr="00000000" w:rsidDel="00000000">
        <w:rPr>
          <w:rtl w:val="0"/>
          <w:lang w:lang="en"/>
        </w:rPr>
        <w:t xml:space="preserve"> tens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billions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[01:37:41] </w:t>
      </w:r>
      <w:r w:rsidR="00000000" w:rsidRPr="00000000" w:rsidDel="00000000">
        <w:rPr>
          <w:b w:val="1"/>
          <w:rtl w:val="0"/>
          <w:lang w:lang="en"/>
        </w:rPr>
        <w:t xml:space="preserve">Fabrizio Del Maffeo: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approach.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million.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works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ambitions.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ambition.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risks.</w:t>
      </w:r>
      <w:r w:rsidR="00000000" w:rsidRPr="00000000" w:rsidDel="00000000">
        <w:rPr>
          <w:rtl w:val="0"/>
          <w:lang w:lang="en"/>
        </w:rPr>
        <w:t xml:space="preserve"> Force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ten,</w:t>
      </w:r>
      <w:r w:rsidR="00000000" w:rsidRPr="00000000" w:rsidDel="00000000">
        <w:rPr>
          <w:rtl w:val="0"/>
          <w:lang w:lang="en"/>
        </w:rPr>
        <w:t xml:space="preserve"> 20,</w:t>
      </w:r>
      <w:r w:rsidR="00000000" w:rsidRPr="00000000" w:rsidDel="00000000">
        <w:rPr>
          <w:rtl w:val="0"/>
          <w:lang w:lang="en"/>
        </w:rPr>
        <w:t xml:space="preserve"> 30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unleash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exit,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succeed,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anywhere.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tempted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overseas.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talks.</w:t>
      </w:r>
      <w:r w:rsidR="00000000" w:rsidRPr="00000000" w:rsidDel="00000000">
        <w:rPr>
          <w:rtl w:val="0"/>
          <w:lang w:lang="en"/>
        </w:rPr>
        <w:t xml:space="preserve"> Eventually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found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syndicate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bad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player,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thoughts.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frustration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largest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largest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trillions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assets,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200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fraction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economy.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frustrating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soon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possible.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[01:38:48]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Martha.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[01:38:53]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frustration?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imagine,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space,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cargo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relaunch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explain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regulations,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unfortunately,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regulates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trust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[01:39:22] </w:t>
      </w:r>
      <w:r w:rsidR="00000000" w:rsidRPr="00000000" w:rsidDel="00000000">
        <w:rPr>
          <w:b w:val="1"/>
          <w:rtl w:val="0"/>
          <w:lang w:lang="en"/>
        </w:rPr>
        <w:t xml:space="preserve">Marta Oliveira: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frustration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return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depend</w:t>
      </w:r>
      <w:r w:rsidR="00000000" w:rsidRPr="00000000" w:rsidDel="00000000">
        <w:rPr>
          <w:rtl w:val="0"/>
          <w:lang w:lang="en"/>
        </w:rPr>
        <w:t xml:space="preserve"> completely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achieve</w:t>
      </w:r>
      <w:r w:rsidR="00000000" w:rsidRPr="00000000" w:rsidDel="00000000">
        <w:rPr>
          <w:rtl w:val="0"/>
          <w:lang w:lang="en"/>
        </w:rPr>
        <w:t xml:space="preserve"> return.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proposing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superior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payload</w:t>
      </w:r>
      <w:r w:rsidR="00000000" w:rsidRPr="00000000" w:rsidDel="00000000">
        <w:rPr>
          <w:rtl w:val="0"/>
          <w:lang w:lang="en"/>
        </w:rPr>
        <w:t xml:space="preserve"> mass</w:t>
      </w:r>
      <w:r w:rsidR="00000000" w:rsidRPr="00000000" w:rsidDel="00000000">
        <w:rPr>
          <w:rtl w:val="0"/>
          <w:lang w:lang="en"/>
        </w:rPr>
        <w:t xml:space="preserve"> ratio.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IEDs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allow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mass,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reduces</w:t>
      </w:r>
      <w:r w:rsidR="00000000" w:rsidRPr="00000000" w:rsidDel="00000000">
        <w:rPr>
          <w:rtl w:val="0"/>
          <w:lang w:lang="en"/>
        </w:rPr>
        <w:t xml:space="preserve"> cost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kilogram,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major</w:t>
      </w:r>
      <w:r w:rsidR="00000000" w:rsidRPr="00000000" w:rsidDel="00000000">
        <w:rPr>
          <w:rtl w:val="0"/>
          <w:lang w:lang="en"/>
        </w:rPr>
        <w:t xml:space="preserve"> cost</w:t>
      </w:r>
      <w:r w:rsidR="00000000" w:rsidRPr="00000000" w:rsidDel="00000000">
        <w:rPr>
          <w:rtl w:val="0"/>
          <w:lang w:lang="en"/>
        </w:rPr>
        <w:t xml:space="preserve"> driver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launching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payload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orbit.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orbit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moment,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return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technical</w:t>
      </w:r>
      <w:r w:rsidR="00000000" w:rsidRPr="00000000" w:rsidDel="00000000">
        <w:rPr>
          <w:rtl w:val="0"/>
          <w:lang w:lang="en"/>
        </w:rPr>
        <w:t xml:space="preserve"> subject.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orbit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return.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allows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industries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semiconductors,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life</w:t>
      </w:r>
      <w:r w:rsidR="00000000" w:rsidRPr="00000000" w:rsidDel="00000000">
        <w:rPr>
          <w:rtl w:val="0"/>
          <w:lang w:lang="en"/>
        </w:rPr>
        <w:t xml:space="preserve"> sciences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microgravity.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full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economy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space,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return</w:t>
      </w:r>
      <w:r w:rsidR="00000000" w:rsidRPr="00000000" w:rsidDel="00000000">
        <w:rPr>
          <w:rtl w:val="0"/>
          <w:lang w:lang="en"/>
        </w:rPr>
        <w:t xml:space="preserve"> option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[01:40:27]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Mateo,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Ebrd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acted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VC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bank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bank.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that?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mindset</w:t>
      </w:r>
      <w:r w:rsidR="00000000" w:rsidRPr="00000000" w:rsidDel="00000000">
        <w:rPr>
          <w:rtl w:val="0"/>
          <w:lang w:lang="en"/>
        </w:rPr>
        <w:t xml:space="preserve"> shift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institutions,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businesses.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trust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[01:40:58] </w:t>
      </w:r>
      <w:r w:rsidR="00000000" w:rsidRPr="00000000" w:rsidDel="00000000">
        <w:rPr>
          <w:b w:val="1"/>
          <w:rtl w:val="0"/>
          <w:lang w:lang="en"/>
        </w:rPr>
        <w:t xml:space="preserve">Matteo Patrone: </w:t>
      </w:r>
      <w:r w:rsidR="00000000" w:rsidRPr="00000000" w:rsidDel="00000000">
        <w:rPr>
          <w:rtl w:val="0"/>
          <w:lang w:lang="en"/>
        </w:rPr>
        <w:t xml:space="preserve">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thanks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Miroslav,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words.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aspects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operates.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boots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ground.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network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offices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40</w:t>
      </w:r>
      <w:r w:rsidR="00000000" w:rsidRPr="00000000" w:rsidDel="00000000">
        <w:rPr>
          <w:rtl w:val="0"/>
          <w:lang w:lang="en"/>
        </w:rPr>
        <w:t xml:space="preserve"> plus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populated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originate,</w:t>
      </w:r>
      <w:r w:rsidR="00000000" w:rsidRPr="00000000" w:rsidDel="00000000">
        <w:rPr>
          <w:rtl w:val="0"/>
          <w:lang w:lang="en"/>
        </w:rPr>
        <w:t xml:space="preserve"> execute,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manage</w:t>
      </w:r>
      <w:r w:rsidR="00000000" w:rsidRPr="00000000" w:rsidDel="00000000">
        <w:rPr>
          <w:rtl w:val="0"/>
          <w:lang w:lang="en"/>
        </w:rPr>
        <w:t xml:space="preserve"> transactions.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creates,</w:t>
      </w:r>
      <w:r w:rsidR="00000000" w:rsidRPr="00000000" w:rsidDel="00000000">
        <w:rPr>
          <w:rtl w:val="0"/>
          <w:lang w:lang="en"/>
        </w:rPr>
        <w:t xml:space="preserve"> obviously,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relationship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local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local</w:t>
      </w:r>
      <w:r w:rsidR="00000000" w:rsidRPr="00000000" w:rsidDel="00000000">
        <w:rPr>
          <w:rtl w:val="0"/>
          <w:lang w:lang="en"/>
        </w:rPr>
        <w:t xml:space="preserve"> partners,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partners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allow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characterizes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activity,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combination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financing,</w:t>
      </w:r>
      <w:r w:rsidR="00000000" w:rsidRPr="00000000" w:rsidDel="00000000">
        <w:rPr>
          <w:rtl w:val="0"/>
          <w:lang w:lang="en"/>
        </w:rPr>
        <w:t xml:space="preserve"> technical</w:t>
      </w:r>
      <w:r w:rsidR="00000000" w:rsidRPr="00000000" w:rsidDel="00000000">
        <w:rPr>
          <w:rtl w:val="0"/>
          <w:lang w:lang="en"/>
        </w:rPr>
        <w:t xml:space="preserve"> assistance,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particular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SMEs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engagement.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local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mission</w:t>
      </w:r>
      <w:r w:rsidR="00000000" w:rsidRPr="00000000" w:rsidDel="00000000">
        <w:rPr>
          <w:rtl w:val="0"/>
          <w:lang w:lang="en"/>
        </w:rPr>
        <w:t xml:space="preserve"> creep,</w:t>
      </w:r>
      <w:r w:rsidR="00000000" w:rsidRPr="00000000" w:rsidDel="00000000">
        <w:rPr>
          <w:rtl w:val="0"/>
          <w:lang w:lang="en"/>
        </w:rPr>
        <w:t xml:space="preserve"> frankly,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nationalistic</w:t>
      </w:r>
      <w:r w:rsidR="00000000" w:rsidRPr="00000000" w:rsidDel="00000000">
        <w:rPr>
          <w:rtl w:val="0"/>
          <w:lang w:lang="en"/>
        </w:rPr>
        <w:t xml:space="preserve"> approach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mortifying.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frustrated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Fabrizio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sense.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open</w:t>
      </w:r>
      <w:r w:rsidR="00000000" w:rsidRPr="00000000" w:rsidDel="00000000">
        <w:rPr>
          <w:rtl w:val="0"/>
          <w:lang w:lang="en"/>
        </w:rPr>
        <w:t xml:space="preserve"> parentheses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either</w:t>
      </w:r>
      <w:r w:rsidR="00000000" w:rsidRPr="00000000" w:rsidDel="00000000">
        <w:rPr>
          <w:rtl w:val="0"/>
          <w:lang w:lang="en"/>
        </w:rPr>
        <w:t xml:space="preserve"> frontier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emerging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developed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status,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ability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tap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pool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increase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factor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100.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€1.5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€150</w:t>
      </w:r>
      <w:r w:rsidR="00000000" w:rsidRPr="00000000" w:rsidDel="00000000">
        <w:rPr>
          <w:rtl w:val="0"/>
          <w:lang w:lang="en"/>
        </w:rPr>
        <w:t xml:space="preserve"> trillion,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gives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sense.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mentioned,</w:t>
      </w:r>
      <w:r w:rsidR="00000000" w:rsidRPr="00000000" w:rsidDel="00000000">
        <w:rPr>
          <w:rtl w:val="0"/>
          <w:lang w:lang="en"/>
        </w:rPr>
        <w:t xml:space="preserve"> indeed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financed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takers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local</w:t>
      </w:r>
      <w:r w:rsidR="00000000" w:rsidRPr="00000000" w:rsidDel="00000000">
        <w:rPr>
          <w:rtl w:val="0"/>
          <w:lang w:lang="en"/>
        </w:rPr>
        <w:t xml:space="preserve"> environment,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partner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plan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Increasing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governance</w:t>
      </w:r>
      <w:r w:rsidR="00000000" w:rsidRPr="00000000" w:rsidDel="00000000">
        <w:rPr>
          <w:rtl w:val="0"/>
          <w:lang w:lang="en"/>
        </w:rPr>
        <w:t xml:space="preserve"> standards,</w:t>
      </w:r>
      <w:r w:rsidR="00000000" w:rsidRPr="00000000" w:rsidDel="00000000">
        <w:rPr>
          <w:rtl w:val="0"/>
          <w:lang w:lang="en"/>
        </w:rPr>
        <w:t xml:space="preserve"> etc.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SMEs.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[01:42:51]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terrible.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side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Atlantic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magnificent,</w:t>
      </w:r>
      <w:r w:rsidR="00000000" w:rsidRPr="00000000" w:rsidDel="00000000">
        <w:rPr>
          <w:rtl w:val="0"/>
          <w:lang w:lang="en"/>
        </w:rPr>
        <w:t xml:space="preserve"> magnificent.</w:t>
      </w:r>
      <w:r w:rsidR="00000000" w:rsidRPr="00000000" w:rsidDel="00000000">
        <w:rPr>
          <w:rtl w:val="0"/>
          <w:lang w:lang="en"/>
        </w:rPr>
        <w:t xml:space="preserve"> Seven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Magnificent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succeed.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sitting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Marta,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view,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do?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ground</w:t>
      </w:r>
      <w:r w:rsidR="00000000" w:rsidRPr="00000000" w:rsidDel="00000000">
        <w:rPr>
          <w:rtl w:val="0"/>
          <w:lang w:lang="en"/>
        </w:rPr>
        <w:t xml:space="preserve"> magnificent.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terrible.</w:t>
      </w:r>
      <w:r w:rsidR="00000000" w:rsidRPr="00000000" w:rsidDel="00000000">
        <w:rPr>
          <w:rtl w:val="0"/>
          <w:lang w:lang="en"/>
        </w:rPr>
        <w:t xml:space="preserve"> Ten.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[01:43:27] </w:t>
      </w:r>
      <w:r w:rsidR="00000000" w:rsidRPr="00000000" w:rsidDel="00000000">
        <w:rPr>
          <w:b w:val="1"/>
          <w:rtl w:val="0"/>
          <w:lang w:lang="en"/>
        </w:rPr>
        <w:t xml:space="preserve">Marta Oliveira: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points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raised</w:t>
      </w:r>
      <w:r w:rsidR="00000000" w:rsidRPr="00000000" w:rsidDel="00000000">
        <w:rPr>
          <w:rtl w:val="0"/>
          <w:lang w:lang="en"/>
        </w:rPr>
        <w:t xml:space="preserve"> before.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specific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capsules,</w:t>
      </w:r>
      <w:r w:rsidR="00000000" w:rsidRPr="00000000" w:rsidDel="00000000">
        <w:rPr>
          <w:rtl w:val="0"/>
          <w:lang w:lang="en"/>
        </w:rPr>
        <w:t xml:space="preserve"> anchor</w:t>
      </w:r>
      <w:r w:rsidR="00000000" w:rsidRPr="00000000" w:rsidDel="00000000">
        <w:rPr>
          <w:rtl w:val="0"/>
          <w:lang w:lang="en"/>
        </w:rPr>
        <w:t xml:space="preserve"> demand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essential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competing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suppliers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demand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start.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tech,</w:t>
      </w:r>
      <w:r w:rsidR="00000000" w:rsidRPr="00000000" w:rsidDel="00000000">
        <w:rPr>
          <w:rtl w:val="0"/>
          <w:lang w:lang="en"/>
        </w:rPr>
        <w:t xml:space="preserve"> like,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ours,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needed.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Fabrizio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saying.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generate</w:t>
      </w:r>
      <w:r w:rsidR="00000000" w:rsidRPr="00000000" w:rsidDel="00000000">
        <w:rPr>
          <w:rtl w:val="0"/>
          <w:lang w:lang="en"/>
        </w:rPr>
        <w:t xml:space="preserve"> revenue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quickly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industries.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takes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ours.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faster,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18</w:t>
      </w:r>
      <w:r w:rsidR="00000000" w:rsidRPr="00000000" w:rsidDel="00000000">
        <w:rPr>
          <w:rtl w:val="0"/>
          <w:lang w:lang="en"/>
        </w:rPr>
        <w:t xml:space="preserve"> months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nothing,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concept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full</w:t>
      </w:r>
      <w:r w:rsidR="00000000" w:rsidRPr="00000000" w:rsidDel="00000000">
        <w:rPr>
          <w:rtl w:val="0"/>
          <w:lang w:lang="en"/>
        </w:rPr>
        <w:t xml:space="preserve"> blown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capsule</w:t>
      </w:r>
      <w:r w:rsidR="00000000" w:rsidRPr="00000000" w:rsidDel="00000000">
        <w:rPr>
          <w:rtl w:val="0"/>
          <w:lang w:lang="en"/>
        </w:rPr>
        <w:t xml:space="preserve"> integrated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Falcon</w:t>
      </w:r>
      <w:r w:rsidR="00000000" w:rsidRPr="00000000" w:rsidDel="00000000">
        <w:rPr>
          <w:rtl w:val="0"/>
          <w:lang w:lang="en"/>
        </w:rPr>
        <w:t xml:space="preserve"> nine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De-orbited.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preparing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capsules,</w:t>
      </w:r>
      <w:r w:rsidR="00000000" w:rsidRPr="00000000" w:rsidDel="00000000">
        <w:rPr>
          <w:rtl w:val="0"/>
          <w:lang w:lang="en"/>
        </w:rPr>
        <w:t xml:space="preserve"> Phoenix</w:t>
      </w:r>
      <w:r w:rsidR="00000000" w:rsidRPr="00000000" w:rsidDel="00000000">
        <w:rPr>
          <w:rtl w:val="0"/>
          <w:lang w:lang="en"/>
        </w:rPr>
        <w:t xml:space="preserve"> 2.1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2.2.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Magnificent</w:t>
      </w:r>
      <w:r w:rsidR="00000000" w:rsidRPr="00000000" w:rsidDel="00000000">
        <w:rPr>
          <w:rtl w:val="0"/>
          <w:lang w:lang="en"/>
        </w:rPr>
        <w:t xml:space="preserve"> Ten,</w:t>
      </w:r>
      <w:r w:rsidR="00000000" w:rsidRPr="00000000" w:rsidDel="00000000">
        <w:rPr>
          <w:rtl w:val="0"/>
          <w:lang w:lang="en"/>
        </w:rPr>
        <w:t xml:space="preserve"> Michel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mentioning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icing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cake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ECC.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lucky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funded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EIC,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IoT.</w:t>
      </w:r>
      <w:r w:rsidR="00000000" w:rsidRPr="00000000" w:rsidDel="00000000">
        <w:rPr>
          <w:rtl w:val="0"/>
          <w:lang w:lang="en"/>
        </w:rPr>
        <w:t xml:space="preserve"> Iov</w:t>
      </w:r>
      <w:r w:rsidR="00000000" w:rsidRPr="00000000" w:rsidDel="00000000">
        <w:rPr>
          <w:rtl w:val="0"/>
          <w:lang w:lang="en"/>
        </w:rPr>
        <w:t xml:space="preserve"> in-orbit</w:t>
      </w:r>
      <w:r w:rsidR="00000000" w:rsidRPr="00000000" w:rsidDel="00000000">
        <w:rPr>
          <w:rtl w:val="0"/>
          <w:lang w:lang="en"/>
        </w:rPr>
        <w:t xml:space="preserve"> demonstration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validation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essential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mature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Commercially.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[01:44:42]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Great.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Fabrizio.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[01:44:45] </w:t>
      </w:r>
      <w:r w:rsidR="00000000" w:rsidRPr="00000000" w:rsidDel="00000000">
        <w:rPr>
          <w:b w:val="1"/>
          <w:rtl w:val="0"/>
          <w:lang w:lang="en"/>
        </w:rPr>
        <w:t xml:space="preserve">Fabrizio Del Maffeo: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difference.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impact</w:t>
      </w:r>
      <w:r w:rsidR="00000000" w:rsidRPr="00000000" w:rsidDel="00000000">
        <w:rPr>
          <w:rtl w:val="0"/>
          <w:lang w:lang="en"/>
        </w:rPr>
        <w:t xml:space="preserve"> globally.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historically.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direction,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consumer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completely</w:t>
      </w:r>
      <w:r w:rsidR="00000000" w:rsidRPr="00000000" w:rsidDel="00000000">
        <w:rPr>
          <w:rtl w:val="0"/>
          <w:lang w:lang="en"/>
        </w:rPr>
        <w:t xml:space="preserve"> lost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sense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decide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consumer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telephones,</w:t>
      </w:r>
      <w:r w:rsidR="00000000" w:rsidRPr="00000000" w:rsidDel="00000000">
        <w:rPr>
          <w:rtl w:val="0"/>
          <w:lang w:lang="en"/>
        </w:rPr>
        <w:t xml:space="preserve"> mobile</w:t>
      </w:r>
      <w:r w:rsidR="00000000" w:rsidRPr="00000000" w:rsidDel="00000000">
        <w:rPr>
          <w:rtl w:val="0"/>
          <w:lang w:lang="en"/>
        </w:rPr>
        <w:t xml:space="preserve"> equipment,</w:t>
      </w:r>
      <w:r w:rsidR="00000000" w:rsidRPr="00000000" w:rsidDel="00000000">
        <w:rPr>
          <w:rtl w:val="0"/>
          <w:lang w:lang="en"/>
        </w:rPr>
        <w:t xml:space="preserve"> electronic</w:t>
      </w:r>
      <w:r w:rsidR="00000000" w:rsidRPr="00000000" w:rsidDel="00000000">
        <w:rPr>
          <w:rtl w:val="0"/>
          <w:lang w:lang="en"/>
        </w:rPr>
        <w:t xml:space="preserve"> equipment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decades</w:t>
      </w:r>
      <w:r w:rsidR="00000000" w:rsidRPr="00000000" w:rsidDel="00000000">
        <w:rPr>
          <w:rtl w:val="0"/>
          <w:lang w:lang="en"/>
        </w:rPr>
        <w:t xml:space="preserve"> ago,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succeeding</w:t>
      </w:r>
      <w:r w:rsidR="00000000" w:rsidRPr="00000000" w:rsidDel="00000000">
        <w:rPr>
          <w:rtl w:val="0"/>
          <w:lang w:lang="en"/>
        </w:rPr>
        <w:t xml:space="preserve"> there,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utopia.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healthcare,</w:t>
      </w:r>
      <w:r w:rsidR="00000000" w:rsidRPr="00000000" w:rsidDel="00000000">
        <w:rPr>
          <w:rtl w:val="0"/>
          <w:lang w:lang="en"/>
        </w:rPr>
        <w:t xml:space="preserve"> automotive,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equipment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manufacturing,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business,</w:t>
      </w:r>
      <w:r w:rsidR="00000000" w:rsidRPr="00000000" w:rsidDel="00000000">
        <w:rPr>
          <w:rtl w:val="0"/>
          <w:lang w:lang="en"/>
        </w:rPr>
        <w:t xml:space="preserve"> essentially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playing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leading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worldwide.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bets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encourage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supply</w:t>
      </w:r>
      <w:r w:rsidR="00000000" w:rsidRPr="00000000" w:rsidDel="00000000">
        <w:rPr>
          <w:rtl w:val="0"/>
          <w:lang w:lang="en"/>
        </w:rPr>
        <w:t xml:space="preserve"> chain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bets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accelerate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chips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artificial</w:t>
      </w:r>
      <w:r w:rsidR="00000000" w:rsidRPr="00000000" w:rsidDel="00000000">
        <w:rPr>
          <w:rtl w:val="0"/>
          <w:lang w:lang="en"/>
        </w:rPr>
        <w:t xml:space="preserve"> intelligence,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essentially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lower</w:t>
      </w:r>
      <w:r w:rsidR="00000000" w:rsidRPr="00000000" w:rsidDel="00000000">
        <w:rPr>
          <w:rtl w:val="0"/>
          <w:lang w:lang="en"/>
        </w:rPr>
        <w:t xml:space="preserve"> layer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entire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supply</w:t>
      </w:r>
      <w:r w:rsidR="00000000" w:rsidRPr="00000000" w:rsidDel="00000000">
        <w:rPr>
          <w:rtl w:val="0"/>
          <w:lang w:lang="en"/>
        </w:rPr>
        <w:t xml:space="preserve"> chain.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solution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chances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continue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execution,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continue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linked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demand</w:t>
      </w:r>
      <w:r w:rsidR="00000000" w:rsidRPr="00000000" w:rsidDel="00000000">
        <w:rPr>
          <w:rtl w:val="0"/>
          <w:lang w:lang="en"/>
        </w:rPr>
        <w:t xml:space="preserve"> generation,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previously,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bolder</w:t>
      </w:r>
      <w:r w:rsidR="00000000" w:rsidRPr="00000000" w:rsidDel="00000000">
        <w:rPr>
          <w:rtl w:val="0"/>
          <w:lang w:lang="en"/>
        </w:rPr>
        <w:t xml:space="preserve"> bets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technology,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technology,</w:t>
      </w:r>
      <w:r w:rsidR="00000000" w:rsidRPr="00000000" w:rsidDel="00000000">
        <w:rPr>
          <w:rtl w:val="0"/>
          <w:lang w:lang="en"/>
        </w:rPr>
        <w:t xml:space="preserve"> releasing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tender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or,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defense,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automotive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elements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strength.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champion.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double</w:t>
      </w:r>
      <w:r w:rsidR="00000000" w:rsidRPr="00000000" w:rsidDel="00000000">
        <w:rPr>
          <w:rtl w:val="0"/>
          <w:lang w:lang="en"/>
        </w:rPr>
        <w:t xml:space="preserve"> down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emerging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spread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everyone,</w:t>
      </w:r>
      <w:r w:rsidR="00000000" w:rsidRPr="00000000" w:rsidDel="00000000">
        <w:rPr>
          <w:rtl w:val="0"/>
          <w:lang w:lang="en"/>
        </w:rPr>
        <w:t xml:space="preserve"> typical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approach,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28</w:t>
      </w:r>
      <w:r w:rsidR="00000000" w:rsidRPr="00000000" w:rsidDel="00000000">
        <w:rPr>
          <w:rtl w:val="0"/>
          <w:lang w:lang="en"/>
        </w:rPr>
        <w:t xml:space="preserve"> countries.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[01:46:58]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Miroslav.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[01:47:01] </w:t>
      </w:r>
      <w:r w:rsidR="00000000" w:rsidRPr="00000000" w:rsidDel="00000000">
        <w:rPr>
          <w:b w:val="1"/>
          <w:rtl w:val="0"/>
          <w:lang w:lang="en"/>
        </w:rPr>
        <w:t xml:space="preserve">Miroslav Virijević: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existence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destination.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gaps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along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ones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discouraging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patient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allocate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into,</w:t>
      </w:r>
      <w:r w:rsidR="00000000" w:rsidRPr="00000000" w:rsidDel="00000000">
        <w:rPr>
          <w:rtl w:val="0"/>
          <w:lang w:lang="en"/>
        </w:rPr>
        <w:t xml:space="preserve"> into,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innovations,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gaps</w:t>
      </w:r>
      <w:r w:rsidR="00000000" w:rsidRPr="00000000" w:rsidDel="00000000">
        <w:rPr>
          <w:rtl w:val="0"/>
          <w:lang w:lang="en"/>
        </w:rPr>
        <w:t xml:space="preserve"> mutually</w:t>
      </w:r>
      <w:r w:rsidR="00000000" w:rsidRPr="00000000" w:rsidDel="00000000">
        <w:rPr>
          <w:rtl w:val="0"/>
          <w:lang w:lang="en"/>
        </w:rPr>
        <w:t xml:space="preserve"> reinforce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smaller,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smaller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smaller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inexistent</w:t>
      </w:r>
      <w:r w:rsidR="00000000" w:rsidRPr="00000000" w:rsidDel="00000000">
        <w:rPr>
          <w:rtl w:val="0"/>
          <w:lang w:lang="en"/>
        </w:rPr>
        <w:t xml:space="preserve"> returns,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allocate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returns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solution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unified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overarching</w:t>
      </w:r>
      <w:r w:rsidR="00000000" w:rsidRPr="00000000" w:rsidDel="00000000">
        <w:rPr>
          <w:rtl w:val="0"/>
          <w:lang w:lang="en"/>
        </w:rPr>
        <w:t xml:space="preserve"> principle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accommodate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attract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ten,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moonshots.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sit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losses,</w:t>
      </w:r>
      <w:r w:rsidR="00000000" w:rsidRPr="00000000" w:rsidDel="00000000">
        <w:rPr>
          <w:rtl w:val="0"/>
          <w:lang w:lang="en"/>
        </w:rPr>
        <w:t xml:space="preserve"> basically,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patient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decade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suffer</w:t>
      </w:r>
      <w:r w:rsidR="00000000" w:rsidRPr="00000000" w:rsidDel="00000000">
        <w:rPr>
          <w:rtl w:val="0"/>
          <w:lang w:lang="en"/>
        </w:rPr>
        <w:t xml:space="preserve"> losses.</w:t>
      </w:r>
      <w:r w:rsidR="00000000" w:rsidRPr="00000000" w:rsidDel="00000000">
        <w:rPr>
          <w:rtl w:val="0"/>
          <w:lang w:lang="en"/>
        </w:rPr>
        <w:t xml:space="preserve"> Nor</w:t>
      </w:r>
      <w:r w:rsidR="00000000" w:rsidRPr="00000000" w:rsidDel="00000000">
        <w:rPr>
          <w:rtl w:val="0"/>
          <w:lang w:lang="en"/>
        </w:rPr>
        <w:t xml:space="preserve"> Amazon,</w:t>
      </w:r>
      <w:r w:rsidR="00000000" w:rsidRPr="00000000" w:rsidDel="00000000">
        <w:rPr>
          <w:rtl w:val="0"/>
          <w:lang w:lang="en"/>
        </w:rPr>
        <w:t xml:space="preserve"> nor</w:t>
      </w:r>
      <w:r w:rsidR="00000000" w:rsidRPr="00000000" w:rsidDel="00000000">
        <w:rPr>
          <w:rtl w:val="0"/>
          <w:lang w:lang="en"/>
        </w:rPr>
        <w:t xml:space="preserve"> Nvidia,</w:t>
      </w:r>
      <w:r w:rsidR="00000000" w:rsidRPr="00000000" w:rsidDel="00000000">
        <w:rPr>
          <w:rtl w:val="0"/>
          <w:lang w:lang="en"/>
        </w:rPr>
        <w:t xml:space="preserve"> nor</w:t>
      </w:r>
      <w:r w:rsidR="00000000" w:rsidRPr="00000000" w:rsidDel="00000000">
        <w:rPr>
          <w:rtl w:val="0"/>
          <w:lang w:lang="en"/>
        </w:rPr>
        <w:t xml:space="preserve"> BYD,</w:t>
      </w:r>
      <w:r w:rsidR="00000000" w:rsidRPr="00000000" w:rsidDel="00000000">
        <w:rPr>
          <w:rtl w:val="0"/>
          <w:lang w:lang="en"/>
        </w:rPr>
        <w:t xml:space="preserve"> none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profitable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lifetime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four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four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patient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taking</w:t>
      </w:r>
      <w:r w:rsidR="00000000" w:rsidRPr="00000000" w:rsidDel="00000000">
        <w:rPr>
          <w:rtl w:val="0"/>
          <w:lang w:lang="en"/>
        </w:rPr>
        <w:t xml:space="preserve"> bigger</w:t>
      </w:r>
      <w:r w:rsidR="00000000" w:rsidRPr="00000000" w:rsidDel="00000000">
        <w:rPr>
          <w:rtl w:val="0"/>
          <w:lang w:lang="en"/>
        </w:rPr>
        <w:t xml:space="preserve"> bets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produce</w:t>
      </w:r>
      <w:r w:rsidR="00000000" w:rsidRPr="00000000" w:rsidDel="00000000">
        <w:rPr>
          <w:rtl w:val="0"/>
          <w:lang w:lang="en"/>
        </w:rPr>
        <w:t xml:space="preserve"> outcome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[01:48:22]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Matteo,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add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[01:48:25] </w:t>
      </w:r>
      <w:r w:rsidR="00000000" w:rsidRPr="00000000" w:rsidDel="00000000">
        <w:rPr>
          <w:b w:val="1"/>
          <w:rtl w:val="0"/>
          <w:lang w:lang="en"/>
        </w:rPr>
        <w:t xml:space="preserve">Matteo Patrone: </w:t>
      </w:r>
      <w:r w:rsidR="00000000" w:rsidRPr="00000000" w:rsidDel="00000000">
        <w:rPr>
          <w:rtl w:val="0"/>
          <w:lang w:lang="en"/>
        </w:rPr>
        <w:t xml:space="preserve">Not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actually.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said.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Miroslav,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standpoint,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Nasdaq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silver</w:t>
      </w:r>
      <w:r w:rsidR="00000000" w:rsidRPr="00000000" w:rsidDel="00000000">
        <w:rPr>
          <w:rtl w:val="0"/>
          <w:lang w:lang="en"/>
        </w:rPr>
        <w:t xml:space="preserve"> bullet,</w:t>
      </w:r>
      <w:r w:rsidR="00000000" w:rsidRPr="00000000" w:rsidDel="00000000">
        <w:rPr>
          <w:rtl w:val="0"/>
          <w:lang w:lang="en"/>
        </w:rPr>
        <w:t xml:space="preserve"> though,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holistic</w:t>
      </w:r>
      <w:r w:rsidR="00000000" w:rsidRPr="00000000" w:rsidDel="00000000">
        <w:rPr>
          <w:rtl w:val="0"/>
          <w:lang w:lang="en"/>
        </w:rPr>
        <w:t xml:space="preserve"> approach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issue.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sector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direction,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TB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France,</w:t>
      </w:r>
      <w:r w:rsidR="00000000" w:rsidRPr="00000000" w:rsidDel="00000000">
        <w:rPr>
          <w:rtl w:val="0"/>
          <w:lang w:lang="en"/>
        </w:rPr>
        <w:t xml:space="preserve"> win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Germany,</w:t>
      </w:r>
      <w:r w:rsidR="00000000" w:rsidRPr="00000000" w:rsidDel="00000000">
        <w:rPr>
          <w:rtl w:val="0"/>
          <w:lang w:lang="en"/>
        </w:rPr>
        <w:t xml:space="preserve"> TCI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EHF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€7.7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inception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300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sitting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successful.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really.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[01:49:20]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happening.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[01:49:21] </w:t>
      </w:r>
      <w:r w:rsidR="00000000" w:rsidRPr="00000000" w:rsidDel="00000000">
        <w:rPr>
          <w:b w:val="1"/>
          <w:rtl w:val="0"/>
          <w:lang w:lang="en"/>
        </w:rPr>
        <w:t xml:space="preserve">Matteo Patrone: </w:t>
      </w:r>
      <w:r w:rsidR="00000000" w:rsidRPr="00000000" w:rsidDel="00000000">
        <w:rPr>
          <w:rtl w:val="0"/>
          <w:lang w:lang="en"/>
        </w:rPr>
        <w:t xml:space="preserve">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holistic</w:t>
      </w:r>
      <w:r w:rsidR="00000000" w:rsidRPr="00000000" w:rsidDel="00000000">
        <w:rPr>
          <w:rtl w:val="0"/>
          <w:lang w:lang="en"/>
        </w:rPr>
        <w:t xml:space="preserve"> approach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absolutely</w:t>
      </w:r>
      <w:r w:rsidR="00000000" w:rsidRPr="00000000" w:rsidDel="00000000">
        <w:rPr>
          <w:rtl w:val="0"/>
          <w:lang w:lang="en"/>
        </w:rPr>
        <w:t xml:space="preserve"> crucial.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[01:49:31]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side.</w:t>
      </w:r>
      <w:r w:rsidR="00000000" w:rsidRPr="00000000" w:rsidDel="00000000">
        <w:rPr>
          <w:rtl w:val="0"/>
          <w:lang w:lang="en"/>
        </w:rPr>
        <w:t xml:space="preserve"> Mateo,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unbeatable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[01:49:41] </w:t>
      </w:r>
      <w:r w:rsidR="00000000" w:rsidRPr="00000000" w:rsidDel="00000000">
        <w:rPr>
          <w:b w:val="1"/>
          <w:rtl w:val="0"/>
          <w:lang w:lang="en"/>
        </w:rPr>
        <w:t xml:space="preserve">Matteo Patrone: </w:t>
      </w:r>
      <w:r w:rsidR="00000000" w:rsidRPr="00000000" w:rsidDel="00000000">
        <w:rPr>
          <w:rtl w:val="0"/>
          <w:lang w:lang="en"/>
        </w:rPr>
        <w:t xml:space="preserve">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Monsieur</w:t>
      </w:r>
      <w:r w:rsidR="00000000" w:rsidRPr="00000000" w:rsidDel="00000000">
        <w:rPr>
          <w:rtl w:val="0"/>
          <w:lang w:lang="en"/>
        </w:rPr>
        <w:t xml:space="preserve"> Solvay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yesterday,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like,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can,</w:t>
      </w:r>
      <w:r w:rsidR="00000000" w:rsidRPr="00000000" w:rsidDel="00000000">
        <w:rPr>
          <w:rtl w:val="0"/>
          <w:lang w:lang="en"/>
        </w:rPr>
        <w:t xml:space="preserve"> notwithstanding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almost</w:t>
      </w:r>
      <w:r w:rsidR="00000000" w:rsidRPr="00000000" w:rsidDel="00000000">
        <w:rPr>
          <w:rtl w:val="0"/>
          <w:lang w:lang="en"/>
        </w:rPr>
        <w:t xml:space="preserve"> surreal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things,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culture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attention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collectivity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common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properly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leveraged</w:t>
      </w:r>
      <w:r w:rsidR="00000000" w:rsidRPr="00000000" w:rsidDel="00000000">
        <w:rPr>
          <w:rtl w:val="0"/>
          <w:lang w:lang="en"/>
        </w:rPr>
        <w:t xml:space="preserve"> properly,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constitute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significant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advantage.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[01:50:12]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Miroslav,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agree?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say?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[01:50:16] </w:t>
      </w:r>
      <w:r w:rsidR="00000000" w:rsidRPr="00000000" w:rsidDel="00000000">
        <w:rPr>
          <w:b w:val="1"/>
          <w:rtl w:val="0"/>
          <w:lang w:lang="en"/>
        </w:rPr>
        <w:t xml:space="preserve">Miroslav Virijević: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agree</w:t>
      </w:r>
      <w:r w:rsidR="00000000" w:rsidRPr="00000000" w:rsidDel="00000000">
        <w:rPr>
          <w:rtl w:val="0"/>
          <w:lang w:lang="en"/>
        </w:rPr>
        <w:t xml:space="preserve"> completely.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concept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roots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history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Commonwealth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uh</w:t>
      </w:r>
      <w:r w:rsidR="00000000" w:rsidRPr="00000000" w:rsidDel="00000000">
        <w:rPr>
          <w:rtl w:val="0"/>
          <w:lang w:lang="en"/>
        </w:rPr>
        <w:t xml:space="preserve"> accidentally</w:t>
      </w:r>
      <w:r w:rsidR="00000000" w:rsidRPr="00000000" w:rsidDel="00000000">
        <w:rPr>
          <w:rtl w:val="0"/>
          <w:lang w:lang="en"/>
        </w:rPr>
        <w:t xml:space="preserve"> called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common</w:t>
      </w:r>
      <w:r w:rsidR="00000000" w:rsidRPr="00000000" w:rsidDel="00000000">
        <w:rPr>
          <w:rtl w:val="0"/>
          <w:lang w:lang="en"/>
        </w:rPr>
        <w:t xml:space="preserve"> goals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leverage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makes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makes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[01:50:32]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Fabrizio.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[01:50:34] </w:t>
      </w:r>
      <w:r w:rsidR="00000000" w:rsidRPr="00000000" w:rsidDel="00000000">
        <w:rPr>
          <w:b w:val="1"/>
          <w:rtl w:val="0"/>
          <w:lang w:lang="en"/>
        </w:rPr>
        <w:t xml:space="preserve">Fabrizio Del Maffeo: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wanted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regulation.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good.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positive.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good,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no.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common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resilience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eventually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fighting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other.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negative,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Commonwealth.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caring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defending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rights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thoughts.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proud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citizen.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[01:51:15]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Great.</w:t>
      </w:r>
      <w:r w:rsidR="00000000" w:rsidRPr="00000000" w:rsidDel="00000000">
        <w:rPr>
          <w:rtl w:val="0"/>
          <w:lang w:lang="en"/>
        </w:rPr>
        <w:t xml:space="preserve"> Martha.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[01:51:18] </w:t>
      </w:r>
      <w:r w:rsidR="00000000" w:rsidRPr="00000000" w:rsidDel="00000000">
        <w:rPr>
          <w:b w:val="1"/>
          <w:rtl w:val="0"/>
          <w:lang w:lang="en"/>
        </w:rPr>
        <w:t xml:space="preserve">Marta Oliveira: </w:t>
      </w:r>
      <w:r w:rsidR="00000000" w:rsidRPr="00000000" w:rsidDel="00000000">
        <w:rPr>
          <w:rtl w:val="0"/>
          <w:lang w:lang="en"/>
        </w:rPr>
        <w:t xml:space="preserve">Beautifully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completely</w:t>
      </w:r>
      <w:r w:rsidR="00000000" w:rsidRPr="00000000" w:rsidDel="00000000">
        <w:rPr>
          <w:rtl w:val="0"/>
          <w:lang w:lang="en"/>
        </w:rPr>
        <w:t xml:space="preserve"> sure.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values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worth</w:t>
      </w:r>
      <w:r w:rsidR="00000000" w:rsidRPr="00000000" w:rsidDel="00000000">
        <w:rPr>
          <w:rtl w:val="0"/>
          <w:lang w:lang="en"/>
        </w:rPr>
        <w:t xml:space="preserve"> defending.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insisting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return,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orbit</w:t>
      </w:r>
      <w:r w:rsidR="00000000" w:rsidRPr="00000000" w:rsidDel="00000000">
        <w:rPr>
          <w:rtl w:val="0"/>
          <w:lang w:lang="en"/>
        </w:rPr>
        <w:t xml:space="preserve"> operations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return</w:t>
      </w:r>
      <w:r w:rsidR="00000000" w:rsidRPr="00000000" w:rsidDel="00000000">
        <w:rPr>
          <w:rtl w:val="0"/>
          <w:lang w:lang="en"/>
        </w:rPr>
        <w:t xml:space="preserve"> capacity.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sure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defend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values.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[01:51:36] </w:t>
      </w:r>
      <w:r w:rsidR="00000000" w:rsidRPr="00000000" w:rsidDel="00000000">
        <w:rPr>
          <w:b w:val="1"/>
          <w:rtl w:val="0"/>
          <w:lang w:lang="en"/>
        </w:rPr>
        <w:t xml:space="preserve">Ajša Vodnik: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Ebrd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VC.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amazing.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work.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[01:51:54]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short</w:t>
      </w:r>
      <w:r w:rsidR="00000000" w:rsidRPr="00000000" w:rsidDel="00000000">
        <w:rPr>
          <w:rtl w:val="0"/>
          <w:lang w:lang="en"/>
        </w:rPr>
        <w:t xml:space="preserve"> coffee</w:t>
      </w:r>
      <w:r w:rsidR="00000000" w:rsidRPr="00000000" w:rsidDel="00000000">
        <w:rPr>
          <w:rtl w:val="0"/>
          <w:lang w:lang="en"/>
        </w:rPr>
        <w:t xml:space="preserve"> break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coffee</w:t>
      </w:r>
      <w:r w:rsidR="00000000" w:rsidRPr="00000000" w:rsidDel="00000000">
        <w:rPr>
          <w:rtl w:val="0"/>
          <w:lang w:lang="en"/>
        </w:rPr>
        <w:t xml:space="preserve"> coffee</w:t>
      </w:r>
      <w:r w:rsidR="00000000" w:rsidRPr="00000000" w:rsidDel="00000000">
        <w:rPr>
          <w:rtl w:val="0"/>
          <w:lang w:lang="en"/>
        </w:rPr>
        <w:t xml:space="preserve"> break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minutes.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believes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minute</w:t>
      </w:r>
      <w:r w:rsidR="00000000" w:rsidRPr="00000000" w:rsidDel="00000000">
        <w:rPr>
          <w:rtl w:val="0"/>
          <w:lang w:lang="en"/>
        </w:rPr>
        <w:t xml:space="preserve"> warning.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[01:52:26]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Germanic</w:t>
      </w:r>
      <w:r w:rsidR="00000000" w:rsidRPr="00000000" w:rsidDel="00000000">
        <w:rPr>
          <w:rtl w:val="0"/>
          <w:lang w:lang="en"/>
        </w:rPr>
        <w:t xml:space="preserve"> panel.</w:t>
      </w:r>
      <w:r w:rsidR="00000000" w:rsidRPr="00000000" w:rsidDel="00000000">
        <w:rPr>
          <w:rtl w:val="0"/>
          <w:lang w:lang="en"/>
        </w:rPr>
        <w:t xml:space="preserve"> Swedish,</w:t>
      </w:r>
      <w:r w:rsidR="00000000" w:rsidRPr="00000000" w:rsidDel="00000000">
        <w:rPr>
          <w:rtl w:val="0"/>
          <w:lang w:lang="en"/>
        </w:rPr>
        <w:t xml:space="preserve"> Germanic.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[01:52:31]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Swedish,</w:t>
      </w:r>
      <w:r w:rsidR="00000000" w:rsidRPr="00000000" w:rsidDel="00000000">
        <w:rPr>
          <w:rtl w:val="0"/>
          <w:lang w:lang="en"/>
        </w:rPr>
        <w:t xml:space="preserve"> Germanic.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better.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[01:52:33]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sound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Germanic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[01:52:36]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Nice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meet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Eric,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met.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[01:52:39]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doesn't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German.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[01:52:41]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either,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intend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run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Germanic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[01:52:46]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So.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Erika</w:t>
      </w:r>
      <w:r w:rsidR="00000000" w:rsidRPr="00000000" w:rsidDel="00000000">
        <w:rPr>
          <w:rtl w:val="0"/>
          <w:lang w:lang="en"/>
        </w:rPr>
        <w:t xml:space="preserve"> running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[01:52:48]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Erika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moderating?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keeping</w:t>
      </w:r>
      <w:r w:rsidR="00000000" w:rsidRPr="00000000" w:rsidDel="00000000">
        <w:rPr>
          <w:rtl w:val="0"/>
          <w:lang w:lang="en"/>
        </w:rPr>
        <w:t xml:space="preserve"> everyone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program</w:t>
      </w:r>
      <w:r w:rsidR="00000000" w:rsidRPr="00000000" w:rsidDel="00000000">
        <w:rPr>
          <w:rtl w:val="0"/>
          <w:lang w:lang="en"/>
        </w:rPr>
        <w:t xml:space="preserve"> schedule</w:t>
      </w:r>
      <w:r w:rsidR="00000000" w:rsidRPr="00000000" w:rsidDel="00000000">
        <w:rPr>
          <w:rtl w:val="0"/>
          <w:lang w:lang="en"/>
        </w:rPr>
        <w:t xml:space="preserve"> wise.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[01:52:54]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remind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committee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[01:52:58]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I'm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Kiev</w:t>
      </w:r>
      <w:r w:rsidR="00000000" w:rsidRPr="00000000" w:rsidDel="00000000">
        <w:rPr>
          <w:rtl w:val="0"/>
          <w:lang w:lang="en"/>
        </w:rPr>
        <w:t xml:space="preserve"> School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Economics.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vice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Harvard.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[01:53:04]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Then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[01:53:04]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You.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overqualified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job,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charge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[01:53:09]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The</w:t>
      </w:r>
      <w:r w:rsidR="00000000" w:rsidRPr="00000000" w:rsidDel="00000000">
        <w:rPr>
          <w:rtl w:val="0"/>
          <w:lang w:lang="en"/>
        </w:rPr>
        <w:t xml:space="preserve"> job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timekeeping.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[01:53:10]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[01:53:11]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That's</w:t>
      </w:r>
      <w:r w:rsidR="00000000" w:rsidRPr="00000000" w:rsidDel="00000000">
        <w:rPr>
          <w:rtl w:val="0"/>
          <w:lang w:lang="en"/>
        </w:rPr>
        <w:t xml:space="preserve"> fair.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[01:53:11]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Enough.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working.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[01:53:14]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dear</w:t>
      </w:r>
      <w:r w:rsidR="00000000" w:rsidRPr="00000000" w:rsidDel="00000000">
        <w:rPr>
          <w:rtl w:val="0"/>
          <w:lang w:lang="en"/>
        </w:rPr>
        <w:t xml:space="preserve"> friend,</w:t>
      </w:r>
      <w:r w:rsidR="00000000" w:rsidRPr="00000000" w:rsidDel="00000000">
        <w:rPr>
          <w:rtl w:val="0"/>
          <w:lang w:lang="en"/>
        </w:rPr>
        <w:t xml:space="preserve"> Elena</w:t>
      </w:r>
      <w:r w:rsidR="00000000" w:rsidRPr="00000000" w:rsidDel="00000000">
        <w:rPr>
          <w:rtl w:val="0"/>
          <w:lang w:lang="en"/>
        </w:rPr>
        <w:t xml:space="preserve"> Rybakova.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[01:53:18]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Oh,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her</w:t>
      </w:r>
      <w:r w:rsidR="00000000" w:rsidRPr="00000000" w:rsidDel="00000000">
        <w:rPr>
          <w:rtl w:val="0"/>
          <w:lang w:lang="en"/>
        </w:rPr>
        <w:t xml:space="preserve"> yesterday.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Excellent.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[01:53:21]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Excellent.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[01:53:22]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Yes.</w:t>
      </w:r>
      <w:r w:rsidR="00000000" w:rsidRPr="00000000" w:rsidDel="00000000">
        <w:rPr>
          <w:rtl w:val="0"/>
          <w:lang w:lang="en"/>
        </w:rPr>
        <w:t xml:space="preserve"> She's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lectures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[01:53:25]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Yes,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papers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published</w:t>
      </w:r>
      <w:r w:rsidR="00000000" w:rsidRPr="00000000" w:rsidDel="00000000">
        <w:rPr>
          <w:rtl w:val="0"/>
          <w:lang w:lang="en"/>
        </w:rPr>
        <w:t xml:space="preserve"> jointly.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[01:53:33]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Fantastic.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[01:53:34]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enjoyed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[01:53:36]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Good.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[01:53:37]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[01:53:38]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Have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Kiev?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[01:53:40]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I've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Crimea</w:t>
      </w:r>
      <w:r w:rsidR="00000000" w:rsidRPr="00000000" w:rsidDel="00000000">
        <w:rPr>
          <w:rtl w:val="0"/>
          <w:lang w:lang="en"/>
        </w:rPr>
        <w:t xml:space="preserve"> before.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Russians</w:t>
      </w:r>
      <w:r w:rsidR="00000000" w:rsidRPr="00000000" w:rsidDel="00000000">
        <w:rPr>
          <w:rtl w:val="0"/>
          <w:lang w:lang="en"/>
        </w:rPr>
        <w:t xml:space="preserve"> took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Kim.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[01:53:45]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You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come.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[01:53:46]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[01:53:47]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She'll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[01:53:47]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Actually,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eventually.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[01:53:50]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dangerous.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ride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bicycle?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[01:53:54]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do,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[01:53:55]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That's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dangerous.</w:t>
      </w:r>
      <w:r w:rsidR="00000000" w:rsidRPr="00000000" w:rsidDel="00000000">
        <w:rPr>
          <w:rtl w:val="0"/>
          <w:lang w:lang="en"/>
        </w:rPr>
        <w:t xml:space="preserve"> Frankly,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shard</w:t>
      </w:r>
      <w:r w:rsidR="00000000" w:rsidRPr="00000000" w:rsidDel="00000000">
        <w:rPr>
          <w:rtl w:val="0"/>
          <w:lang w:lang="en"/>
        </w:rPr>
        <w:t xml:space="preserve"> fly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apartment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less.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jinx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getting</w:t>
      </w:r>
      <w:r w:rsidR="00000000" w:rsidRPr="00000000" w:rsidDel="00000000">
        <w:rPr>
          <w:rtl w:val="0"/>
          <w:lang w:lang="en"/>
        </w:rPr>
        <w:t xml:space="preserve"> hit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[01:54:05]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That's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[01:54:12]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Oh,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live</w:t>
      </w:r>
      <w:r w:rsidR="00000000" w:rsidRPr="00000000" w:rsidDel="00000000">
        <w:rPr>
          <w:rtl w:val="0"/>
          <w:lang w:lang="en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[01:54:13]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Oh,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live</w:t>
      </w:r>
      <w:r w:rsidR="00000000" w:rsidRPr="00000000" w:rsidDel="00000000">
        <w:rPr>
          <w:rtl w:val="0"/>
          <w:lang w:lang="en"/>
        </w:rPr>
        <w:t xml:space="preserve"> there?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[01:54:15]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process.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[01:54:20]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situation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[01:54:22]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Uh.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winter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bad.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winter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cold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dark.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it's.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Taking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seats.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QR</w:t>
      </w:r>
      <w:r w:rsidR="00000000" w:rsidRPr="00000000" w:rsidDel="00000000">
        <w:rPr>
          <w:rtl w:val="0"/>
          <w:lang w:lang="en"/>
        </w:rPr>
        <w:t xml:space="preserve"> code.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session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consider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environment</w:t>
      </w:r>
      <w:r w:rsidR="00000000" w:rsidRPr="00000000" w:rsidDel="00000000">
        <w:rPr>
          <w:rtl w:val="0"/>
          <w:lang w:lang="en"/>
        </w:rPr>
        <w:t xml:space="preserve"> shaping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future.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moment,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QR</w:t>
      </w:r>
      <w:r w:rsidR="00000000" w:rsidRPr="00000000" w:rsidDel="00000000">
        <w:rPr>
          <w:rtl w:val="0"/>
          <w:lang w:lang="en"/>
        </w:rPr>
        <w:t xml:space="preserve"> code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scan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screen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fact,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brochure.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badge.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scan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code,</w:t>
      </w:r>
      <w:r w:rsidR="00000000" w:rsidRPr="00000000" w:rsidDel="00000000">
        <w:rPr>
          <w:rtl w:val="0"/>
          <w:lang w:lang="en"/>
        </w:rPr>
        <w:t xml:space="preserve"> you'll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weigh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factor</w:t>
      </w:r>
      <w:r w:rsidR="00000000" w:rsidRPr="00000000" w:rsidDel="00000000">
        <w:rPr>
          <w:rtl w:val="0"/>
          <w:lang w:lang="en"/>
        </w:rPr>
        <w:t xml:space="preserve"> shaping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multipolar</w:t>
      </w:r>
      <w:r w:rsidR="00000000" w:rsidRPr="00000000" w:rsidDel="00000000">
        <w:rPr>
          <w:rtl w:val="0"/>
          <w:lang w:lang="en"/>
        </w:rPr>
        <w:t xml:space="preserve"> world.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scan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QR</w:t>
      </w:r>
      <w:r w:rsidR="00000000" w:rsidRPr="00000000" w:rsidDel="00000000">
        <w:rPr>
          <w:rtl w:val="0"/>
          <w:lang w:lang="en"/>
        </w:rPr>
        <w:t xml:space="preserve"> code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vote</w:t>
      </w:r>
      <w:r w:rsidR="00000000" w:rsidRPr="00000000" w:rsidDel="00000000">
        <w:rPr>
          <w:rtl w:val="0"/>
          <w:lang w:lang="en"/>
        </w:rPr>
        <w:t xml:space="preserve"> while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voting.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speakers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stage.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introduce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Guntram</w:t>
      </w:r>
      <w:r w:rsidR="00000000" w:rsidRPr="00000000" w:rsidDel="00000000">
        <w:rPr>
          <w:rtl w:val="0"/>
          <w:lang w:lang="en"/>
        </w:rPr>
        <w:t xml:space="preserve"> Wolf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Université</w:t>
      </w:r>
      <w:r w:rsidR="00000000" w:rsidRPr="00000000" w:rsidDel="00000000">
        <w:rPr>
          <w:rtl w:val="0"/>
          <w:lang w:lang="en"/>
        </w:rPr>
        <w:t xml:space="preserve"> Libre</w:t>
      </w:r>
      <w:r w:rsidR="00000000" w:rsidRPr="00000000" w:rsidDel="00000000">
        <w:rPr>
          <w:rtl w:val="0"/>
          <w:lang w:lang="en"/>
        </w:rPr>
        <w:t xml:space="preserve"> de</w:t>
      </w:r>
      <w:r w:rsidR="00000000" w:rsidRPr="00000000" w:rsidDel="00000000">
        <w:rPr>
          <w:rtl w:val="0"/>
          <w:lang w:lang="en"/>
        </w:rPr>
        <w:t xml:space="preserve"> Bruxelles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Damien</w:t>
      </w:r>
      <w:r w:rsidR="00000000" w:rsidRPr="00000000" w:rsidDel="00000000">
        <w:rPr>
          <w:rtl w:val="0"/>
          <w:lang w:lang="en"/>
        </w:rPr>
        <w:t xml:space="preserve"> Bolger,</w:t>
      </w:r>
      <w:r w:rsidR="00000000" w:rsidRPr="00000000" w:rsidDel="00000000">
        <w:rPr>
          <w:rtl w:val="0"/>
          <w:lang w:lang="en"/>
        </w:rPr>
        <w:t xml:space="preserve"> vice</w:t>
      </w:r>
      <w:r w:rsidR="00000000" w:rsidRPr="00000000" w:rsidDel="00000000">
        <w:rPr>
          <w:rtl w:val="0"/>
          <w:lang w:lang="en"/>
        </w:rPr>
        <w:t xml:space="preserve"> chair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</w:t>
      </w:r>
      <w:r w:rsidR="00000000" w:rsidRPr="00000000" w:rsidDel="00000000">
        <w:rPr>
          <w:rtl w:val="0"/>
          <w:lang w:lang="en"/>
        </w:rPr>
        <w:t xml:space="preserve"> committee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Parliament,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Erika</w:t>
      </w:r>
      <w:r w:rsidR="00000000" w:rsidRPr="00000000" w:rsidDel="00000000">
        <w:rPr>
          <w:rtl w:val="0"/>
          <w:lang w:lang="en"/>
        </w:rPr>
        <w:t xml:space="preserve"> von</w:t>
      </w:r>
      <w:r w:rsidR="00000000" w:rsidRPr="00000000" w:rsidDel="00000000">
        <w:rPr>
          <w:rtl w:val="0"/>
          <w:lang w:lang="en"/>
        </w:rPr>
        <w:t xml:space="preserve"> Holstein,</w:t>
      </w:r>
      <w:r w:rsidR="00000000" w:rsidRPr="00000000" w:rsidDel="00000000">
        <w:rPr>
          <w:rtl w:val="0"/>
          <w:lang w:lang="en"/>
        </w:rPr>
        <w:t xml:space="preserve"> co-founder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chief</w:t>
      </w:r>
      <w:r w:rsidR="00000000" w:rsidRPr="00000000" w:rsidDel="00000000">
        <w:rPr>
          <w:rtl w:val="0"/>
          <w:lang w:lang="en"/>
        </w:rPr>
        <w:t xml:space="preserve"> executive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Re-Imagine</w:t>
      </w:r>
      <w:r w:rsidR="00000000" w:rsidRPr="00000000" w:rsidDel="00000000">
        <w:rPr>
          <w:rtl w:val="0"/>
          <w:lang w:lang="en"/>
        </w:rPr>
        <w:t xml:space="preserve"> Europa.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welcoming</w:t>
      </w:r>
      <w:r w:rsidR="00000000" w:rsidRPr="00000000" w:rsidDel="00000000">
        <w:rPr>
          <w:rtl w:val="0"/>
          <w:lang w:lang="en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[01:56:10]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Alexandra,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introduction,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wonderful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conversation.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inspiring</w:t>
      </w:r>
      <w:r w:rsidR="00000000" w:rsidRPr="00000000" w:rsidDel="00000000">
        <w:rPr>
          <w:rtl w:val="0"/>
          <w:lang w:lang="en"/>
        </w:rPr>
        <w:t xml:space="preserve"> morning</w:t>
      </w:r>
      <w:r w:rsidR="00000000" w:rsidRPr="00000000" w:rsidDel="00000000">
        <w:rPr>
          <w:rtl w:val="0"/>
          <w:lang w:lang="en"/>
        </w:rPr>
        <w:t xml:space="preserve"> already,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continuing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outlook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multipolar</w:t>
      </w:r>
      <w:r w:rsidR="00000000" w:rsidRPr="00000000" w:rsidDel="00000000">
        <w:rPr>
          <w:rtl w:val="0"/>
          <w:lang w:lang="en"/>
        </w:rPr>
        <w:t xml:space="preserve"> world.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delighted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Guntram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Damian,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sharing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enormous</w:t>
      </w:r>
      <w:r w:rsidR="00000000" w:rsidRPr="00000000" w:rsidDel="00000000">
        <w:rPr>
          <w:rtl w:val="0"/>
          <w:lang w:lang="en"/>
        </w:rPr>
        <w:t xml:space="preserve"> expertise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insights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pressure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happening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them,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basis,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circulated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note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note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developed</w:t>
      </w:r>
      <w:r w:rsidR="00000000" w:rsidRPr="00000000" w:rsidDel="00000000">
        <w:rPr>
          <w:rtl w:val="0"/>
          <w:lang w:lang="en"/>
        </w:rPr>
        <w:t xml:space="preserve"> following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Conclave,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bringing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thinkers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stakeholders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particular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living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I'd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co-authors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note,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Guntram,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quick</w:t>
      </w:r>
      <w:r w:rsidR="00000000" w:rsidRPr="00000000" w:rsidDel="00000000">
        <w:rPr>
          <w:rtl w:val="0"/>
          <w:lang w:lang="en"/>
        </w:rPr>
        <w:t xml:space="preserve"> overview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initial</w:t>
      </w:r>
      <w:r w:rsidR="00000000" w:rsidRPr="00000000" w:rsidDel="00000000">
        <w:rPr>
          <w:rtl w:val="0"/>
          <w:lang w:lang="en"/>
        </w:rPr>
        <w:t xml:space="preserve"> perspectives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outlook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[01:57:23]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Thanks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pleasure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So.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observation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knowledge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topics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morning</w:t>
      </w:r>
      <w:r w:rsidR="00000000" w:rsidRPr="00000000" w:rsidDel="00000000">
        <w:rPr>
          <w:rtl w:val="0"/>
          <w:lang w:lang="en"/>
        </w:rPr>
        <w:t xml:space="preserve"> finance,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deregulation,</w:t>
      </w:r>
      <w:r w:rsidR="00000000" w:rsidRPr="00000000" w:rsidDel="00000000">
        <w:rPr>
          <w:rtl w:val="0"/>
          <w:lang w:lang="en"/>
        </w:rPr>
        <w:t xml:space="preserve"> unified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topics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report,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30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Deloitte</w:t>
      </w:r>
      <w:r w:rsidR="00000000" w:rsidRPr="00000000" w:rsidDel="00000000">
        <w:rPr>
          <w:rtl w:val="0"/>
          <w:lang w:lang="en"/>
        </w:rPr>
        <w:t xml:space="preserve"> report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agenda.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60s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talked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integration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American,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paper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67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discussed.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knowledge</w:t>
      </w:r>
      <w:r w:rsidR="00000000" w:rsidRPr="00000000" w:rsidDel="00000000">
        <w:rPr>
          <w:rtl w:val="0"/>
          <w:lang w:lang="en"/>
        </w:rPr>
        <w:t xml:space="preserve"> problem,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implementation.</w:t>
      </w:r>
      <w:r w:rsidR="00000000" w:rsidRPr="00000000" w:rsidDel="00000000">
        <w:rPr>
          <w:rtl w:val="0"/>
          <w:lang w:lang="en"/>
        </w:rPr>
        <w:t xml:space="preserve"> Um.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agenda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mostly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deeper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integration.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continue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highly,</w:t>
      </w:r>
      <w:r w:rsidR="00000000" w:rsidRPr="00000000" w:rsidDel="00000000">
        <w:rPr>
          <w:rtl w:val="0"/>
          <w:lang w:lang="en"/>
        </w:rPr>
        <w:t xml:space="preserve"> highly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many,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dimensions.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dimension,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worked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recently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done,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length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basically,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rearmament</w:t>
      </w:r>
      <w:r w:rsidR="00000000" w:rsidRPr="00000000" w:rsidDel="00000000">
        <w:rPr>
          <w:rtl w:val="0"/>
          <w:lang w:lang="en"/>
        </w:rPr>
        <w:t xml:space="preserve"> strategy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largely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costly,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fragmentation,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purchasing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operate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competition,</w:t>
      </w:r>
      <w:r w:rsidR="00000000" w:rsidRPr="00000000" w:rsidDel="00000000">
        <w:rPr>
          <w:rtl w:val="0"/>
          <w:lang w:lang="en"/>
        </w:rPr>
        <w:t xml:space="preserve"> lack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competition</w:t>
      </w:r>
      <w:r w:rsidR="00000000" w:rsidRPr="00000000" w:rsidDel="00000000">
        <w:rPr>
          <w:rtl w:val="0"/>
          <w:lang w:lang="en"/>
        </w:rPr>
        <w:t xml:space="preserve"> leads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extremely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prices,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power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relative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agencies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agencies</w:t>
      </w:r>
      <w:r w:rsidR="00000000" w:rsidRPr="00000000" w:rsidDel="00000000">
        <w:rPr>
          <w:rtl w:val="0"/>
          <w:lang w:lang="en"/>
        </w:rPr>
        <w:t xml:space="preserve"> tend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favor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champions,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systems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systems.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[01:59:16]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Instead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prioritizing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prioritize,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increasingly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defense,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published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study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Bruegel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looked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ecosystem,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emerging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Munich,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Paris.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starting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known,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procurement,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actual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contracts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officers.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current</w:t>
      </w:r>
      <w:r w:rsidR="00000000" w:rsidRPr="00000000" w:rsidDel="00000000">
        <w:rPr>
          <w:rtl w:val="0"/>
          <w:lang w:lang="en"/>
        </w:rPr>
        <w:t xml:space="preserve"> system.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points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length,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knowledge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implementation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discussed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ten,</w:t>
      </w:r>
      <w:r w:rsidR="00000000" w:rsidRPr="00000000" w:rsidDel="00000000">
        <w:rPr>
          <w:rtl w:val="0"/>
          <w:lang w:lang="en"/>
        </w:rPr>
        <w:t xml:space="preserve"> 15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spoke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ministers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ecofin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message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ministers</w:t>
      </w:r>
      <w:r w:rsidR="00000000" w:rsidRPr="00000000" w:rsidDel="00000000">
        <w:rPr>
          <w:rtl w:val="0"/>
          <w:lang w:lang="en"/>
        </w:rPr>
        <w:t xml:space="preserve"> broadly</w:t>
      </w:r>
      <w:r w:rsidR="00000000" w:rsidRPr="00000000" w:rsidDel="00000000">
        <w:rPr>
          <w:rtl w:val="0"/>
          <w:lang w:lang="en"/>
        </w:rPr>
        <w:t xml:space="preserve"> agree.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cost</w:t>
      </w:r>
      <w:r w:rsidR="00000000" w:rsidRPr="00000000" w:rsidDel="00000000">
        <w:rPr>
          <w:rtl w:val="0"/>
          <w:lang w:lang="en"/>
        </w:rPr>
        <w:t xml:space="preserve"> domestically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forward.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perhaps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mention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28th</w:t>
      </w:r>
      <w:r w:rsidR="00000000" w:rsidRPr="00000000" w:rsidDel="00000000">
        <w:rPr>
          <w:rtl w:val="0"/>
          <w:lang w:lang="en"/>
        </w:rPr>
        <w:t xml:space="preserve"> regime,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conceptually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[02:00:30]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conceptually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approach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principle,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creates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legal,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legal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sits,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based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harmonise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differences,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corporate</w:t>
      </w:r>
      <w:r w:rsidR="00000000" w:rsidRPr="00000000" w:rsidDel="00000000">
        <w:rPr>
          <w:rtl w:val="0"/>
          <w:lang w:lang="en"/>
        </w:rPr>
        <w:t xml:space="preserve"> structures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level,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principle</w:t>
      </w:r>
      <w:r w:rsidR="00000000" w:rsidRPr="00000000" w:rsidDel="00000000">
        <w:rPr>
          <w:rtl w:val="0"/>
          <w:lang w:lang="en"/>
        </w:rPr>
        <w:t xml:space="preserve"> good.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unfortunately,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proposal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Commission,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timid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dimensions.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dimension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costs,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digital</w:t>
      </w:r>
      <w:r w:rsidR="00000000" w:rsidRPr="00000000" w:rsidDel="00000000">
        <w:rPr>
          <w:rtl w:val="0"/>
          <w:lang w:lang="en"/>
        </w:rPr>
        <w:t xml:space="preserve"> setup</w:t>
      </w:r>
      <w:r w:rsidR="00000000" w:rsidRPr="00000000" w:rsidDel="00000000">
        <w:rPr>
          <w:rtl w:val="0"/>
          <w:lang w:lang="en"/>
        </w:rPr>
        <w:t xml:space="preserve"> costs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low.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lots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caveats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scaling.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day,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young,</w:t>
      </w:r>
      <w:r w:rsidR="00000000" w:rsidRPr="00000000" w:rsidDel="00000000">
        <w:rPr>
          <w:rtl w:val="0"/>
          <w:lang w:lang="en"/>
        </w:rPr>
        <w:t xml:space="preserve"> innovative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problem,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side.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scale?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attractive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sure.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300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400,000,000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customers,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fragmentation.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[02:01:51]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about.</w:t>
      </w:r>
      <w:r w:rsidR="00000000" w:rsidRPr="00000000" w:rsidDel="00000000">
        <w:rPr>
          <w:rtl w:val="0"/>
          <w:lang w:lang="en"/>
        </w:rPr>
        <w:t xml:space="preserve"> Damian,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initial</w:t>
      </w:r>
      <w:r w:rsidR="00000000" w:rsidRPr="00000000" w:rsidDel="00000000">
        <w:rPr>
          <w:rtl w:val="0"/>
          <w:lang w:lang="en"/>
        </w:rPr>
        <w:t xml:space="preserve"> thoughts?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title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concept</w:t>
      </w:r>
      <w:r w:rsidR="00000000" w:rsidRPr="00000000" w:rsidDel="00000000">
        <w:rPr>
          <w:rtl w:val="0"/>
          <w:lang w:lang="en"/>
        </w:rPr>
        <w:t xml:space="preserve"> note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Momentum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Bold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Power</w:t>
      </w:r>
      <w:r w:rsidR="00000000" w:rsidRPr="00000000" w:rsidDel="00000000">
        <w:rPr>
          <w:rtl w:val="0"/>
          <w:lang w:lang="en"/>
        </w:rPr>
        <w:t xml:space="preserve"> Agenda.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given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happening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quickly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old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crushed,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week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new.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momentum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possibility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momentum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weeds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discussions</w:t>
      </w:r>
      <w:r w:rsidR="00000000" w:rsidRPr="00000000" w:rsidDel="00000000">
        <w:rPr>
          <w:rtl w:val="0"/>
          <w:lang w:lang="en"/>
        </w:rPr>
        <w:t xml:space="preserve"> constantly.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opportunities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agenda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[02:02:26] </w:t>
      </w:r>
      <w:r w:rsidR="00000000" w:rsidRPr="00000000" w:rsidDel="00000000">
        <w:rPr>
          <w:b w:val="1"/>
          <w:rtl w:val="0"/>
          <w:lang w:lang="en"/>
        </w:rPr>
        <w:t xml:space="preserve">Damian Boeselager: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nice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meet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invitation.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broad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said.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reality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live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cheap</w:t>
      </w:r>
      <w:r w:rsidR="00000000" w:rsidRPr="00000000" w:rsidDel="00000000">
        <w:rPr>
          <w:rtl w:val="0"/>
          <w:lang w:lang="en"/>
        </w:rPr>
        <w:t xml:space="preserve"> energy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Russia,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cheap</w:t>
      </w:r>
      <w:r w:rsidR="00000000" w:rsidRPr="00000000" w:rsidDel="00000000">
        <w:rPr>
          <w:rtl w:val="0"/>
          <w:lang w:lang="en"/>
        </w:rPr>
        <w:t xml:space="preserve"> suppliers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China.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demand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factors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lost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buying</w:t>
      </w:r>
      <w:r w:rsidR="00000000" w:rsidRPr="00000000" w:rsidDel="00000000">
        <w:rPr>
          <w:rtl w:val="0"/>
          <w:lang w:lang="en"/>
        </w:rPr>
        <w:t xml:space="preserve"> Russian</w:t>
      </w:r>
      <w:r w:rsidR="00000000" w:rsidRPr="00000000" w:rsidDel="00000000">
        <w:rPr>
          <w:rtl w:val="0"/>
          <w:lang w:lang="en"/>
        </w:rPr>
        <w:t xml:space="preserve"> gas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oil.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pressure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current</w:t>
      </w:r>
      <w:r w:rsidR="00000000" w:rsidRPr="00000000" w:rsidDel="00000000">
        <w:rPr>
          <w:rtl w:val="0"/>
          <w:lang w:lang="en"/>
        </w:rPr>
        <w:t xml:space="preserve"> situation.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competitive.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that?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comparing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do,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statistic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founded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50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cap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€10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versus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US?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numbers.</w:t>
      </w:r>
      <w:r w:rsidR="00000000" w:rsidRPr="00000000" w:rsidDel="00000000">
        <w:rPr>
          <w:rtl w:val="0"/>
          <w:lang w:lang="en"/>
        </w:rPr>
        <w:t xml:space="preserve"> Anyone?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cap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10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50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Founded.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anyone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numbers.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[02:03:30]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Single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100.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[02:03:31] </w:t>
      </w:r>
      <w:r w:rsidR="00000000" w:rsidRPr="00000000" w:rsidDel="00000000">
        <w:rPr>
          <w:b w:val="1"/>
          <w:rtl w:val="0"/>
          <w:lang w:lang="en"/>
        </w:rPr>
        <w:t xml:space="preserve">Damian Boeselager: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it's.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200.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drive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economy,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centralization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California</w:t>
      </w:r>
      <w:r w:rsidR="00000000" w:rsidRPr="00000000" w:rsidDel="00000000">
        <w:rPr>
          <w:rtl w:val="0"/>
          <w:lang w:lang="en"/>
        </w:rPr>
        <w:t xml:space="preserve"> away,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Silicon</w:t>
      </w:r>
      <w:r w:rsidR="00000000" w:rsidRPr="00000000" w:rsidDel="00000000">
        <w:rPr>
          <w:rtl w:val="0"/>
          <w:lang w:lang="en"/>
        </w:rPr>
        <w:t xml:space="preserve"> Valley</w:t>
      </w:r>
      <w:r w:rsidR="00000000" w:rsidRPr="00000000" w:rsidDel="00000000">
        <w:rPr>
          <w:rtl w:val="0"/>
          <w:lang w:lang="en"/>
        </w:rPr>
        <w:t xml:space="preserve"> away,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away,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actually.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still,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14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founded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50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14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versus</w:t>
      </w:r>
      <w:r w:rsidR="00000000" w:rsidRPr="00000000" w:rsidDel="00000000">
        <w:rPr>
          <w:rtl w:val="0"/>
          <w:lang w:lang="en"/>
        </w:rPr>
        <w:t xml:space="preserve"> 200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side.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facing.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prioritize</w:t>
      </w:r>
      <w:r w:rsidR="00000000" w:rsidRPr="00000000" w:rsidDel="00000000">
        <w:rPr>
          <w:rtl w:val="0"/>
          <w:lang w:lang="en"/>
        </w:rPr>
        <w:t xml:space="preserve"> innovation.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prioritized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existing</w:t>
      </w:r>
      <w:r w:rsidR="00000000" w:rsidRPr="00000000" w:rsidDel="00000000">
        <w:rPr>
          <w:rtl w:val="0"/>
          <w:lang w:lang="en"/>
        </w:rPr>
        <w:t xml:space="preserve"> industries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allocation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priority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giving</w:t>
      </w:r>
      <w:r w:rsidR="00000000" w:rsidRPr="00000000" w:rsidDel="00000000">
        <w:rPr>
          <w:rtl w:val="0"/>
          <w:lang w:lang="en"/>
        </w:rPr>
        <w:t xml:space="preserve"> throwing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CEOs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unions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shouting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loudest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electorate</w:t>
      </w:r>
      <w:r w:rsidR="00000000" w:rsidRPr="00000000" w:rsidDel="00000000">
        <w:rPr>
          <w:rtl w:val="0"/>
          <w:lang w:lang="en"/>
        </w:rPr>
        <w:t xml:space="preserve"> under</w:t>
      </w:r>
      <w:r w:rsidR="00000000" w:rsidRPr="00000000" w:rsidDel="00000000">
        <w:rPr>
          <w:rtl w:val="0"/>
          <w:lang w:lang="en"/>
        </w:rPr>
        <w:t xml:space="preserve"> control.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misallocation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failure,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currently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result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misallocation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failure,</w:t>
      </w:r>
      <w:r w:rsidR="00000000" w:rsidRPr="00000000" w:rsidDel="00000000">
        <w:rPr>
          <w:rtl w:val="0"/>
          <w:lang w:lang="en"/>
        </w:rPr>
        <w:t xml:space="preserve"> protectionism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old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old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versus</w:t>
      </w:r>
      <w:r w:rsidR="00000000" w:rsidRPr="00000000" w:rsidDel="00000000">
        <w:rPr>
          <w:rtl w:val="0"/>
          <w:lang w:lang="en"/>
        </w:rPr>
        <w:t xml:space="preserve"> innovators.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moving.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talked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told,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Madame</w:t>
      </w:r>
      <w:r w:rsidR="00000000" w:rsidRPr="00000000" w:rsidDel="00000000">
        <w:rPr>
          <w:rtl w:val="0"/>
          <w:lang w:lang="en"/>
        </w:rPr>
        <w:t xml:space="preserve"> von</w:t>
      </w:r>
      <w:r w:rsidR="00000000" w:rsidRPr="00000000" w:rsidDel="00000000">
        <w:rPr>
          <w:rtl w:val="0"/>
          <w:lang w:lang="en"/>
        </w:rPr>
        <w:t xml:space="preserve"> der</w:t>
      </w:r>
      <w:r w:rsidR="00000000" w:rsidRPr="00000000" w:rsidDel="00000000">
        <w:rPr>
          <w:rtl w:val="0"/>
          <w:lang w:lang="en"/>
        </w:rPr>
        <w:t xml:space="preserve"> Leyen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she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wanted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vote,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Commission,</w:t>
      </w:r>
      <w:r w:rsidR="00000000" w:rsidRPr="00000000" w:rsidDel="00000000">
        <w:rPr>
          <w:rtl w:val="0"/>
          <w:lang w:lang="en"/>
        </w:rPr>
        <w:t xml:space="preserve"> she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ears.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[02:04:54] </w:t>
      </w:r>
      <w:r w:rsidR="00000000" w:rsidRPr="00000000" w:rsidDel="00000000">
        <w:rPr>
          <w:b w:val="1"/>
          <w:rtl w:val="0"/>
          <w:lang w:lang="en"/>
        </w:rPr>
        <w:t xml:space="preserve">Damian Boeselager: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told</w:t>
      </w:r>
      <w:r w:rsidR="00000000" w:rsidRPr="00000000" w:rsidDel="00000000">
        <w:rPr>
          <w:rtl w:val="0"/>
          <w:lang w:lang="en"/>
        </w:rPr>
        <w:t xml:space="preserve"> her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rethink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perspective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founding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businesses.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existing</w:t>
      </w:r>
      <w:r w:rsidR="00000000" w:rsidRPr="00000000" w:rsidDel="00000000">
        <w:rPr>
          <w:rtl w:val="0"/>
          <w:lang w:lang="en"/>
        </w:rPr>
        <w:t xml:space="preserve"> businesses,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priority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founder's</w:t>
      </w:r>
      <w:r w:rsidR="00000000" w:rsidRPr="00000000" w:rsidDel="00000000">
        <w:rPr>
          <w:rtl w:val="0"/>
          <w:lang w:lang="en"/>
        </w:rPr>
        <w:t xml:space="preserve"> perspective,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founder,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idea.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cash.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people.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compliant</w:t>
      </w:r>
      <w:r w:rsidR="00000000" w:rsidRPr="00000000" w:rsidDel="00000000">
        <w:rPr>
          <w:rtl w:val="0"/>
          <w:lang w:lang="en"/>
        </w:rPr>
        <w:t xml:space="preserve"> fast.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works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fair</w:t>
      </w:r>
      <w:r w:rsidR="00000000" w:rsidRPr="00000000" w:rsidDel="00000000">
        <w:rPr>
          <w:rtl w:val="0"/>
          <w:lang w:lang="en"/>
        </w:rPr>
        <w:t xml:space="preserve"> competition</w:t>
      </w:r>
      <w:r w:rsidR="00000000" w:rsidRPr="00000000" w:rsidDel="00000000">
        <w:rPr>
          <w:rtl w:val="0"/>
          <w:lang w:lang="en"/>
        </w:rPr>
        <w:t xml:space="preserve"> rules.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six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right,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competitive.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ideas.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bad.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spend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horizon,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generally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ideation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implementation.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bad.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misallocation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already.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either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prefer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ventures.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ventures,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cash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retake</w:t>
      </w:r>
      <w:r w:rsidR="00000000" w:rsidRPr="00000000" w:rsidDel="00000000">
        <w:rPr>
          <w:rtl w:val="0"/>
          <w:lang w:lang="en"/>
        </w:rPr>
        <w:t xml:space="preserve"> cash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world.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Draghi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solutions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fake.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bold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wake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fake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addressing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Draghi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gap.</w:t>
      </w:r>
      <w:r w:rsidR="00000000" w:rsidRPr="00000000" w:rsidDel="00000000">
        <w:rPr>
          <w:rtl w:val="0"/>
          <w:lang w:lang="en"/>
        </w:rPr>
        <w:t xml:space="preserve"> Securitization</w:t>
      </w:r>
      <w:r w:rsidR="00000000" w:rsidRPr="00000000" w:rsidDel="00000000">
        <w:rPr>
          <w:rtl w:val="0"/>
          <w:lang w:lang="en"/>
        </w:rPr>
        <w:t xml:space="preserve"> reform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beautiful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useful,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view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pushing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[02:06:12] </w:t>
      </w:r>
      <w:r w:rsidR="00000000" w:rsidRPr="00000000" w:rsidDel="00000000">
        <w:rPr>
          <w:b w:val="1"/>
          <w:rtl w:val="0"/>
          <w:lang w:lang="en"/>
        </w:rPr>
        <w:t xml:space="preserve">Damian Boeselager: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easier.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proposed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ECF.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side,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easy</w:t>
      </w:r>
      <w:r w:rsidR="00000000" w:rsidRPr="00000000" w:rsidDel="00000000">
        <w:rPr>
          <w:rtl w:val="0"/>
          <w:lang w:lang="en"/>
        </w:rPr>
        <w:t xml:space="preserve"> to.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unified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fully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Guntram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grants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grant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nice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necessary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times,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inferior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innovative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report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ground.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applications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grant.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pre-commercial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spend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anyways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solutions,</w:t>
      </w:r>
      <w:r w:rsidR="00000000" w:rsidRPr="00000000" w:rsidDel="00000000">
        <w:rPr>
          <w:rtl w:val="0"/>
          <w:lang w:lang="en"/>
        </w:rPr>
        <w:t xml:space="preserve"> either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weapon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healthcare</w:t>
      </w:r>
      <w:r w:rsidR="00000000" w:rsidRPr="00000000" w:rsidDel="00000000">
        <w:rPr>
          <w:rtl w:val="0"/>
          <w:lang w:lang="en"/>
        </w:rPr>
        <w:t xml:space="preserve"> system,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giving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innovative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10%</w:t>
      </w:r>
      <w:r w:rsidR="00000000" w:rsidRPr="00000000" w:rsidDel="00000000">
        <w:rPr>
          <w:rtl w:val="0"/>
          <w:lang w:lang="en"/>
        </w:rPr>
        <w:t xml:space="preserve"> minimum.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grants</w:t>
      </w:r>
      <w:r w:rsidR="00000000" w:rsidRPr="00000000" w:rsidDel="00000000">
        <w:rPr>
          <w:rtl w:val="0"/>
          <w:lang w:lang="en"/>
        </w:rPr>
        <w:t xml:space="preserve"> out.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attractive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capitalists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buyer,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buyer.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sufficiently.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long.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super</w:t>
      </w:r>
      <w:r w:rsidR="00000000" w:rsidRPr="00000000" w:rsidDel="00000000">
        <w:rPr>
          <w:rtl w:val="0"/>
          <w:lang w:lang="en"/>
        </w:rPr>
        <w:t xml:space="preserve"> sorry.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quick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talent.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[02:07:13] </w:t>
      </w:r>
      <w:r w:rsidR="00000000" w:rsidRPr="00000000" w:rsidDel="00000000">
        <w:rPr>
          <w:b w:val="1"/>
          <w:rtl w:val="0"/>
          <w:lang w:lang="en"/>
        </w:rPr>
        <w:t xml:space="preserve">Damian Boeselager: </w:t>
      </w:r>
      <w:r w:rsidR="00000000" w:rsidRPr="00000000" w:rsidDel="00000000">
        <w:rPr>
          <w:rtl w:val="0"/>
          <w:lang w:lang="en"/>
        </w:rPr>
        <w:t xml:space="preserve">It's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super</w:t>
      </w:r>
      <w:r w:rsidR="00000000" w:rsidRPr="00000000" w:rsidDel="00000000">
        <w:rPr>
          <w:rtl w:val="0"/>
          <w:lang w:lang="en"/>
        </w:rPr>
        <w:t xml:space="preserve"> mathematically</w:t>
      </w:r>
      <w:r w:rsidR="00000000" w:rsidRPr="00000000" w:rsidDel="00000000">
        <w:rPr>
          <w:rtl w:val="0"/>
          <w:lang w:lang="en"/>
        </w:rPr>
        <w:t xml:space="preserve"> simple.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women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labour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stopping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incentives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women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increase</w:t>
      </w:r>
      <w:r w:rsidR="00000000" w:rsidRPr="00000000" w:rsidDel="00000000">
        <w:rPr>
          <w:rtl w:val="0"/>
          <w:lang w:lang="en"/>
        </w:rPr>
        <w:t xml:space="preserve"> talent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labour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Intra-eu</w:t>
      </w:r>
      <w:r w:rsidR="00000000" w:rsidRPr="00000000" w:rsidDel="00000000">
        <w:rPr>
          <w:rtl w:val="0"/>
          <w:lang w:lang="en"/>
        </w:rPr>
        <w:t xml:space="preserve"> mobility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hire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borders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move.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ridiculous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Deal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Remote</w:t>
      </w:r>
      <w:r w:rsidR="00000000" w:rsidRPr="00000000" w:rsidDel="00000000">
        <w:rPr>
          <w:rtl w:val="0"/>
          <w:lang w:lang="en"/>
        </w:rPr>
        <w:t xml:space="preserve"> Comm.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immigration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full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Labour</w:t>
      </w:r>
      <w:r w:rsidR="00000000" w:rsidRPr="00000000" w:rsidDel="00000000">
        <w:rPr>
          <w:rtl w:val="0"/>
          <w:lang w:lang="en"/>
        </w:rPr>
        <w:t xml:space="preserve"> immigration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possible.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positively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immigration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lose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stupid.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currently.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compliance.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Inc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nice</w:t>
      </w:r>
      <w:r w:rsidR="00000000" w:rsidRPr="00000000" w:rsidDel="00000000">
        <w:rPr>
          <w:rtl w:val="0"/>
          <w:lang w:lang="en"/>
        </w:rPr>
        <w:t xml:space="preserve"> idea.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long.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quick.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Inc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super</w:t>
      </w:r>
      <w:r w:rsidR="00000000" w:rsidRPr="00000000" w:rsidDel="00000000">
        <w:rPr>
          <w:rtl w:val="0"/>
          <w:lang w:lang="en"/>
        </w:rPr>
        <w:t xml:space="preserve"> nice</w:t>
      </w:r>
      <w:r w:rsidR="00000000" w:rsidRPr="00000000" w:rsidDel="00000000">
        <w:rPr>
          <w:rtl w:val="0"/>
          <w:lang w:lang="en"/>
        </w:rPr>
        <w:t xml:space="preserve"> idea.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solves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investor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easier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solve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wanting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sell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product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destroy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hurdles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tariffs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possible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regulation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replaces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regulation.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internal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proposals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infrastructure.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obvious,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fixed</w:t>
      </w:r>
      <w:r w:rsidR="00000000" w:rsidRPr="00000000" w:rsidDel="00000000">
        <w:rPr>
          <w:rtl w:val="0"/>
          <w:lang w:lang="en"/>
        </w:rPr>
        <w:t xml:space="preserve"> application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competition</w:t>
      </w:r>
      <w:r w:rsidR="00000000" w:rsidRPr="00000000" w:rsidDel="00000000">
        <w:rPr>
          <w:rtl w:val="0"/>
          <w:lang w:lang="en"/>
        </w:rPr>
        <w:t xml:space="preserve"> rules,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stronger</w:t>
      </w:r>
      <w:r w:rsidR="00000000" w:rsidRPr="00000000" w:rsidDel="00000000">
        <w:rPr>
          <w:rtl w:val="0"/>
          <w:lang w:lang="en"/>
        </w:rPr>
        <w:t xml:space="preserve"> against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concentration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digital</w:t>
      </w:r>
      <w:r w:rsidR="00000000" w:rsidRPr="00000000" w:rsidDel="00000000">
        <w:rPr>
          <w:rtl w:val="0"/>
          <w:lang w:lang="en"/>
        </w:rPr>
        <w:t xml:space="preserve"> space.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chance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entrants.</w:t>
      </w:r>
      <w:r w:rsidR="00000000" w:rsidRPr="00000000" w:rsidDel="00000000">
        <w:rPr>
          <w:rtl w:val="0"/>
          <w:lang w:lang="en"/>
        </w:rPr>
        <w:t xml:space="preserve"> Sorry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intro</w:t>
      </w:r>
      <w:r w:rsidR="00000000" w:rsidRPr="00000000" w:rsidDel="00000000">
        <w:rPr>
          <w:rtl w:val="0"/>
          <w:lang w:lang="en"/>
        </w:rPr>
        <w:t xml:space="preserve"> statement,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[02:08:30]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received.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you'll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ideas.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thought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wrong.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starting</w:t>
      </w:r>
      <w:r w:rsidR="00000000" w:rsidRPr="00000000" w:rsidDel="00000000">
        <w:rPr>
          <w:rtl w:val="0"/>
          <w:lang w:lang="en"/>
        </w:rPr>
        <w:t xml:space="preserve"> with,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resilience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sovereignty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mantra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Brussels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compared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seeing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push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competitive.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framed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narratives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using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achieve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solutions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do?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Damian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Guntram,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thoughts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[02:09:06] </w:t>
      </w:r>
      <w:r w:rsidR="00000000" w:rsidRPr="00000000" w:rsidDel="00000000">
        <w:rPr>
          <w:b w:val="1"/>
          <w:rtl w:val="0"/>
          <w:lang w:lang="en"/>
        </w:rPr>
        <w:t xml:space="preserve">Damian Boeselager: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thought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look,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problem,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French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sovereignty</w:t>
      </w:r>
      <w:r w:rsidR="00000000" w:rsidRPr="00000000" w:rsidDel="00000000">
        <w:rPr>
          <w:rtl w:val="0"/>
          <w:lang w:lang="en"/>
        </w:rPr>
        <w:t xml:space="preserve"> argument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never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liked.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fought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Breton</w:t>
      </w:r>
      <w:r w:rsidR="00000000" w:rsidRPr="00000000" w:rsidDel="00000000">
        <w:rPr>
          <w:rtl w:val="0"/>
          <w:lang w:lang="en"/>
        </w:rPr>
        <w:t xml:space="preserve"> heavily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mandate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sovereignty.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competitiveness.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proven</w:t>
      </w:r>
      <w:r w:rsidR="00000000" w:rsidRPr="00000000" w:rsidDel="00000000">
        <w:rPr>
          <w:rtl w:val="0"/>
          <w:lang w:lang="en"/>
        </w:rPr>
        <w:t xml:space="preserve"> wrong.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sovereignty,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crazy</w:t>
      </w:r>
      <w:r w:rsidR="00000000" w:rsidRPr="00000000" w:rsidDel="00000000">
        <w:rPr>
          <w:rtl w:val="0"/>
          <w:lang w:lang="en"/>
        </w:rPr>
        <w:t xml:space="preserve"> person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white</w:t>
      </w:r>
      <w:r w:rsidR="00000000" w:rsidRPr="00000000" w:rsidDel="00000000">
        <w:rPr>
          <w:rtl w:val="0"/>
          <w:lang w:lang="en"/>
        </w:rPr>
        <w:t xml:space="preserve"> House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executive</w:t>
      </w:r>
      <w:r w:rsidR="00000000" w:rsidRPr="00000000" w:rsidDel="00000000">
        <w:rPr>
          <w:rtl w:val="0"/>
          <w:lang w:lang="en"/>
        </w:rPr>
        <w:t xml:space="preserve"> orders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harm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harm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industries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harm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sovereignty.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doesn't</w:t>
      </w:r>
      <w:r w:rsidR="00000000" w:rsidRPr="00000000" w:rsidDel="00000000">
        <w:rPr>
          <w:rtl w:val="0"/>
          <w:lang w:lang="en"/>
        </w:rPr>
        <w:t xml:space="preserve"> mean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French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choosing</w:t>
      </w:r>
      <w:r w:rsidR="00000000" w:rsidRPr="00000000" w:rsidDel="00000000">
        <w:rPr>
          <w:rtl w:val="0"/>
          <w:lang w:lang="en"/>
        </w:rPr>
        <w:t xml:space="preserve"> winners,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choice.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allows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compete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win,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procurement,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then,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choosing</w:t>
      </w:r>
      <w:r w:rsidR="00000000" w:rsidRPr="00000000" w:rsidDel="00000000">
        <w:rPr>
          <w:rtl w:val="0"/>
          <w:lang w:lang="en"/>
        </w:rPr>
        <w:t xml:space="preserve"> winners</w:t>
      </w:r>
      <w:r w:rsidR="00000000" w:rsidRPr="00000000" w:rsidDel="00000000">
        <w:rPr>
          <w:rtl w:val="0"/>
          <w:lang w:lang="en"/>
        </w:rPr>
        <w:t xml:space="preserve"> via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form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French</w:t>
      </w:r>
      <w:r w:rsidR="00000000" w:rsidRPr="00000000" w:rsidDel="00000000">
        <w:rPr>
          <w:rtl w:val="0"/>
          <w:lang w:lang="en"/>
        </w:rPr>
        <w:t xml:space="preserve"> friends.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just,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easy</w:t>
      </w:r>
      <w:r w:rsidR="00000000" w:rsidRPr="00000000" w:rsidDel="00000000">
        <w:rPr>
          <w:rtl w:val="0"/>
          <w:lang w:lang="en"/>
        </w:rPr>
        <w:t xml:space="preserve"> to.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simplify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perspective.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giving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deal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intellectually.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superior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internal</w:t>
      </w:r>
      <w:r w:rsidR="00000000" w:rsidRPr="00000000" w:rsidDel="00000000">
        <w:rPr>
          <w:rtl w:val="0"/>
          <w:lang w:lang="en"/>
        </w:rPr>
        <w:t xml:space="preserve"> internal</w:t>
      </w:r>
      <w:r w:rsidR="00000000" w:rsidRPr="00000000" w:rsidDel="00000000">
        <w:rPr>
          <w:rtl w:val="0"/>
          <w:lang w:lang="en"/>
        </w:rPr>
        <w:t xml:space="preserve"> tariffs</w:t>
      </w:r>
      <w:r w:rsidR="00000000" w:rsidRPr="00000000" w:rsidDel="00000000">
        <w:rPr>
          <w:rtl w:val="0"/>
          <w:lang w:lang="en"/>
        </w:rPr>
        <w:t xml:space="preserve"> away.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easy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throw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sticks.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[02:10:29] </w:t>
      </w:r>
      <w:r w:rsidR="00000000" w:rsidRPr="00000000" w:rsidDel="00000000">
        <w:rPr>
          <w:b w:val="1"/>
          <w:rtl w:val="0"/>
          <w:lang w:lang="en"/>
        </w:rPr>
        <w:t xml:space="preserve">Sandi Češko: </w:t>
      </w:r>
      <w:r w:rsidR="00000000" w:rsidRPr="00000000" w:rsidDel="00000000">
        <w:rPr>
          <w:rtl w:val="0"/>
          <w:lang w:lang="en"/>
        </w:rPr>
        <w:t xml:space="preserve">Fantastic.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[02:10:30]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competitiveness.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confusing.</w:t>
      </w:r>
      <w:r w:rsidR="00000000" w:rsidRPr="00000000" w:rsidDel="00000000">
        <w:rPr>
          <w:rtl w:val="0"/>
          <w:lang w:lang="en"/>
        </w:rPr>
        <w:t xml:space="preserve"> Nobody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understands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relative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others.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productivity.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focus,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relative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others.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own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own</w:t>
      </w:r>
      <w:r w:rsidR="00000000" w:rsidRPr="00000000" w:rsidDel="00000000">
        <w:rPr>
          <w:rtl w:val="0"/>
          <w:lang w:lang="en"/>
        </w:rPr>
        <w:t xml:space="preserve"> own</w:t>
      </w:r>
      <w:r w:rsidR="00000000" w:rsidRPr="00000000" w:rsidDel="00000000">
        <w:rPr>
          <w:rtl w:val="0"/>
          <w:lang w:lang="en"/>
        </w:rPr>
        <w:t xml:space="preserve"> productivity.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fine.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there?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largely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size.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constraint.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coming.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issues.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banking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remains</w:t>
      </w:r>
      <w:r w:rsidR="00000000" w:rsidRPr="00000000" w:rsidDel="00000000">
        <w:rPr>
          <w:rtl w:val="0"/>
          <w:lang w:lang="en"/>
        </w:rPr>
        <w:t xml:space="preserve"> incomplete.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deal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issues.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fundamental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ability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bottleneck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policy.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guess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quite,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Germanic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I,</w:t>
      </w:r>
      <w:r w:rsidR="00000000" w:rsidRPr="00000000" w:rsidDel="00000000">
        <w:rPr>
          <w:rtl w:val="0"/>
          <w:lang w:lang="en"/>
        </w:rPr>
        <w:t xml:space="preserve"> my,</w:t>
      </w:r>
      <w:r w:rsidR="00000000" w:rsidRPr="00000000" w:rsidDel="00000000">
        <w:rPr>
          <w:rtl w:val="0"/>
          <w:lang w:lang="en"/>
        </w:rPr>
        <w:t xml:space="preserve"> my,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worry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whenever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spend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money,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lobbyists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vested</w:t>
      </w:r>
      <w:r w:rsidR="00000000" w:rsidRPr="00000000" w:rsidDel="00000000">
        <w:rPr>
          <w:rtl w:val="0"/>
          <w:lang w:lang="en"/>
        </w:rPr>
        <w:t xml:space="preserve"> interests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policy,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implemented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pro-competitive.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difference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China.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[02:11:55]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</w:t>
      </w:r>
      <w:r w:rsidR="00000000" w:rsidRPr="00000000" w:rsidDel="00000000">
        <w:rPr>
          <w:rtl w:val="0"/>
          <w:lang w:lang="en"/>
        </w:rPr>
        <w:t xml:space="preserve"> competition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car</w:t>
      </w:r>
      <w:r w:rsidR="00000000" w:rsidRPr="00000000" w:rsidDel="00000000">
        <w:rPr>
          <w:rtl w:val="0"/>
          <w:lang w:lang="en"/>
        </w:rPr>
        <w:t xml:space="preserve"> industry,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electric</w:t>
      </w:r>
      <w:r w:rsidR="00000000" w:rsidRPr="00000000" w:rsidDel="00000000">
        <w:rPr>
          <w:rtl w:val="0"/>
          <w:lang w:lang="en"/>
        </w:rPr>
        <w:t xml:space="preserve"> car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everybody</w:t>
      </w:r>
      <w:r w:rsidR="00000000" w:rsidRPr="00000000" w:rsidDel="00000000">
        <w:rPr>
          <w:rtl w:val="0"/>
          <w:lang w:lang="en"/>
        </w:rPr>
        <w:t xml:space="preserve"> talks</w:t>
      </w:r>
      <w:r w:rsidR="00000000" w:rsidRPr="00000000" w:rsidDel="00000000">
        <w:rPr>
          <w:rtl w:val="0"/>
          <w:lang w:lang="en"/>
        </w:rPr>
        <w:t xml:space="preserve"> about.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grew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China.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subsidies,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subsidies</w:t>
      </w:r>
      <w:r w:rsidR="00000000" w:rsidRPr="00000000" w:rsidDel="00000000">
        <w:rPr>
          <w:rtl w:val="0"/>
          <w:lang w:lang="en"/>
        </w:rPr>
        <w:t xml:space="preserve"> boosting</w:t>
      </w:r>
      <w:r w:rsidR="00000000" w:rsidRPr="00000000" w:rsidDel="00000000">
        <w:rPr>
          <w:rtl w:val="0"/>
          <w:lang w:lang="en"/>
        </w:rPr>
        <w:t xml:space="preserve"> competition,</w:t>
      </w:r>
      <w:r w:rsidR="00000000" w:rsidRPr="00000000" w:rsidDel="00000000">
        <w:rPr>
          <w:rtl w:val="0"/>
          <w:lang w:lang="en"/>
        </w:rPr>
        <w:t xml:space="preserve"> dramatically</w:t>
      </w:r>
      <w:r w:rsidR="00000000" w:rsidRPr="00000000" w:rsidDel="00000000">
        <w:rPr>
          <w:rtl w:val="0"/>
          <w:lang w:lang="en"/>
        </w:rPr>
        <w:t xml:space="preserve"> boosting</w:t>
      </w:r>
      <w:r w:rsidR="00000000" w:rsidRPr="00000000" w:rsidDel="00000000">
        <w:rPr>
          <w:rtl w:val="0"/>
          <w:lang w:lang="en"/>
        </w:rPr>
        <w:t xml:space="preserve"> competition.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levels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competition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firms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products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almost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opposite.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basically,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pamper</w:t>
      </w:r>
      <w:r w:rsidR="00000000" w:rsidRPr="00000000" w:rsidDel="00000000">
        <w:rPr>
          <w:rtl w:val="0"/>
          <w:lang w:lang="en"/>
        </w:rPr>
        <w:t xml:space="preserve"> existing,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standing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firms,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frankly</w:t>
      </w:r>
      <w:r w:rsidR="00000000" w:rsidRPr="00000000" w:rsidDel="00000000">
        <w:rPr>
          <w:rtl w:val="0"/>
          <w:lang w:lang="en"/>
        </w:rPr>
        <w:t xml:space="preserve"> speaking,</w:t>
      </w:r>
      <w:r w:rsidR="00000000" w:rsidRPr="00000000" w:rsidDel="00000000">
        <w:rPr>
          <w:rtl w:val="0"/>
          <w:lang w:lang="en"/>
        </w:rPr>
        <w:t xml:space="preserve"> don't,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subsidies.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electric</w:t>
      </w:r>
      <w:r w:rsidR="00000000" w:rsidRPr="00000000" w:rsidDel="00000000">
        <w:rPr>
          <w:rtl w:val="0"/>
          <w:lang w:lang="en"/>
        </w:rPr>
        <w:t xml:space="preserve"> vehicles.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worried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sector,</w:t>
      </w:r>
      <w:r w:rsidR="00000000" w:rsidRPr="00000000" w:rsidDel="00000000">
        <w:rPr>
          <w:rtl w:val="0"/>
          <w:lang w:lang="en"/>
        </w:rPr>
        <w:t xml:space="preserve"> while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surplus,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net</w:t>
      </w:r>
      <w:r w:rsidR="00000000" w:rsidRPr="00000000" w:rsidDel="00000000">
        <w:rPr>
          <w:rtl w:val="0"/>
          <w:lang w:lang="en"/>
        </w:rPr>
        <w:t xml:space="preserve"> surplus</w:t>
      </w:r>
      <w:r w:rsidR="00000000" w:rsidRPr="00000000" w:rsidDel="00000000">
        <w:rPr>
          <w:rtl w:val="0"/>
          <w:lang w:lang="en"/>
        </w:rPr>
        <w:t xml:space="preserve"> trade</w:t>
      </w:r>
      <w:r w:rsidR="00000000" w:rsidRPr="00000000" w:rsidDel="00000000">
        <w:rPr>
          <w:rtl w:val="0"/>
          <w:lang w:lang="en"/>
        </w:rPr>
        <w:t xml:space="preserve"> surplus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electric</w:t>
      </w:r>
      <w:r w:rsidR="00000000" w:rsidRPr="00000000" w:rsidDel="00000000">
        <w:rPr>
          <w:rtl w:val="0"/>
          <w:lang w:lang="en"/>
        </w:rPr>
        <w:t xml:space="preserve"> vehicles.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export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electric</w:t>
      </w:r>
      <w:r w:rsidR="00000000" w:rsidRPr="00000000" w:rsidDel="00000000">
        <w:rPr>
          <w:rtl w:val="0"/>
          <w:lang w:lang="en"/>
        </w:rPr>
        <w:t xml:space="preserve"> vehicles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import.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still,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sector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lots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protectionism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policy.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competition.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fair</w:t>
      </w:r>
      <w:r w:rsidR="00000000" w:rsidRPr="00000000" w:rsidDel="00000000">
        <w:rPr>
          <w:rtl w:val="0"/>
          <w:lang w:lang="en"/>
        </w:rPr>
        <w:t xml:space="preserve"> rules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game.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tariffs</w:t>
      </w:r>
      <w:r w:rsidR="00000000" w:rsidRPr="00000000" w:rsidDel="00000000">
        <w:rPr>
          <w:rtl w:val="0"/>
          <w:lang w:lang="en"/>
        </w:rPr>
        <w:t xml:space="preserve"> vis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vis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level.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competition.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[02:13:17] </w:t>
      </w:r>
      <w:r w:rsidR="00000000" w:rsidRPr="00000000" w:rsidDel="00000000">
        <w:rPr>
          <w:b w:val="1"/>
          <w:rtl w:val="0"/>
          <w:lang w:lang="en"/>
        </w:rPr>
        <w:t xml:space="preserve">Damian Boeselager: </w:t>
      </w:r>
      <w:r w:rsidR="00000000" w:rsidRPr="00000000" w:rsidDel="00000000">
        <w:rPr>
          <w:rtl w:val="0"/>
          <w:lang w:lang="en"/>
        </w:rPr>
        <w:t xml:space="preserve">Can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point.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quick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double</w:t>
      </w:r>
      <w:r w:rsidR="00000000" w:rsidRPr="00000000" w:rsidDel="00000000">
        <w:rPr>
          <w:rtl w:val="0"/>
          <w:lang w:lang="en"/>
        </w:rPr>
        <w:t xml:space="preserve"> click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buyer</w:t>
      </w:r>
      <w:r w:rsidR="00000000" w:rsidRPr="00000000" w:rsidDel="00000000">
        <w:rPr>
          <w:rtl w:val="0"/>
          <w:lang w:lang="en"/>
        </w:rPr>
        <w:t xml:space="preserve"> buyer</w:t>
      </w:r>
      <w:r w:rsidR="00000000" w:rsidRPr="00000000" w:rsidDel="00000000">
        <w:rPr>
          <w:rtl w:val="0"/>
          <w:lang w:lang="en"/>
        </w:rPr>
        <w:t xml:space="preserve"> stuff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fund?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easily</w:t>
      </w:r>
      <w:r w:rsidR="00000000" w:rsidRPr="00000000" w:rsidDel="00000000">
        <w:rPr>
          <w:rtl w:val="0"/>
          <w:lang w:lang="en"/>
        </w:rPr>
        <w:t xml:space="preserve"> refinance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project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either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bonds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like.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understand.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prioritization.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[02:13:45]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old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lived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digital</w:t>
      </w:r>
      <w:r w:rsidR="00000000" w:rsidRPr="00000000" w:rsidDel="00000000">
        <w:rPr>
          <w:rtl w:val="0"/>
          <w:lang w:lang="en"/>
        </w:rPr>
        <w:t xml:space="preserve"> wave,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remember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narrative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dinosaurs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agile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students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things.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capacity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equivalent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dinosaurs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dollar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nobody's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agility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anymore.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curious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heads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versus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possibility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thing,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technologies</w:t>
      </w:r>
      <w:r w:rsidR="00000000" w:rsidRPr="00000000" w:rsidDel="00000000">
        <w:rPr>
          <w:rtl w:val="0"/>
          <w:lang w:lang="en"/>
        </w:rPr>
        <w:t xml:space="preserve"> will,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default,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scramble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opportunities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sure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European,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Europeans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lots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brilliant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capacity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them,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see,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Silicon</w:t>
      </w:r>
      <w:r w:rsidR="00000000" w:rsidRPr="00000000" w:rsidDel="00000000">
        <w:rPr>
          <w:rtl w:val="0"/>
          <w:lang w:lang="en"/>
        </w:rPr>
        <w:t xml:space="preserve"> Valley.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European.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minutes</w:t>
      </w:r>
      <w:r w:rsidR="00000000" w:rsidRPr="00000000" w:rsidDel="00000000">
        <w:rPr>
          <w:rtl w:val="0"/>
          <w:lang w:lang="en"/>
        </w:rPr>
        <w:t xml:space="preserve"> left,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okay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state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name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brief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laugh.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brief.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[02:14:55]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30s.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[02:14:56]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You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sit</w:t>
      </w:r>
      <w:r w:rsidR="00000000" w:rsidRPr="00000000" w:rsidDel="00000000">
        <w:rPr>
          <w:rtl w:val="0"/>
          <w:lang w:lang="en"/>
        </w:rPr>
        <w:t xml:space="preserve"> down.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sit</w:t>
      </w:r>
      <w:r w:rsidR="00000000" w:rsidRPr="00000000" w:rsidDel="00000000">
        <w:rPr>
          <w:rtl w:val="0"/>
          <w:lang w:lang="en"/>
        </w:rPr>
        <w:t xml:space="preserve"> down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[02:15:00] </w:t>
      </w:r>
      <w:r w:rsidR="00000000" w:rsidRPr="00000000" w:rsidDel="00000000">
        <w:rPr>
          <w:b w:val="1"/>
          <w:rtl w:val="0"/>
          <w:lang w:lang="en"/>
        </w:rPr>
        <w:t xml:space="preserve">Sandi Češko: </w:t>
      </w:r>
      <w:r w:rsidR="00000000" w:rsidRPr="00000000" w:rsidDel="00000000">
        <w:rPr>
          <w:rtl w:val="0"/>
          <w:lang w:lang="en"/>
        </w:rPr>
        <w:t xml:space="preserve">Sorry.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entrepreneur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Slovenia.</w:t>
      </w:r>
      <w:r w:rsidR="00000000" w:rsidRPr="00000000" w:rsidDel="00000000">
        <w:rPr>
          <w:rtl w:val="0"/>
          <w:lang w:lang="en"/>
        </w:rPr>
        <w:t xml:space="preserve"> Sandy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name.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Daniel,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conference.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perspective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movie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Old</w:t>
      </w:r>
      <w:r w:rsidR="00000000" w:rsidRPr="00000000" w:rsidDel="00000000">
        <w:rPr>
          <w:rtl w:val="0"/>
          <w:lang w:lang="en"/>
        </w:rPr>
        <w:t xml:space="preserve"> Men,</w:t>
      </w:r>
      <w:r w:rsidR="00000000" w:rsidRPr="00000000" w:rsidDel="00000000">
        <w:rPr>
          <w:rtl w:val="0"/>
          <w:lang w:lang="en"/>
        </w:rPr>
        <w:t xml:space="preserve"> Javier</w:t>
      </w:r>
      <w:r w:rsidR="00000000" w:rsidRPr="00000000" w:rsidDel="00000000">
        <w:rPr>
          <w:rtl w:val="0"/>
          <w:lang w:lang="en"/>
        </w:rPr>
        <w:t xml:space="preserve"> Bardem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professional</w:t>
      </w:r>
      <w:r w:rsidR="00000000" w:rsidRPr="00000000" w:rsidDel="00000000">
        <w:rPr>
          <w:rtl w:val="0"/>
          <w:lang w:lang="en"/>
        </w:rPr>
        <w:t xml:space="preserve"> killer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felt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his</w:t>
      </w:r>
      <w:r w:rsidR="00000000" w:rsidRPr="00000000" w:rsidDel="00000000">
        <w:rPr>
          <w:rtl w:val="0"/>
          <w:lang w:lang="en"/>
        </w:rPr>
        <w:t xml:space="preserve"> trap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kills</w:t>
      </w:r>
      <w:r w:rsidR="00000000" w:rsidRPr="00000000" w:rsidDel="00000000">
        <w:rPr>
          <w:rtl w:val="0"/>
          <w:lang w:lang="en"/>
        </w:rPr>
        <w:t xml:space="preserve"> him.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rule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followed</w:t>
      </w:r>
      <w:r w:rsidR="00000000" w:rsidRPr="00000000" w:rsidDel="00000000">
        <w:rPr>
          <w:rtl w:val="0"/>
          <w:lang w:lang="en"/>
        </w:rPr>
        <w:t xml:space="preserve"> brought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what?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rule?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exceptionally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producing</w:t>
      </w:r>
      <w:r w:rsidR="00000000" w:rsidRPr="00000000" w:rsidDel="00000000">
        <w:rPr>
          <w:rtl w:val="0"/>
          <w:lang w:lang="en"/>
        </w:rPr>
        <w:t xml:space="preserve"> rules,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time,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breakthrough</w:t>
      </w:r>
      <w:r w:rsidR="00000000" w:rsidRPr="00000000" w:rsidDel="00000000">
        <w:rPr>
          <w:rtl w:val="0"/>
          <w:lang w:lang="en"/>
        </w:rPr>
        <w:t xml:space="preserve"> innovations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Asia</w:t>
      </w:r>
      <w:r w:rsidR="00000000" w:rsidRPr="00000000" w:rsidDel="00000000">
        <w:rPr>
          <w:rtl w:val="0"/>
          <w:lang w:lang="en"/>
        </w:rPr>
        <w:t xml:space="preserve"> keeps</w:t>
      </w:r>
      <w:r w:rsidR="00000000" w:rsidRPr="00000000" w:rsidDel="00000000">
        <w:rPr>
          <w:rtl w:val="0"/>
          <w:lang w:lang="en"/>
        </w:rPr>
        <w:t xml:space="preserve"> widening.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perfect</w:t>
      </w:r>
      <w:r w:rsidR="00000000" w:rsidRPr="00000000" w:rsidDel="00000000">
        <w:rPr>
          <w:rtl w:val="0"/>
          <w:lang w:lang="en"/>
        </w:rPr>
        <w:t xml:space="preserve"> rules,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result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wrong.</w:t>
      </w:r>
      <w:r w:rsidR="00000000" w:rsidRPr="00000000" w:rsidDel="00000000">
        <w:rPr>
          <w:rtl w:val="0"/>
          <w:lang w:lang="en"/>
        </w:rPr>
        <w:t xml:space="preserve"> Elon</w:t>
      </w:r>
      <w:r w:rsidR="00000000" w:rsidRPr="00000000" w:rsidDel="00000000">
        <w:rPr>
          <w:rtl w:val="0"/>
          <w:lang w:lang="en"/>
        </w:rPr>
        <w:t xml:space="preserve"> Musk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mistake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optimize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exist</w:t>
      </w:r>
      <w:r w:rsidR="00000000" w:rsidRPr="00000000" w:rsidDel="00000000">
        <w:rPr>
          <w:rtl w:val="0"/>
          <w:lang w:lang="en"/>
        </w:rPr>
        <w:t xml:space="preserve"> anymore.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partially</w:t>
      </w:r>
      <w:r w:rsidR="00000000" w:rsidRPr="00000000" w:rsidDel="00000000">
        <w:rPr>
          <w:rtl w:val="0"/>
          <w:lang w:lang="en"/>
        </w:rPr>
        <w:t xml:space="preserve"> answered,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perfect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regulatory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designed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area</w:t>
      </w:r>
      <w:r w:rsidR="00000000" w:rsidRPr="00000000" w:rsidDel="00000000">
        <w:rPr>
          <w:rtl w:val="0"/>
          <w:lang w:lang="en"/>
        </w:rPr>
        <w:t xml:space="preserve"> instead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redesigning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conditions</w:t>
      </w:r>
      <w:r w:rsidR="00000000" w:rsidRPr="00000000" w:rsidDel="00000000">
        <w:rPr>
          <w:rtl w:val="0"/>
          <w:lang w:lang="en"/>
        </w:rPr>
        <w:t xml:space="preserve"> needed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era?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rule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remove</w:t>
      </w:r>
      <w:r w:rsidR="00000000" w:rsidRPr="00000000" w:rsidDel="00000000">
        <w:rPr>
          <w:rtl w:val="0"/>
          <w:lang w:lang="en"/>
        </w:rPr>
        <w:t xml:space="preserve"> first?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stop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instead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doing?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goal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innovations.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[02:16:28]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Mr..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Swede,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brief.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[02:16:38] </w:t>
      </w:r>
      <w:r w:rsidR="00000000" w:rsidRPr="00000000" w:rsidDel="00000000">
        <w:rPr>
          <w:b w:val="1"/>
          <w:rtl w:val="0"/>
          <w:lang w:lang="en"/>
        </w:rPr>
        <w:t xml:space="preserve">Speaker 26: </w:t>
      </w:r>
      <w:r w:rsidR="00000000" w:rsidRPr="00000000" w:rsidDel="00000000">
        <w:rPr>
          <w:rtl w:val="0"/>
          <w:lang w:lang="en"/>
        </w:rPr>
        <w:t xml:space="preserve">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Slovenia.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asking,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agreeing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professor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things,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recommend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Damien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arrange</w:t>
      </w:r>
      <w:r w:rsidR="00000000" w:rsidRPr="00000000" w:rsidDel="00000000">
        <w:rPr>
          <w:rtl w:val="0"/>
          <w:lang w:lang="en"/>
        </w:rPr>
        <w:t xml:space="preserve"> bigger</w:t>
      </w:r>
      <w:r w:rsidR="00000000" w:rsidRPr="00000000" w:rsidDel="00000000">
        <w:rPr>
          <w:rtl w:val="0"/>
          <w:lang w:lang="en"/>
        </w:rPr>
        <w:t xml:space="preserve"> flow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corporate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implementing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deductions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losses,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everybody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100%</w:t>
      </w:r>
      <w:r w:rsidR="00000000" w:rsidRPr="00000000" w:rsidDel="00000000">
        <w:rPr>
          <w:rtl w:val="0"/>
          <w:lang w:lang="en"/>
        </w:rPr>
        <w:t xml:space="preserve"> reduce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personal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corporate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lose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investment,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reduce</w:t>
      </w:r>
      <w:r w:rsidR="00000000" w:rsidRPr="00000000" w:rsidDel="00000000">
        <w:rPr>
          <w:rtl w:val="0"/>
          <w:lang w:lang="en"/>
        </w:rPr>
        <w:t xml:space="preserve"> taxes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investment,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cover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profits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other.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am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decades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asking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position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comparison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arrange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reduction,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[02:17:52]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comments.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then,</w:t>
      </w:r>
      <w:r w:rsidR="00000000" w:rsidRPr="00000000" w:rsidDel="00000000">
        <w:rPr>
          <w:rtl w:val="0"/>
          <w:lang w:lang="en"/>
        </w:rPr>
        <w:t xml:space="preserve"> Damian,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free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respond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say.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[02:18:08] </w:t>
      </w:r>
      <w:r w:rsidR="00000000" w:rsidRPr="00000000" w:rsidDel="00000000">
        <w:rPr>
          <w:b w:val="1"/>
          <w:rtl w:val="0"/>
          <w:lang w:lang="en"/>
        </w:rPr>
        <w:t xml:space="preserve">Guntram B. Wolff: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remove.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largely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vetoes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regulations.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regulation</w:t>
      </w:r>
      <w:r w:rsidR="00000000" w:rsidRPr="00000000" w:rsidDel="00000000">
        <w:rPr>
          <w:rtl w:val="0"/>
          <w:lang w:lang="en"/>
        </w:rPr>
        <w:t xml:space="preserve"> instead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directives.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GDPR,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principle.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protection</w:t>
      </w:r>
      <w:r w:rsidR="00000000" w:rsidRPr="00000000" w:rsidDel="00000000">
        <w:rPr>
          <w:rtl w:val="0"/>
          <w:lang w:lang="en"/>
        </w:rPr>
        <w:t xml:space="preserve"> legislation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principle,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empower</w:t>
      </w:r>
      <w:r w:rsidR="00000000" w:rsidRPr="00000000" w:rsidDel="00000000">
        <w:rPr>
          <w:rtl w:val="0"/>
          <w:lang w:lang="en"/>
        </w:rPr>
        <w:t xml:space="preserve"> clients,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empower</w:t>
      </w:r>
      <w:r w:rsidR="00000000" w:rsidRPr="00000000" w:rsidDel="00000000">
        <w:rPr>
          <w:rtl w:val="0"/>
          <w:lang w:lang="en"/>
        </w:rPr>
        <w:t xml:space="preserve"> citizens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rights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data.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work?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doesn't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implemented</w:t>
      </w:r>
      <w:r w:rsidR="00000000" w:rsidRPr="00000000" w:rsidDel="00000000">
        <w:rPr>
          <w:rtl w:val="0"/>
          <w:lang w:lang="en"/>
        </w:rPr>
        <w:t xml:space="preserve"> differently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guess</w:t>
      </w:r>
      <w:r w:rsidR="00000000" w:rsidRPr="00000000" w:rsidDel="00000000">
        <w:rPr>
          <w:rtl w:val="0"/>
          <w:lang w:lang="en"/>
        </w:rPr>
        <w:t xml:space="preserve"> what?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players,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implementation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stringent,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GDPR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regulatory</w:t>
      </w:r>
      <w:r w:rsidR="00000000" w:rsidRPr="00000000" w:rsidDel="00000000">
        <w:rPr>
          <w:rtl w:val="0"/>
          <w:lang w:lang="en"/>
        </w:rPr>
        <w:t xml:space="preserve"> burden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individual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ran,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ran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institute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implement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myself.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took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days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days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hours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while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players,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locate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jurisdictions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benefit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implementation.</w:t>
      </w:r>
      <w:r w:rsidR="00000000" w:rsidRPr="00000000" w:rsidDel="00000000">
        <w:rPr>
          <w:rtl w:val="0"/>
          <w:lang w:lang="en"/>
        </w:rPr>
        <w:t xml:space="preserve"> According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GDPR,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directive.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directives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regulation,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rules.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insolvency</w:t>
      </w:r>
      <w:r w:rsidR="00000000" w:rsidRPr="00000000" w:rsidDel="00000000">
        <w:rPr>
          <w:rtl w:val="0"/>
          <w:lang w:lang="en"/>
        </w:rPr>
        <w:t xml:space="preserve"> system,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becomes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question.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point,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harmonisation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unification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insolvency</w:t>
      </w:r>
      <w:r w:rsidR="00000000" w:rsidRPr="00000000" w:rsidDel="00000000">
        <w:rPr>
          <w:rtl w:val="0"/>
          <w:lang w:lang="en"/>
        </w:rPr>
        <w:t xml:space="preserve"> system.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stumbling</w:t>
      </w:r>
      <w:r w:rsidR="00000000" w:rsidRPr="00000000" w:rsidDel="00000000">
        <w:rPr>
          <w:rtl w:val="0"/>
          <w:lang w:lang="en"/>
        </w:rPr>
        <w:t xml:space="preserve"> block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corporations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corporations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touches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core</w:t>
      </w:r>
      <w:r w:rsidR="00000000" w:rsidRPr="00000000" w:rsidDel="00000000">
        <w:rPr>
          <w:rtl w:val="0"/>
          <w:lang w:lang="en"/>
        </w:rPr>
        <w:t xml:space="preserve"> area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sovereignty.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stuck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sovereignty</w:t>
      </w:r>
      <w:r w:rsidR="00000000" w:rsidRPr="00000000" w:rsidDel="00000000">
        <w:rPr>
          <w:rtl w:val="0"/>
          <w:lang w:lang="en"/>
        </w:rPr>
        <w:t xml:space="preserve"> dominates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debates.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therefore,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extremely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advance.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[02:20:25]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Damien.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[02:20:28] </w:t>
      </w:r>
      <w:r w:rsidR="00000000" w:rsidRPr="00000000" w:rsidDel="00000000">
        <w:rPr>
          <w:b w:val="1"/>
          <w:rtl w:val="0"/>
          <w:lang w:lang="en"/>
        </w:rPr>
        <w:t xml:space="preserve">Damian Boeselager: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touched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Volt's</w:t>
      </w:r>
      <w:r w:rsidR="00000000" w:rsidRPr="00000000" w:rsidDel="00000000">
        <w:rPr>
          <w:rtl w:val="0"/>
          <w:lang w:lang="en"/>
        </w:rPr>
        <w:t xml:space="preserve"> core</w:t>
      </w:r>
      <w:r w:rsidR="00000000" w:rsidRPr="00000000" w:rsidDel="00000000">
        <w:rPr>
          <w:rtl w:val="0"/>
          <w:lang w:lang="en"/>
        </w:rPr>
        <w:t xml:space="preserve"> promise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uniting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abolish</w:t>
      </w:r>
      <w:r w:rsidR="00000000" w:rsidRPr="00000000" w:rsidDel="00000000">
        <w:rPr>
          <w:rtl w:val="0"/>
          <w:lang w:lang="en"/>
        </w:rPr>
        <w:t xml:space="preserve"> something,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Council.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useless</w:t>
      </w:r>
      <w:r w:rsidR="00000000" w:rsidRPr="00000000" w:rsidDel="00000000">
        <w:rPr>
          <w:rtl w:val="0"/>
          <w:lang w:lang="en"/>
        </w:rPr>
        <w:t xml:space="preserve"> body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direct</w:t>
      </w:r>
      <w:r w:rsidR="00000000" w:rsidRPr="00000000" w:rsidDel="00000000">
        <w:rPr>
          <w:rtl w:val="0"/>
          <w:lang w:lang="en"/>
        </w:rPr>
        <w:t xml:space="preserve"> elections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Parliament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government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Parliament.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actual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perspective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prime</w:t>
      </w:r>
      <w:r w:rsidR="00000000" w:rsidRPr="00000000" w:rsidDel="00000000">
        <w:rPr>
          <w:rtl w:val="0"/>
          <w:lang w:lang="en"/>
        </w:rPr>
        <w:t xml:space="preserve"> ministers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became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bosses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parties,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managed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governing</w:t>
      </w:r>
      <w:r w:rsidR="00000000" w:rsidRPr="00000000" w:rsidDel="00000000">
        <w:rPr>
          <w:rtl w:val="0"/>
          <w:lang w:lang="en"/>
        </w:rPr>
        <w:t xml:space="preserve"> tiny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globally.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ego</w:t>
      </w:r>
      <w:r w:rsidR="00000000" w:rsidRPr="00000000" w:rsidDel="00000000">
        <w:rPr>
          <w:rtl w:val="0"/>
          <w:lang w:lang="en"/>
        </w:rPr>
        <w:t xml:space="preserve"> problem,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level,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stopped.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reductions,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touching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topics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drive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competence</w:t>
      </w:r>
      <w:r w:rsidR="00000000" w:rsidRPr="00000000" w:rsidDel="00000000">
        <w:rPr>
          <w:rtl w:val="0"/>
          <w:lang w:lang="en"/>
        </w:rPr>
        <w:t xml:space="preserve"> still.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backed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systems.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desperately,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pensions,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needed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purposes.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where,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Germany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red</w:t>
      </w:r>
      <w:r w:rsidR="00000000" w:rsidRPr="00000000" w:rsidDel="00000000">
        <w:rPr>
          <w:rtl w:val="0"/>
          <w:lang w:lang="en"/>
        </w:rPr>
        <w:t xml:space="preserve"> grade.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failed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incentive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Netherlands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backed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system.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deductions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loss,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deductions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map,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though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compass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grades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hindering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regulation?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helpful.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[02:22:19]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bold.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Damian,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surpassed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bold</w:t>
      </w:r>
      <w:r w:rsidR="00000000" w:rsidRPr="00000000" w:rsidDel="00000000">
        <w:rPr>
          <w:rtl w:val="0"/>
          <w:lang w:lang="en"/>
        </w:rPr>
        <w:t xml:space="preserve"> statements,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fresh</w:t>
      </w:r>
      <w:r w:rsidR="00000000" w:rsidRPr="00000000" w:rsidDel="00000000">
        <w:rPr>
          <w:rtl w:val="0"/>
          <w:lang w:lang="en"/>
        </w:rPr>
        <w:t xml:space="preserve"> energy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rhythm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comfortable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period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discomfort.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moment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patterns,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be,</w:t>
      </w:r>
      <w:r w:rsidR="00000000" w:rsidRPr="00000000" w:rsidDel="00000000">
        <w:rPr>
          <w:rtl w:val="0"/>
          <w:lang w:lang="en"/>
        </w:rPr>
        <w:t xml:space="preserve"> be,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delivering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life.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I'd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[02:22:56] </w:t>
      </w:r>
      <w:r w:rsidR="00000000" w:rsidRPr="00000000" w:rsidDel="00000000">
        <w:rPr>
          <w:b w:val="1"/>
          <w:rtl w:val="0"/>
          <w:lang w:lang="en"/>
        </w:rPr>
        <w:t xml:space="preserve">Damian Boeselager: </w:t>
      </w:r>
      <w:r w:rsidR="00000000" w:rsidRPr="00000000" w:rsidDel="00000000">
        <w:rPr>
          <w:rtl w:val="0"/>
          <w:lang w:lang="en"/>
        </w:rPr>
        <w:t xml:space="preserve">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audience.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okay?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[02:22:58]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Yes.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finish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word.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judged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thinks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bigger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is.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Swede,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usually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outlined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country.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giving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floor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homework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everyone,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wanted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debate.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discussions.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atmosphere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changed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read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note.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comments.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Virgil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Re-Imagine</w:t>
      </w:r>
      <w:r w:rsidR="00000000" w:rsidRPr="00000000" w:rsidDel="00000000">
        <w:rPr>
          <w:rtl w:val="0"/>
          <w:lang w:lang="en"/>
        </w:rPr>
        <w:t xml:space="preserve"> Europa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coordinated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Guillaume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conclave.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members</w:t>
      </w:r>
      <w:r w:rsidR="00000000" w:rsidRPr="00000000" w:rsidDel="00000000">
        <w:rPr>
          <w:rtl w:val="0"/>
          <w:lang w:lang="en"/>
        </w:rPr>
        <w:t xml:space="preserve"> and.</w:t>
      </w:r>
      <w:r w:rsidR="00000000" w:rsidRPr="00000000" w:rsidDel="00000000">
        <w:rPr>
          <w:rtl w:val="0"/>
          <w:lang w:lang="en"/>
        </w:rPr>
        <w:t xml:space="preserve"> Knowledge</w:t>
      </w:r>
      <w:r w:rsidR="00000000" w:rsidRPr="00000000" w:rsidDel="00000000">
        <w:rPr>
          <w:rtl w:val="0"/>
          <w:lang w:lang="en"/>
        </w:rPr>
        <w:t xml:space="preserve"> partners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tables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discuss.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ideas.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bold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transition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living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possible.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panelists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applause.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floor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bold</w:t>
      </w:r>
      <w:r w:rsidR="00000000" w:rsidRPr="00000000" w:rsidDel="00000000">
        <w:rPr>
          <w:rtl w:val="0"/>
          <w:lang w:lang="en"/>
        </w:rPr>
        <w:t xml:space="preserve"> Damian.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[02:23:56] </w:t>
      </w:r>
      <w:r w:rsidR="00000000" w:rsidRPr="00000000" w:rsidDel="00000000">
        <w:rPr>
          <w:b w:val="1"/>
          <w:rtl w:val="0"/>
          <w:lang w:lang="en"/>
        </w:rPr>
        <w:t xml:space="preserve">Damian Boeselager: </w:t>
      </w:r>
      <w:r w:rsidR="00000000" w:rsidRPr="00000000" w:rsidDel="00000000">
        <w:rPr>
          <w:rtl w:val="0"/>
          <w:lang w:lang="en"/>
        </w:rPr>
        <w:t xml:space="preserve">Just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Mff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negotiated</w:t>
      </w:r>
      <w:r w:rsidR="00000000" w:rsidRPr="00000000" w:rsidDel="00000000">
        <w:rPr>
          <w:rtl w:val="0"/>
          <w:lang w:lang="en"/>
        </w:rPr>
        <w:t xml:space="preserve"> ECF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voice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united.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enough.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cash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distributed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game.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organize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better,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louder,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quotas,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quotas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text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otherwise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[02:24:16] </w:t>
      </w:r>
      <w:r w:rsidR="00000000" w:rsidRPr="00000000" w:rsidDel="00000000">
        <w:rPr>
          <w:b w:val="1"/>
          <w:rtl w:val="0"/>
          <w:lang w:lang="en"/>
        </w:rPr>
        <w:t xml:space="preserve">Erika Staël von Holstein: </w:t>
      </w:r>
      <w:r w:rsidR="00000000" w:rsidRPr="00000000" w:rsidDel="00000000">
        <w:rPr>
          <w:rtl w:val="0"/>
          <w:lang w:lang="en"/>
        </w:rPr>
        <w:t xml:space="preserve">Be</w:t>
      </w:r>
      <w:r w:rsidR="00000000" w:rsidRPr="00000000" w:rsidDel="00000000">
        <w:rPr>
          <w:rtl w:val="0"/>
          <w:lang w:lang="en"/>
        </w:rPr>
        <w:t xml:space="preserve"> bold.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[02:24:23]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[02:24:24] </w:t>
      </w:r>
      <w:r w:rsidR="00000000" w:rsidRPr="00000000" w:rsidDel="00000000">
        <w:rPr>
          <w:b w:val="1"/>
          <w:rtl w:val="0"/>
          <w:lang w:lang="en"/>
        </w:rPr>
        <w:t xml:space="preserve">Speaker 17: </w:t>
      </w:r>
      <w:r w:rsidR="00000000" w:rsidRPr="00000000" w:rsidDel="00000000">
        <w:rPr>
          <w:rtl w:val="0"/>
          <w:lang w:lang="en"/>
        </w:rPr>
        <w:t xml:space="preserve">Nice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meet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Brilliant,</w:t>
      </w:r>
      <w:r w:rsidR="00000000" w:rsidRPr="00000000" w:rsidDel="00000000">
        <w:rPr>
          <w:rtl w:val="0"/>
          <w:lang w:lang="en"/>
        </w:rPr>
        <w:t xml:space="preserve"> Brilliant.</w:t>
      </w:r>
      <w:r w:rsidR="00000000" w:rsidRPr="00000000" w:rsidDel="00000000">
        <w:rPr>
          <w:rtl w:val="0"/>
          <w:lang w:lang="en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[02:24:30]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ownership</w:t>
      </w:r>
      <w:r w:rsidR="00000000" w:rsidRPr="00000000" w:rsidDel="00000000">
        <w:rPr>
          <w:rtl w:val="0"/>
          <w:lang w:lang="en"/>
        </w:rPr>
        <w:t xml:space="preserve"> structures.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shift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owns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champions?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panel.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Peter</w:t>
      </w:r>
      <w:r w:rsidR="00000000" w:rsidRPr="00000000" w:rsidDel="00000000">
        <w:rPr>
          <w:rtl w:val="0"/>
          <w:lang w:lang="en"/>
        </w:rPr>
        <w:t xml:space="preserve"> Bozek,</w:t>
      </w:r>
      <w:r w:rsidR="00000000" w:rsidRPr="00000000" w:rsidDel="00000000">
        <w:rPr>
          <w:rtl w:val="0"/>
          <w:lang w:lang="en"/>
        </w:rPr>
        <w:t xml:space="preserve"> CEO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chief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officer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Erste</w:t>
      </w:r>
      <w:r w:rsidR="00000000" w:rsidRPr="00000000" w:rsidDel="00000000">
        <w:rPr>
          <w:rtl w:val="0"/>
          <w:lang w:lang="en"/>
        </w:rPr>
        <w:t xml:space="preserve"> Group,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introduce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panel,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panelists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Delphine</w:t>
      </w:r>
      <w:r w:rsidR="00000000" w:rsidRPr="00000000" w:rsidDel="00000000">
        <w:rPr>
          <w:rtl w:val="0"/>
          <w:lang w:lang="en"/>
        </w:rPr>
        <w:t xml:space="preserve"> Artsite,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CEO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Euronext</w:t>
      </w:r>
      <w:r w:rsidR="00000000" w:rsidRPr="00000000" w:rsidDel="00000000">
        <w:rPr>
          <w:rtl w:val="0"/>
          <w:lang w:lang="en"/>
        </w:rPr>
        <w:t xml:space="preserve"> Paris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Managing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Euronext</w:t>
      </w:r>
      <w:r w:rsidR="00000000" w:rsidRPr="00000000" w:rsidDel="00000000">
        <w:rPr>
          <w:rtl w:val="0"/>
          <w:lang w:lang="en"/>
        </w:rPr>
        <w:t xml:space="preserve"> N.V..</w:t>
      </w:r>
      <w:r w:rsidR="00000000" w:rsidRPr="00000000" w:rsidDel="00000000">
        <w:rPr>
          <w:rtl w:val="0"/>
          <w:lang w:lang="en"/>
        </w:rPr>
        <w:t xml:space="preserve"> Adam</w:t>
      </w:r>
      <w:r w:rsidR="00000000" w:rsidRPr="00000000" w:rsidDel="00000000">
        <w:rPr>
          <w:rtl w:val="0"/>
          <w:lang w:lang="en"/>
        </w:rPr>
        <w:t xml:space="preserve"> Castiel,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Nasdaq,</w:t>
      </w:r>
      <w:r w:rsidR="00000000" w:rsidRPr="00000000" w:rsidDel="00000000">
        <w:rPr>
          <w:rtl w:val="0"/>
          <w:lang w:lang="en"/>
        </w:rPr>
        <w:t xml:space="preserve"> Stockholm.</w:t>
      </w:r>
      <w:r w:rsidR="00000000" w:rsidRPr="00000000" w:rsidDel="00000000">
        <w:rPr>
          <w:rtl w:val="0"/>
          <w:lang w:lang="en"/>
        </w:rPr>
        <w:t xml:space="preserve"> Rolf</w:t>
      </w:r>
      <w:r w:rsidR="00000000" w:rsidRPr="00000000" w:rsidDel="00000000">
        <w:rPr>
          <w:rtl w:val="0"/>
          <w:lang w:lang="en"/>
        </w:rPr>
        <w:t xml:space="preserve"> Kierkegaard,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lead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Novo</w:t>
      </w:r>
      <w:r w:rsidR="00000000" w:rsidRPr="00000000" w:rsidDel="00000000">
        <w:rPr>
          <w:rtl w:val="0"/>
          <w:lang w:lang="en"/>
        </w:rPr>
        <w:t xml:space="preserve"> Nordisk</w:t>
      </w:r>
      <w:r w:rsidR="00000000" w:rsidRPr="00000000" w:rsidDel="00000000">
        <w:rPr>
          <w:rtl w:val="0"/>
          <w:lang w:lang="en"/>
        </w:rPr>
        <w:t xml:space="preserve"> Foundation.</w:t>
      </w:r>
      <w:r w:rsidR="00000000" w:rsidRPr="00000000" w:rsidDel="00000000">
        <w:rPr>
          <w:rtl w:val="0"/>
          <w:lang w:lang="en"/>
        </w:rPr>
        <w:t xml:space="preserve"> Ivana</w:t>
      </w:r>
      <w:r w:rsidR="00000000" w:rsidRPr="00000000" w:rsidDel="00000000">
        <w:rPr>
          <w:rtl w:val="0"/>
          <w:lang w:lang="en"/>
        </w:rPr>
        <w:t xml:space="preserve"> Gasic,</w:t>
      </w:r>
      <w:r w:rsidR="00000000" w:rsidRPr="00000000" w:rsidDel="00000000">
        <w:rPr>
          <w:rtl w:val="0"/>
          <w:lang w:lang="en"/>
        </w:rPr>
        <w:t xml:space="preserve"> CEO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Zagreb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R</w:t>
      </w:r>
      <w:r w:rsidR="00000000" w:rsidRPr="00000000" w:rsidDel="00000000">
        <w:rPr>
          <w:rtl w:val="0"/>
          <w:lang w:lang="en"/>
        </w:rPr>
        <w:t xml:space="preserve"> d</w:t>
      </w:r>
      <w:r w:rsidR="00000000" w:rsidRPr="00000000" w:rsidDel="00000000">
        <w:rPr>
          <w:rtl w:val="0"/>
          <w:lang w:lang="en"/>
        </w:rPr>
        <w:t xml:space="preserve"> Gus,</w:t>
      </w:r>
      <w:r w:rsidR="00000000" w:rsidRPr="00000000" w:rsidDel="00000000">
        <w:rPr>
          <w:rtl w:val="0"/>
          <w:lang w:lang="en"/>
        </w:rPr>
        <w:t xml:space="preserve"> chair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ABP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Dinko</w:t>
      </w:r>
      <w:r w:rsidR="00000000" w:rsidRPr="00000000" w:rsidDel="00000000">
        <w:rPr>
          <w:rtl w:val="0"/>
          <w:lang w:lang="en"/>
        </w:rPr>
        <w:t xml:space="preserve"> Lucic,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Intesa</w:t>
      </w:r>
      <w:r w:rsidR="00000000" w:rsidRPr="00000000" w:rsidDel="00000000">
        <w:rPr>
          <w:rtl w:val="0"/>
          <w:lang w:lang="en"/>
        </w:rPr>
        <w:t xml:space="preserve"> Sanpaolo</w:t>
      </w:r>
      <w:r w:rsidR="00000000" w:rsidRPr="00000000" w:rsidDel="00000000">
        <w:rPr>
          <w:rtl w:val="0"/>
          <w:lang w:lang="en"/>
        </w:rPr>
        <w:t xml:space="preserve"> Group.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Milan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Ebrd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moderator.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[02:25:41] </w:t>
      </w:r>
      <w:r w:rsidR="00000000" w:rsidRPr="00000000" w:rsidDel="00000000">
        <w:rPr>
          <w:b w:val="1"/>
          <w:rtl w:val="0"/>
          <w:lang w:lang="en"/>
        </w:rPr>
        <w:t xml:space="preserve">Speaker 17: </w:t>
      </w:r>
      <w:r w:rsidR="00000000" w:rsidRPr="00000000" w:rsidDel="00000000">
        <w:rPr>
          <w:rtl w:val="0"/>
          <w:lang w:lang="en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[02:25:42] </w:t>
      </w:r>
      <w:r w:rsidR="00000000" w:rsidRPr="00000000" w:rsidDel="00000000">
        <w:rPr>
          <w:b w:val="1"/>
          <w:rtl w:val="0"/>
          <w:lang w:lang="en"/>
        </w:rPr>
        <w:t xml:space="preserve">Miljan Ždrale: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Alexandra,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afternoon</w:t>
      </w:r>
      <w:r w:rsidR="00000000" w:rsidRPr="00000000" w:rsidDel="00000000">
        <w:rPr>
          <w:rtl w:val="0"/>
          <w:lang w:lang="en"/>
        </w:rPr>
        <w:t xml:space="preserve"> everyone.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organizers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particular</w:t>
      </w:r>
      <w:r w:rsidR="00000000" w:rsidRPr="00000000" w:rsidDel="00000000">
        <w:rPr>
          <w:rtl w:val="0"/>
          <w:lang w:lang="en"/>
        </w:rPr>
        <w:t xml:space="preserve"> Mr.</w:t>
      </w:r>
      <w:r w:rsidR="00000000" w:rsidRPr="00000000" w:rsidDel="00000000">
        <w:rPr>
          <w:rtl w:val="0"/>
          <w:lang w:lang="en"/>
        </w:rPr>
        <w:t xml:space="preserve"> Oreskovic,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inviting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boss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Vice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IBRD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left,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impressed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night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seeing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moderating,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giving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Peter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Erste</w:t>
      </w:r>
      <w:r w:rsidR="00000000" w:rsidRPr="00000000" w:rsidDel="00000000">
        <w:rPr>
          <w:rtl w:val="0"/>
          <w:lang w:lang="en"/>
        </w:rPr>
        <w:t xml:space="preserve"> Bank.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traditional</w:t>
      </w:r>
      <w:r w:rsidR="00000000" w:rsidRPr="00000000" w:rsidDel="00000000">
        <w:rPr>
          <w:rtl w:val="0"/>
          <w:lang w:lang="en"/>
        </w:rPr>
        <w:t xml:space="preserve"> commercial</w:t>
      </w:r>
      <w:r w:rsidR="00000000" w:rsidRPr="00000000" w:rsidDel="00000000">
        <w:rPr>
          <w:rtl w:val="0"/>
          <w:lang w:lang="en"/>
        </w:rPr>
        <w:t xml:space="preserve"> banks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innovative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perception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banks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traditional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things.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Peter,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the.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ready?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company's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ready?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more?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buzz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fragmented.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bothering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statistics,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pointers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capitalization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versus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China,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60%</w:t>
      </w:r>
      <w:r w:rsidR="00000000" w:rsidRPr="00000000" w:rsidDel="00000000">
        <w:rPr>
          <w:rtl w:val="0"/>
          <w:lang w:lang="en"/>
        </w:rPr>
        <w:t xml:space="preserve"> GDP.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[02:26:48] </w:t>
      </w:r>
      <w:r w:rsidR="00000000" w:rsidRPr="00000000" w:rsidDel="00000000">
        <w:rPr>
          <w:b w:val="1"/>
          <w:rtl w:val="0"/>
          <w:lang w:lang="en"/>
        </w:rPr>
        <w:t xml:space="preserve">Miljan Ždrale: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flourishing.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India</w:t>
      </w:r>
      <w:r w:rsidR="00000000" w:rsidRPr="00000000" w:rsidDel="00000000">
        <w:rPr>
          <w:rtl w:val="0"/>
          <w:lang w:lang="en"/>
        </w:rPr>
        <w:t xml:space="preserve"> grew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76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128%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cap.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higher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200</w:t>
      </w:r>
      <w:r w:rsidR="00000000" w:rsidRPr="00000000" w:rsidDel="00000000">
        <w:rPr>
          <w:rtl w:val="0"/>
          <w:lang w:lang="en"/>
        </w:rPr>
        <w:t xml:space="preserve"> plus.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mention</w:t>
      </w:r>
      <w:r w:rsidR="00000000" w:rsidRPr="00000000" w:rsidDel="00000000">
        <w:rPr>
          <w:rtl w:val="0"/>
          <w:lang w:lang="en"/>
        </w:rPr>
        <w:t xml:space="preserve"> liquidity.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far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weaker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than,</w:t>
      </w:r>
      <w:r w:rsidR="00000000" w:rsidRPr="00000000" w:rsidDel="00000000">
        <w:rPr>
          <w:rtl w:val="0"/>
          <w:lang w:lang="en"/>
        </w:rPr>
        <w:t xml:space="preserve"> uh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China.</w:t>
      </w:r>
      <w:r w:rsidR="00000000" w:rsidRPr="00000000" w:rsidDel="00000000">
        <w:rPr>
          <w:rtl w:val="0"/>
          <w:lang w:lang="en"/>
        </w:rPr>
        <w:t xml:space="preserve"> Again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shows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trade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investments,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post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problematic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revenue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generated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far</w:t>
      </w:r>
      <w:r w:rsidR="00000000" w:rsidRPr="00000000" w:rsidDel="00000000">
        <w:rPr>
          <w:rtl w:val="0"/>
          <w:lang w:lang="en"/>
        </w:rPr>
        <w:t xml:space="preserve"> lower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IPO.</w:t>
      </w:r>
      <w:r w:rsidR="00000000" w:rsidRPr="00000000" w:rsidDel="00000000">
        <w:rPr>
          <w:rtl w:val="0"/>
          <w:lang w:lang="en"/>
        </w:rPr>
        <w:t xml:space="preserve"> Certainly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though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year.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two.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luckily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Nasdaq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Euronext</w:t>
      </w:r>
      <w:r w:rsidR="00000000" w:rsidRPr="00000000" w:rsidDel="00000000">
        <w:rPr>
          <w:rtl w:val="0"/>
          <w:lang w:lang="en"/>
        </w:rPr>
        <w:t xml:space="preserve"> representatives.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lessons</w:t>
      </w:r>
      <w:r w:rsidR="00000000" w:rsidRPr="00000000" w:rsidDel="00000000">
        <w:rPr>
          <w:rtl w:val="0"/>
          <w:lang w:lang="en"/>
        </w:rPr>
        <w:t xml:space="preserve"> learned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Zagreb,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green</w:t>
      </w:r>
      <w:r w:rsidR="00000000" w:rsidRPr="00000000" w:rsidDel="00000000">
        <w:rPr>
          <w:rtl w:val="0"/>
          <w:lang w:lang="en"/>
        </w:rPr>
        <w:t xml:space="preserve"> spots.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corporate</w:t>
      </w:r>
      <w:r w:rsidR="00000000" w:rsidRPr="00000000" w:rsidDel="00000000">
        <w:rPr>
          <w:rtl w:val="0"/>
          <w:lang w:lang="en"/>
        </w:rPr>
        <w:t xml:space="preserve"> debt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region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particular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lagging</w:t>
      </w:r>
      <w:r w:rsidR="00000000" w:rsidRPr="00000000" w:rsidDel="00000000">
        <w:rPr>
          <w:rtl w:val="0"/>
          <w:lang w:lang="en"/>
        </w:rPr>
        <w:t xml:space="preserve"> behind.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stop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context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Peter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erste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perspective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topic.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[02:27:52] </w:t>
      </w:r>
      <w:r w:rsidR="00000000" w:rsidRPr="00000000" w:rsidDel="00000000">
        <w:rPr>
          <w:b w:val="1"/>
          <w:rtl w:val="0"/>
          <w:lang w:lang="en"/>
        </w:rPr>
        <w:t xml:space="preserve">Peter Bosek: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lagging</w:t>
      </w:r>
      <w:r w:rsidR="00000000" w:rsidRPr="00000000" w:rsidDel="00000000">
        <w:rPr>
          <w:rtl w:val="0"/>
          <w:lang w:lang="en"/>
        </w:rPr>
        <w:t xml:space="preserve"> behind,</w:t>
      </w:r>
      <w:r w:rsidR="00000000" w:rsidRPr="00000000" w:rsidDel="00000000">
        <w:rPr>
          <w:rtl w:val="0"/>
          <w:lang w:lang="en"/>
        </w:rPr>
        <w:t xml:space="preserve"> although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studying.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relatively</w:t>
      </w:r>
      <w:r w:rsidR="00000000" w:rsidRPr="00000000" w:rsidDel="00000000">
        <w:rPr>
          <w:rtl w:val="0"/>
          <w:lang w:lang="en"/>
        </w:rPr>
        <w:t xml:space="preserve"> strict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panel.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news.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asset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products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earlier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ever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before.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related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related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Damian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absolutely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discussing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topics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outcome.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asset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products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grew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concept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interest</w:t>
      </w:r>
      <w:r w:rsidR="00000000" w:rsidRPr="00000000" w:rsidDel="00000000">
        <w:rPr>
          <w:rtl w:val="0"/>
          <w:lang w:lang="en"/>
        </w:rPr>
        <w:t xml:space="preserve"> rates.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haven't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interest</w:t>
      </w:r>
      <w:r w:rsidR="00000000" w:rsidRPr="00000000" w:rsidDel="00000000">
        <w:rPr>
          <w:rtl w:val="0"/>
          <w:lang w:lang="en"/>
        </w:rPr>
        <w:t xml:space="preserve"> rates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school.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learned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side,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deposit,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interest</w:t>
      </w:r>
      <w:r w:rsidR="00000000" w:rsidRPr="00000000" w:rsidDel="00000000">
        <w:rPr>
          <w:rtl w:val="0"/>
          <w:lang w:lang="en"/>
        </w:rPr>
        <w:t xml:space="preserve"> rates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rich,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middle</w:t>
      </w:r>
      <w:r w:rsidR="00000000" w:rsidRPr="00000000" w:rsidDel="00000000">
        <w:rPr>
          <w:rtl w:val="0"/>
          <w:lang w:lang="en"/>
        </w:rPr>
        <w:t xml:space="preserve"> class.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welfare</w:t>
      </w:r>
      <w:r w:rsidR="00000000" w:rsidRPr="00000000" w:rsidDel="00000000">
        <w:rPr>
          <w:rtl w:val="0"/>
          <w:lang w:lang="en"/>
        </w:rPr>
        <w:t xml:space="preserve"> mindset.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figured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care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themselves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underestimate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increase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estate</w:t>
      </w:r>
      <w:r w:rsidR="00000000" w:rsidRPr="00000000" w:rsidDel="00000000">
        <w:rPr>
          <w:rtl w:val="0"/>
          <w:lang w:lang="en"/>
        </w:rPr>
        <w:t xml:space="preserve"> prices,</w:t>
      </w:r>
      <w:r w:rsidR="00000000" w:rsidRPr="00000000" w:rsidDel="00000000">
        <w:rPr>
          <w:rtl w:val="0"/>
          <w:lang w:lang="en"/>
        </w:rPr>
        <w:t xml:space="preserve"> led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situation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confronted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generation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questioning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ever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afford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estate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grown</w:t>
      </w:r>
      <w:r w:rsidR="00000000" w:rsidRPr="00000000" w:rsidDel="00000000">
        <w:rPr>
          <w:rtl w:val="0"/>
          <w:lang w:lang="en"/>
        </w:rPr>
        <w:t xml:space="preserve">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[02:29:14] </w:t>
      </w:r>
      <w:r w:rsidR="00000000" w:rsidRPr="00000000" w:rsidDel="00000000">
        <w:rPr>
          <w:b w:val="1"/>
          <w:rtl w:val="0"/>
          <w:lang w:lang="en"/>
        </w:rPr>
        <w:t xml:space="preserve">Peter Bosek: </w:t>
      </w:r>
      <w:r w:rsidR="00000000" w:rsidRPr="00000000" w:rsidDel="00000000">
        <w:rPr>
          <w:rtl w:val="0"/>
          <w:lang w:lang="en"/>
        </w:rPr>
        <w:t xml:space="preserve">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far,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parts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estate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source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wealth.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several</w:t>
      </w:r>
      <w:r w:rsidR="00000000" w:rsidRPr="00000000" w:rsidDel="00000000">
        <w:rPr>
          <w:rtl w:val="0"/>
          <w:lang w:lang="en"/>
        </w:rPr>
        <w:t xml:space="preserve"> generations.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perceive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news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interested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care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driven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banking</w:t>
      </w:r>
      <w:r w:rsidR="00000000" w:rsidRPr="00000000" w:rsidDel="00000000">
        <w:rPr>
          <w:rtl w:val="0"/>
          <w:lang w:lang="en"/>
        </w:rPr>
        <w:t xml:space="preserve"> industry.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situation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hoping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30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driven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brokers,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kicked</w:t>
      </w:r>
      <w:r w:rsidR="00000000" w:rsidRPr="00000000" w:rsidDel="00000000">
        <w:rPr>
          <w:rtl w:val="0"/>
          <w:lang w:lang="en"/>
        </w:rPr>
        <w:t xml:space="preserve"> off,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remember,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Robinhood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Covid.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care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obligation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guide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asset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products.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Robinhood,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80%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income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crypto,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perceive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reliable</w:t>
      </w:r>
      <w:r w:rsidR="00000000" w:rsidRPr="00000000" w:rsidDel="00000000">
        <w:rPr>
          <w:rtl w:val="0"/>
          <w:lang w:lang="en"/>
        </w:rPr>
        <w:t xml:space="preserve"> asset</w:t>
      </w:r>
      <w:r w:rsidR="00000000" w:rsidRPr="00000000" w:rsidDel="00000000">
        <w:rPr>
          <w:rtl w:val="0"/>
          <w:lang w:lang="en"/>
        </w:rPr>
        <w:t xml:space="preserve"> class.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old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related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called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event</w:t>
      </w:r>
      <w:r w:rsidR="00000000" w:rsidRPr="00000000" w:rsidDel="00000000">
        <w:rPr>
          <w:rtl w:val="0"/>
          <w:lang w:lang="en"/>
        </w:rPr>
        <w:t xml:space="preserve"> triggered</w:t>
      </w:r>
      <w:r w:rsidR="00000000" w:rsidRPr="00000000" w:rsidDel="00000000">
        <w:rPr>
          <w:rtl w:val="0"/>
          <w:lang w:lang="en"/>
        </w:rPr>
        <w:t xml:space="preserve"> contracts,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gaming.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tendency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brokers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gamification,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related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asset</w:t>
      </w:r>
      <w:r w:rsidR="00000000" w:rsidRPr="00000000" w:rsidDel="00000000">
        <w:rPr>
          <w:rtl w:val="0"/>
          <w:lang w:lang="en"/>
        </w:rPr>
        <w:t xml:space="preserve"> management.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[02:30:26] </w:t>
      </w:r>
      <w:r w:rsidR="00000000" w:rsidRPr="00000000" w:rsidDel="00000000">
        <w:rPr>
          <w:b w:val="1"/>
          <w:rtl w:val="0"/>
          <w:lang w:lang="en"/>
        </w:rPr>
        <w:t xml:space="preserve">Peter Bosek: </w:t>
      </w:r>
      <w:r w:rsidR="00000000" w:rsidRPr="00000000" w:rsidDel="00000000">
        <w:rPr>
          <w:rtl w:val="0"/>
          <w:lang w:lang="en"/>
        </w:rPr>
        <w:t xml:space="preserve">Second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mention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pillar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fully</w:t>
      </w:r>
      <w:r w:rsidR="00000000" w:rsidRPr="00000000" w:rsidDel="00000000">
        <w:rPr>
          <w:rtl w:val="0"/>
          <w:lang w:lang="en"/>
        </w:rPr>
        <w:t xml:space="preserve"> agree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Damian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pillar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painful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listen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service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opinion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developed.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minimum</w:t>
      </w:r>
      <w:r w:rsidR="00000000" w:rsidRPr="00000000" w:rsidDel="00000000">
        <w:rPr>
          <w:rtl w:val="0"/>
          <w:lang w:lang="en"/>
        </w:rPr>
        <w:t xml:space="preserve"> counterintuitive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never</w:t>
      </w:r>
      <w:r w:rsidR="00000000" w:rsidRPr="00000000" w:rsidDel="00000000">
        <w:rPr>
          <w:rtl w:val="0"/>
          <w:lang w:lang="en"/>
        </w:rPr>
        <w:t xml:space="preserve"> experienced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situations,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rules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reasons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push,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pillar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clear.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demography.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pillar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not,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sufficient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situation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pillar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aware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shifted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resilient.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diversification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somehow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turned</w:t>
      </w:r>
      <w:r w:rsidR="00000000" w:rsidRPr="00000000" w:rsidDel="00000000">
        <w:rPr>
          <w:rtl w:val="0"/>
          <w:lang w:lang="en"/>
        </w:rPr>
        <w:t xml:space="preserve"> around.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resilient.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local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energy</w:t>
      </w:r>
      <w:r w:rsidR="00000000" w:rsidRPr="00000000" w:rsidDel="00000000">
        <w:rPr>
          <w:rtl w:val="0"/>
          <w:lang w:lang="en"/>
        </w:rPr>
        <w:t xml:space="preserve"> infrastructure,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military</w:t>
      </w:r>
      <w:r w:rsidR="00000000" w:rsidRPr="00000000" w:rsidDel="00000000">
        <w:rPr>
          <w:rtl w:val="0"/>
          <w:lang w:lang="en"/>
        </w:rPr>
        <w:t xml:space="preserve"> defense.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[02:31:48] </w:t>
      </w:r>
      <w:r w:rsidR="00000000" w:rsidRPr="00000000" w:rsidDel="00000000">
        <w:rPr>
          <w:b w:val="1"/>
          <w:rtl w:val="0"/>
          <w:lang w:lang="en"/>
        </w:rPr>
        <w:t xml:space="preserve">Peter Bosek: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consideration.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investors.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expect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clients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jumping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deposits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deposit.</w:t>
      </w:r>
      <w:r w:rsidR="00000000" w:rsidRPr="00000000" w:rsidDel="00000000">
        <w:rPr>
          <w:rtl w:val="0"/>
          <w:lang w:lang="en"/>
        </w:rPr>
        <w:t xml:space="preserve"> Client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congratulations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150</w:t>
      </w:r>
      <w:r w:rsidR="00000000" w:rsidRPr="00000000" w:rsidDel="00000000">
        <w:rPr>
          <w:rtl w:val="0"/>
          <w:lang w:lang="en"/>
        </w:rPr>
        <w:t xml:space="preserve"> million.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fully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pools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taking</w:t>
      </w:r>
      <w:r w:rsidR="00000000" w:rsidRPr="00000000" w:rsidDel="00000000">
        <w:rPr>
          <w:rtl w:val="0"/>
          <w:lang w:lang="en"/>
        </w:rPr>
        <w:t xml:space="preserve"> capacity.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push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clients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enter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capacity.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solution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between.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pillar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lunch.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regulation.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policymaker.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improve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offer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clients.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situation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institution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form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shape,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say.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region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operating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stakes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policymakers,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leave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alone.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story.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[02:33:02] </w:t>
      </w:r>
      <w:r w:rsidR="00000000" w:rsidRPr="00000000" w:rsidDel="00000000">
        <w:rPr>
          <w:b w:val="1"/>
          <w:rtl w:val="0"/>
          <w:lang w:lang="en"/>
        </w:rPr>
        <w:t xml:space="preserve">Miljan Ždrale: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Peter.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generation</w:t>
      </w:r>
      <w:r w:rsidR="00000000" w:rsidRPr="00000000" w:rsidDel="00000000">
        <w:rPr>
          <w:rtl w:val="0"/>
          <w:lang w:lang="en"/>
        </w:rPr>
        <w:t xml:space="preserve"> insights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readiness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literacy.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encouraging.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year,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trade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representatives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both,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Nasdaq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Euronext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witnessed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January,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IPOs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sectors.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Delphine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Adam,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perspective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Nasdaq,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more?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post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trading?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[02:34:06] </w:t>
      </w:r>
      <w:r w:rsidR="00000000" w:rsidRPr="00000000" w:rsidDel="00000000">
        <w:rPr>
          <w:b w:val="1"/>
          <w:rtl w:val="0"/>
          <w:lang w:lang="en"/>
        </w:rPr>
        <w:t xml:space="preserve">Delphine d' Amarzit: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Adam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usually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thing.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see.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other.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interesting.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biased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oriented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losing.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describe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fact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IPOs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potential?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figures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demystify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previous</w:t>
      </w:r>
      <w:r w:rsidR="00000000" w:rsidRPr="00000000" w:rsidDel="00000000">
        <w:rPr>
          <w:rtl w:val="0"/>
          <w:lang w:lang="en"/>
        </w:rPr>
        <w:t xml:space="preserve"> panel</w:t>
      </w:r>
      <w:r w:rsidR="00000000" w:rsidRPr="00000000" w:rsidDel="00000000">
        <w:rPr>
          <w:rtl w:val="0"/>
          <w:lang w:lang="en"/>
        </w:rPr>
        <w:t xml:space="preserve"> showed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game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heavily</w:t>
      </w:r>
      <w:r w:rsidR="00000000" w:rsidRPr="00000000" w:rsidDel="00000000">
        <w:rPr>
          <w:rtl w:val="0"/>
          <w:lang w:lang="en"/>
        </w:rPr>
        <w:t xml:space="preserve"> concentrated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picture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important,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zoom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great.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picture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94%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IPO,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IPO,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6%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immaterial,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picture.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44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heavily</w:t>
      </w:r>
      <w:r w:rsidR="00000000" w:rsidRPr="00000000" w:rsidDel="00000000">
        <w:rPr>
          <w:rtl w:val="0"/>
          <w:lang w:lang="en"/>
        </w:rPr>
        <w:t xml:space="preserve"> concentrated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half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bio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health</w:t>
      </w:r>
      <w:r w:rsidR="00000000" w:rsidRPr="00000000" w:rsidDel="00000000">
        <w:rPr>
          <w:rtl w:val="0"/>
          <w:lang w:lang="en"/>
        </w:rPr>
        <w:t xml:space="preserve"> tech,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investor</w:t>
      </w:r>
      <w:r w:rsidR="00000000" w:rsidRPr="00000000" w:rsidDel="00000000">
        <w:rPr>
          <w:rtl w:val="0"/>
          <w:lang w:lang="en"/>
        </w:rPr>
        <w:t xml:space="preserve"> segment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heavily</w:t>
      </w:r>
      <w:r w:rsidR="00000000" w:rsidRPr="00000000" w:rsidDel="00000000">
        <w:rPr>
          <w:rtl w:val="0"/>
          <w:lang w:lang="en"/>
        </w:rPr>
        <w:t xml:space="preserve"> skewed</w:t>
      </w:r>
      <w:r w:rsidR="00000000" w:rsidRPr="00000000" w:rsidDel="00000000">
        <w:rPr>
          <w:rtl w:val="0"/>
          <w:lang w:lang="en"/>
        </w:rPr>
        <w:t xml:space="preserve"> towards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mark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44,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compare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Euronext,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base,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44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gone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Euronext,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period,</w:t>
      </w:r>
      <w:r w:rsidR="00000000" w:rsidRPr="00000000" w:rsidDel="00000000">
        <w:rPr>
          <w:rtl w:val="0"/>
          <w:lang w:lang="en"/>
        </w:rPr>
        <w:t xml:space="preserve"> international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our,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markets.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[02:35:54] </w:t>
      </w:r>
      <w:r w:rsidR="00000000" w:rsidRPr="00000000" w:rsidDel="00000000">
        <w:rPr>
          <w:b w:val="1"/>
          <w:rtl w:val="0"/>
          <w:lang w:lang="en"/>
        </w:rPr>
        <w:t xml:space="preserve">Delphine d' Amarzit: </w:t>
      </w:r>
      <w:r w:rsidR="00000000" w:rsidRPr="00000000" w:rsidDel="00000000">
        <w:rPr>
          <w:rtl w:val="0"/>
          <w:lang w:lang="en"/>
        </w:rPr>
        <w:t xml:space="preserve">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success,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difference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post</w:t>
      </w:r>
      <w:r w:rsidR="00000000" w:rsidRPr="00000000" w:rsidDel="00000000">
        <w:rPr>
          <w:rtl w:val="0"/>
          <w:lang w:lang="en"/>
        </w:rPr>
        <w:t xml:space="preserve"> IPO.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80%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trade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below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introduction</w:t>
      </w:r>
      <w:r w:rsidR="00000000" w:rsidRPr="00000000" w:rsidDel="00000000">
        <w:rPr>
          <w:rtl w:val="0"/>
          <w:lang w:lang="en"/>
        </w:rPr>
        <w:t xml:space="preserve"> price.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performance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-27%</w:t>
      </w:r>
      <w:r w:rsidR="00000000" w:rsidRPr="00000000" w:rsidDel="00000000">
        <w:rPr>
          <w:rtl w:val="0"/>
          <w:lang w:lang="en"/>
        </w:rPr>
        <w:t xml:space="preserve"> compared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plus</w:t>
      </w:r>
      <w:r w:rsidR="00000000" w:rsidRPr="00000000" w:rsidDel="00000000">
        <w:rPr>
          <w:rtl w:val="0"/>
          <w:lang w:lang="en"/>
        </w:rPr>
        <w:t xml:space="preserve"> 14%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mean?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smaller.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based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usually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strong.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difficulties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indexes.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face</w:t>
      </w:r>
      <w:r w:rsidR="00000000" w:rsidRPr="00000000" w:rsidDel="00000000">
        <w:rPr>
          <w:rtl w:val="0"/>
          <w:lang w:lang="en"/>
        </w:rPr>
        <w:t xml:space="preserve"> legal</w:t>
      </w:r>
      <w:r w:rsidR="00000000" w:rsidRPr="00000000" w:rsidDel="00000000">
        <w:rPr>
          <w:rtl w:val="0"/>
          <w:lang w:lang="en"/>
        </w:rPr>
        <w:t xml:space="preserve"> risks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underestimated.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face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diversified</w:t>
      </w:r>
      <w:r w:rsidR="00000000" w:rsidRPr="00000000" w:rsidDel="00000000">
        <w:rPr>
          <w:rtl w:val="0"/>
          <w:lang w:lang="en"/>
        </w:rPr>
        <w:t xml:space="preserve"> investor</w:t>
      </w:r>
      <w:r w:rsidR="00000000" w:rsidRPr="00000000" w:rsidDel="00000000">
        <w:rPr>
          <w:rtl w:val="0"/>
          <w:lang w:lang="en"/>
        </w:rPr>
        <w:t xml:space="preserve"> base,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investor</w:t>
      </w:r>
      <w:r w:rsidR="00000000" w:rsidRPr="00000000" w:rsidDel="00000000">
        <w:rPr>
          <w:rtl w:val="0"/>
          <w:lang w:lang="en"/>
        </w:rPr>
        <w:t xml:space="preserve"> base,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IPOs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dependent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investor</w:t>
      </w:r>
      <w:r w:rsidR="00000000" w:rsidRPr="00000000" w:rsidDel="00000000">
        <w:rPr>
          <w:rtl w:val="0"/>
          <w:lang w:lang="en"/>
        </w:rPr>
        <w:t xml:space="preserve"> base.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great.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don't,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difficult.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are,</w:t>
      </w:r>
      <w:r w:rsidR="00000000" w:rsidRPr="00000000" w:rsidDel="00000000">
        <w:rPr>
          <w:rtl w:val="0"/>
          <w:lang w:lang="en"/>
        </w:rPr>
        <w:t xml:space="preserve"> a.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fallen</w:t>
      </w:r>
      <w:r w:rsidR="00000000" w:rsidRPr="00000000" w:rsidDel="00000000">
        <w:rPr>
          <w:rtl w:val="0"/>
          <w:lang w:lang="en"/>
        </w:rPr>
        <w:t xml:space="preserve"> angels.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negative</w:t>
      </w:r>
      <w:r w:rsidR="00000000" w:rsidRPr="00000000" w:rsidDel="00000000">
        <w:rPr>
          <w:rtl w:val="0"/>
          <w:lang w:lang="en"/>
        </w:rPr>
        <w:t xml:space="preserve"> publicity</w:t>
      </w:r>
      <w:r w:rsidR="00000000" w:rsidRPr="00000000" w:rsidDel="00000000">
        <w:rPr>
          <w:rtl w:val="0"/>
          <w:lang w:lang="en"/>
        </w:rPr>
        <w:t xml:space="preserve"> type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comparison.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[02:37:13] </w:t>
      </w:r>
      <w:r w:rsidR="00000000" w:rsidRPr="00000000" w:rsidDel="00000000">
        <w:rPr>
          <w:b w:val="1"/>
          <w:rtl w:val="0"/>
          <w:lang w:lang="en"/>
        </w:rPr>
        <w:t xml:space="preserve">Delphine d' Amarzit: </w:t>
      </w:r>
      <w:r w:rsidR="00000000" w:rsidRPr="00000000" w:rsidDel="00000000">
        <w:rPr>
          <w:rtl w:val="0"/>
          <w:lang w:lang="en"/>
        </w:rPr>
        <w:t xml:space="preserve">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not?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initial,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words,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lose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choose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relocate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locate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incorporation.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choose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concentrate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commercial</w:t>
      </w:r>
      <w:r w:rsidR="00000000" w:rsidRPr="00000000" w:rsidDel="00000000">
        <w:rPr>
          <w:rtl w:val="0"/>
          <w:lang w:lang="en"/>
        </w:rPr>
        <w:t xml:space="preserve"> purposes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integrated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sales.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where,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continuum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previous</w:t>
      </w:r>
      <w:r w:rsidR="00000000" w:rsidRPr="00000000" w:rsidDel="00000000">
        <w:rPr>
          <w:rtl w:val="0"/>
          <w:lang w:lang="en"/>
        </w:rPr>
        <w:t xml:space="preserve"> panels,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world.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listed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uh.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with,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face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suboptimal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indicate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avenues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solutions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interact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pool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mutually</w:t>
      </w:r>
      <w:r w:rsidR="00000000" w:rsidRPr="00000000" w:rsidDel="00000000">
        <w:rPr>
          <w:rtl w:val="0"/>
          <w:lang w:lang="en"/>
        </w:rPr>
        <w:t xml:space="preserve"> reinforcing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mutually</w:t>
      </w:r>
      <w:r w:rsidR="00000000" w:rsidRPr="00000000" w:rsidDel="00000000">
        <w:rPr>
          <w:rtl w:val="0"/>
          <w:lang w:lang="en"/>
        </w:rPr>
        <w:t xml:space="preserve"> detrimental.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strengthen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continuum,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IPO,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eight</w:t>
      </w:r>
      <w:r w:rsidR="00000000" w:rsidRPr="00000000" w:rsidDel="00000000">
        <w:rPr>
          <w:rtl w:val="0"/>
          <w:lang w:lang="en"/>
        </w:rPr>
        <w:t xml:space="preserve"> fold</w:t>
      </w:r>
      <w:r w:rsidR="00000000" w:rsidRPr="00000000" w:rsidDel="00000000">
        <w:rPr>
          <w:rtl w:val="0"/>
          <w:lang w:lang="en"/>
        </w:rPr>
        <w:t xml:space="preserve"> return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compared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four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M&amp;A.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twice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found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markets.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[02:38:49] </w:t>
      </w:r>
      <w:r w:rsidR="00000000" w:rsidRPr="00000000" w:rsidDel="00000000">
        <w:rPr>
          <w:b w:val="1"/>
          <w:rtl w:val="0"/>
          <w:lang w:lang="en"/>
        </w:rPr>
        <w:t xml:space="preserve">Delphine d' Amarzit: </w:t>
      </w:r>
      <w:r w:rsidR="00000000" w:rsidRPr="00000000" w:rsidDel="00000000">
        <w:rPr>
          <w:rtl w:val="0"/>
          <w:lang w:lang="en"/>
        </w:rPr>
        <w:t xml:space="preserve">Still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sponsors</w:t>
      </w:r>
      <w:r w:rsidR="00000000" w:rsidRPr="00000000" w:rsidDel="00000000">
        <w:rPr>
          <w:rtl w:val="0"/>
          <w:lang w:lang="en"/>
        </w:rPr>
        <w:t xml:space="preserve"> dread</w:t>
      </w:r>
      <w:r w:rsidR="00000000" w:rsidRPr="00000000" w:rsidDel="00000000">
        <w:rPr>
          <w:rtl w:val="0"/>
          <w:lang w:lang="en"/>
        </w:rPr>
        <w:t xml:space="preserve"> IPOs.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honest.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choose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M&amp;A</w:t>
      </w:r>
      <w:r w:rsidR="00000000" w:rsidRPr="00000000" w:rsidDel="00000000">
        <w:rPr>
          <w:rtl w:val="0"/>
          <w:lang w:lang="en"/>
        </w:rPr>
        <w:t xml:space="preserve"> route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execution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lower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maybe.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ready.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increase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programs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developed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yet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racing</w:t>
      </w:r>
      <w:r w:rsidR="00000000" w:rsidRPr="00000000" w:rsidDel="00000000">
        <w:rPr>
          <w:rtl w:val="0"/>
          <w:lang w:lang="en"/>
        </w:rPr>
        <w:t xml:space="preserve"> against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growing.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be,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exits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followed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trend.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numbers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volume,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value,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tend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send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M&amp;A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IPO.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mentioning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sovereignty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80%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M&amp;A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international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M&amp;A</w:t>
      </w:r>
      <w:r w:rsidR="00000000" w:rsidRPr="00000000" w:rsidDel="00000000">
        <w:rPr>
          <w:rtl w:val="0"/>
          <w:lang w:lang="en"/>
        </w:rPr>
        <w:t xml:space="preserve"> outside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buying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40%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number.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majority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value.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profitable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two,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managed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path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motivated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path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IPO.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ready.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advocate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field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dedication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[02:40:38] </w:t>
      </w:r>
      <w:r w:rsidR="00000000" w:rsidRPr="00000000" w:rsidDel="00000000">
        <w:rPr>
          <w:b w:val="1"/>
          <w:rtl w:val="0"/>
          <w:lang w:lang="en"/>
        </w:rPr>
        <w:t xml:space="preserve">Delphine d' Amarzit: </w:t>
      </w:r>
      <w:r w:rsidR="00000000" w:rsidRPr="00000000" w:rsidDel="00000000">
        <w:rPr>
          <w:rtl w:val="0"/>
          <w:lang w:lang="en"/>
        </w:rPr>
        <w:t xml:space="preserve">It's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job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ready,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nice</w:t>
      </w:r>
      <w:r w:rsidR="00000000" w:rsidRPr="00000000" w:rsidDel="00000000">
        <w:rPr>
          <w:rtl w:val="0"/>
          <w:lang w:lang="en"/>
        </w:rPr>
        <w:t xml:space="preserve"> path.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learn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mature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sponsors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to.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examples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Paris.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exosomes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quick</w:t>
      </w:r>
      <w:r w:rsidR="00000000" w:rsidRPr="00000000" w:rsidDel="00000000">
        <w:rPr>
          <w:rtl w:val="0"/>
          <w:lang w:lang="en"/>
        </w:rPr>
        <w:t xml:space="preserve"> exit,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generated,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surprise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Paris.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quicker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taking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others.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directions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underline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deal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chain.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described</w:t>
      </w:r>
      <w:r w:rsidR="00000000" w:rsidRPr="00000000" w:rsidDel="00000000">
        <w:rPr>
          <w:rtl w:val="0"/>
          <w:lang w:lang="en"/>
        </w:rPr>
        <w:t xml:space="preserve"> as,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Europe?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ever</w:t>
      </w:r>
      <w:r w:rsidR="00000000" w:rsidRPr="00000000" w:rsidDel="00000000">
        <w:rPr>
          <w:rtl w:val="0"/>
          <w:lang w:lang="en"/>
        </w:rPr>
        <w:t xml:space="preserve"> happen.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clusters,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listing</w:t>
      </w:r>
      <w:r w:rsidR="00000000" w:rsidRPr="00000000" w:rsidDel="00000000">
        <w:rPr>
          <w:rtl w:val="0"/>
          <w:lang w:lang="en"/>
        </w:rPr>
        <w:t xml:space="preserve"> side,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develop,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continue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speak,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Fragmentations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fragmenting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packet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trading.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venues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trading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countries.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[02:42:00] </w:t>
      </w:r>
      <w:r w:rsidR="00000000" w:rsidRPr="00000000" w:rsidDel="00000000">
        <w:rPr>
          <w:b w:val="1"/>
          <w:rtl w:val="0"/>
          <w:lang w:lang="en"/>
        </w:rPr>
        <w:t xml:space="preserve">Delphine d' Amarzit: </w:t>
      </w:r>
      <w:r w:rsidR="00000000" w:rsidRPr="00000000" w:rsidDel="00000000">
        <w:rPr>
          <w:rtl w:val="0"/>
          <w:lang w:lang="en"/>
        </w:rPr>
        <w:t xml:space="preserve">There's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300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venues,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makes</w:t>
      </w:r>
      <w:r w:rsidR="00000000" w:rsidRPr="00000000" w:rsidDel="00000000">
        <w:rPr>
          <w:rtl w:val="0"/>
          <w:lang w:lang="en"/>
        </w:rPr>
        <w:t xml:space="preserve"> liquidity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visible.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liquidity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fragmented.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accessibility,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notion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debate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technical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different.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live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caused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technical,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post</w:t>
      </w:r>
      <w:r w:rsidR="00000000" w:rsidRPr="00000000" w:rsidDel="00000000">
        <w:rPr>
          <w:rtl w:val="0"/>
          <w:lang w:lang="en"/>
        </w:rPr>
        <w:t xml:space="preserve"> thread,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retail,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savers.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capacity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brokers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limited.</w:t>
      </w:r>
      <w:r w:rsidR="00000000" w:rsidRPr="00000000" w:rsidDel="00000000">
        <w:rPr>
          <w:rtl w:val="0"/>
          <w:lang w:lang="en"/>
        </w:rPr>
        <w:t xml:space="preserve"> Hence,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tend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neo</w:t>
      </w:r>
      <w:r w:rsidR="00000000" w:rsidRPr="00000000" w:rsidDel="00000000">
        <w:rPr>
          <w:rtl w:val="0"/>
          <w:lang w:lang="en"/>
        </w:rPr>
        <w:t xml:space="preserve"> brokers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neo</w:t>
      </w:r>
      <w:r w:rsidR="00000000" w:rsidRPr="00000000" w:rsidDel="00000000">
        <w:rPr>
          <w:rtl w:val="0"/>
          <w:lang w:lang="en"/>
        </w:rPr>
        <w:t xml:space="preserve"> brokers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expose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type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Peter</w:t>
      </w:r>
      <w:r w:rsidR="00000000" w:rsidRPr="00000000" w:rsidDel="00000000">
        <w:rPr>
          <w:rtl w:val="0"/>
          <w:lang w:lang="en"/>
        </w:rPr>
        <w:t xml:space="preserve"> described,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useful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integration.</w:t>
      </w:r>
      <w:r w:rsidR="00000000" w:rsidRPr="00000000" w:rsidDel="00000000">
        <w:rPr>
          <w:rtl w:val="0"/>
          <w:lang w:lang="en"/>
        </w:rPr>
        <w:t xml:space="preserve"> Securities</w:t>
      </w:r>
      <w:r w:rsidR="00000000" w:rsidRPr="00000000" w:rsidDel="00000000">
        <w:rPr>
          <w:rtl w:val="0"/>
          <w:lang w:lang="en"/>
        </w:rPr>
        <w:t xml:space="preserve"> package.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necessary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sufficient.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area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stronger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effective</w:t>
      </w:r>
      <w:r w:rsidR="00000000" w:rsidRPr="00000000" w:rsidDel="00000000">
        <w:rPr>
          <w:rtl w:val="0"/>
          <w:lang w:lang="en"/>
        </w:rPr>
        <w:t xml:space="preserve"> mobilization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savings.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stop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taken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time,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creates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loop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savings,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towards</w:t>
      </w:r>
      <w:r w:rsidR="00000000" w:rsidRPr="00000000" w:rsidDel="00000000">
        <w:rPr>
          <w:rtl w:val="0"/>
          <w:lang w:lang="en"/>
        </w:rPr>
        <w:t xml:space="preserve"> equity.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better,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integrated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elsewhere.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[02:43:28] </w:t>
      </w:r>
      <w:r w:rsidR="00000000" w:rsidRPr="00000000" w:rsidDel="00000000">
        <w:rPr>
          <w:b w:val="1"/>
          <w:rtl w:val="0"/>
          <w:lang w:lang="en"/>
        </w:rPr>
        <w:t xml:space="preserve">Miljan Ždrale: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Adam,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[02:43:43] </w:t>
      </w:r>
      <w:r w:rsidR="00000000" w:rsidRPr="00000000" w:rsidDel="00000000">
        <w:rPr>
          <w:b w:val="1"/>
          <w:rtl w:val="0"/>
          <w:lang w:lang="en"/>
        </w:rPr>
        <w:t xml:space="preserve">Adam Kostyál: </w:t>
      </w:r>
      <w:r w:rsidR="00000000" w:rsidRPr="00000000" w:rsidDel="00000000">
        <w:rPr>
          <w:rtl w:val="0"/>
          <w:lang w:lang="en"/>
        </w:rPr>
        <w:t xml:space="preserve">This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Perfect.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So.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anything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Delphine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correlate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add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points.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head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Stockholm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overall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listing</w:t>
      </w:r>
      <w:r w:rsidR="00000000" w:rsidRPr="00000000" w:rsidDel="00000000">
        <w:rPr>
          <w:rtl w:val="0"/>
          <w:lang w:lang="en"/>
        </w:rPr>
        <w:t xml:space="preserve"> offering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Nordic</w:t>
      </w:r>
      <w:r w:rsidR="00000000" w:rsidRPr="00000000" w:rsidDel="00000000">
        <w:rPr>
          <w:rtl w:val="0"/>
          <w:lang w:lang="en"/>
        </w:rPr>
        <w:t xml:space="preserve"> exchanges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overall.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innovate,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perspective,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focusing,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sure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attractiveness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present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visible.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dynamic,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super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context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stronger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stronger</w:t>
      </w:r>
      <w:r w:rsidR="00000000" w:rsidRPr="00000000" w:rsidDel="00000000">
        <w:rPr>
          <w:rtl w:val="0"/>
          <w:lang w:lang="en"/>
        </w:rPr>
        <w:t xml:space="preserve"> inner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aspect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active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active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medium</w:t>
      </w:r>
      <w:r w:rsidR="00000000" w:rsidRPr="00000000" w:rsidDel="00000000">
        <w:rPr>
          <w:rtl w:val="0"/>
          <w:lang w:lang="en"/>
        </w:rPr>
        <w:t xml:space="preserve"> sized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exit.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transition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ownership.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transition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ownership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place,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taking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bet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them,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point,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governance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view.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Swedish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active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pool.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active</w:t>
      </w:r>
      <w:r w:rsidR="00000000" w:rsidRPr="00000000" w:rsidDel="00000000">
        <w:rPr>
          <w:rtl w:val="0"/>
          <w:lang w:lang="en"/>
        </w:rPr>
        <w:t xml:space="preserve"> asset</w:t>
      </w:r>
      <w:r w:rsidR="00000000" w:rsidRPr="00000000" w:rsidDel="00000000">
        <w:rPr>
          <w:rtl w:val="0"/>
          <w:lang w:lang="en"/>
        </w:rPr>
        <w:t xml:space="preserve"> managers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bets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midsize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north,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market.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[02:45:33] </w:t>
      </w:r>
      <w:r w:rsidR="00000000" w:rsidRPr="00000000" w:rsidDel="00000000">
        <w:rPr>
          <w:b w:val="1"/>
          <w:rtl w:val="0"/>
          <w:lang w:lang="en"/>
        </w:rPr>
        <w:t xml:space="preserve">Adam Kostyál: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roughly</w:t>
      </w:r>
      <w:r w:rsidR="00000000" w:rsidRPr="00000000" w:rsidDel="00000000">
        <w:rPr>
          <w:rtl w:val="0"/>
          <w:lang w:lang="en"/>
        </w:rPr>
        <w:t xml:space="preserve"> 150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transition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measurement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success.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getting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growing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taking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reach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visibility,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liquidity.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happening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growing</w:t>
      </w:r>
      <w:r w:rsidR="00000000" w:rsidRPr="00000000" w:rsidDel="00000000">
        <w:rPr>
          <w:rtl w:val="0"/>
          <w:lang w:lang="en"/>
        </w:rPr>
        <w:t xml:space="preserve"> outside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eventually</w:t>
      </w:r>
      <w:r w:rsidR="00000000" w:rsidRPr="00000000" w:rsidDel="00000000">
        <w:rPr>
          <w:rtl w:val="0"/>
          <w:lang w:lang="en"/>
        </w:rPr>
        <w:t xml:space="preserve"> potentially</w:t>
      </w:r>
      <w:r w:rsidR="00000000" w:rsidRPr="00000000" w:rsidDel="00000000">
        <w:rPr>
          <w:rtl w:val="0"/>
          <w:lang w:lang="en"/>
        </w:rPr>
        <w:t xml:space="preserve"> transitioning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aspect,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super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here,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day.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perspective,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statistic,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Swedish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roughly</w:t>
      </w:r>
      <w:r w:rsidR="00000000" w:rsidRPr="00000000" w:rsidDel="00000000">
        <w:rPr>
          <w:rtl w:val="0"/>
          <w:lang w:lang="en"/>
        </w:rPr>
        <w:t xml:space="preserve"> 30%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list.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roughly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digit</w:t>
      </w:r>
      <w:r w:rsidR="00000000" w:rsidRPr="00000000" w:rsidDel="00000000">
        <w:rPr>
          <w:rtl w:val="0"/>
          <w:lang w:lang="en"/>
        </w:rPr>
        <w:t xml:space="preserve"> number.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OECD</w:t>
      </w:r>
      <w:r w:rsidR="00000000" w:rsidRPr="00000000" w:rsidDel="00000000">
        <w:rPr>
          <w:rtl w:val="0"/>
          <w:lang w:lang="en"/>
        </w:rPr>
        <w:t xml:space="preserve"> published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recent</w:t>
      </w:r>
      <w:r w:rsidR="00000000" w:rsidRPr="00000000" w:rsidDel="00000000">
        <w:rPr>
          <w:rtl w:val="0"/>
          <w:lang w:lang="en"/>
        </w:rPr>
        <w:t xml:space="preserve"> report.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number.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against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exchange.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symbiosis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exchange.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bought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developed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short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acquired</w:t>
      </w:r>
      <w:r w:rsidR="00000000" w:rsidRPr="00000000" w:rsidDel="00000000">
        <w:rPr>
          <w:rtl w:val="0"/>
          <w:lang w:lang="en"/>
        </w:rPr>
        <w:t xml:space="preserve"> 2008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largest</w:t>
      </w:r>
      <w:r w:rsidR="00000000" w:rsidRPr="00000000" w:rsidDel="00000000">
        <w:rPr>
          <w:rtl w:val="0"/>
          <w:lang w:lang="en"/>
        </w:rPr>
        <w:t xml:space="preserve"> listing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year.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symbiosis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place.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sees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listing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losing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value.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[02:47:21] </w:t>
      </w:r>
      <w:r w:rsidR="00000000" w:rsidRPr="00000000" w:rsidDel="00000000">
        <w:rPr>
          <w:b w:val="1"/>
          <w:rtl w:val="0"/>
          <w:lang w:lang="en"/>
        </w:rPr>
        <w:t xml:space="preserve">Adam Kostyál: </w:t>
      </w:r>
      <w:r w:rsidR="00000000" w:rsidRPr="00000000" w:rsidDel="00000000">
        <w:rPr>
          <w:rtl w:val="0"/>
          <w:lang w:lang="en"/>
        </w:rPr>
        <w:t xml:space="preserve">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transition.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democratisation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growth,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transition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platform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further</w:t>
      </w:r>
      <w:r w:rsidR="00000000" w:rsidRPr="00000000" w:rsidDel="00000000">
        <w:rPr>
          <w:rtl w:val="0"/>
          <w:lang w:lang="en"/>
        </w:rPr>
        <w:t xml:space="preserve"> growth,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participation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dynamics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critical.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ultimately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reform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needed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quickly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regulation.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regulatory</w:t>
      </w:r>
      <w:r w:rsidR="00000000" w:rsidRPr="00000000" w:rsidDel="00000000">
        <w:rPr>
          <w:rtl w:val="0"/>
          <w:lang w:lang="en"/>
        </w:rPr>
        <w:t xml:space="preserve"> regulation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view,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Delphine</w:t>
      </w:r>
      <w:r w:rsidR="00000000" w:rsidRPr="00000000" w:rsidDel="00000000">
        <w:rPr>
          <w:rtl w:val="0"/>
          <w:lang w:lang="en"/>
        </w:rPr>
        <w:t xml:space="preserve"> talked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exchange.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agreed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agree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exchange.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cluster</w:t>
      </w:r>
      <w:r w:rsidR="00000000" w:rsidRPr="00000000" w:rsidDel="00000000">
        <w:rPr>
          <w:rtl w:val="0"/>
          <w:lang w:lang="en"/>
        </w:rPr>
        <w:t xml:space="preserve"> approach,</w:t>
      </w:r>
      <w:r w:rsidR="00000000" w:rsidRPr="00000000" w:rsidDel="00000000">
        <w:rPr>
          <w:rtl w:val="0"/>
          <w:lang w:lang="en"/>
        </w:rPr>
        <w:t xml:space="preserve"> regional</w:t>
      </w:r>
      <w:r w:rsidR="00000000" w:rsidRPr="00000000" w:rsidDel="00000000">
        <w:rPr>
          <w:rtl w:val="0"/>
          <w:lang w:lang="en"/>
        </w:rPr>
        <w:t xml:space="preserve"> approach.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makes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sense.</w:t>
      </w:r>
      <w:r w:rsidR="00000000" w:rsidRPr="00000000" w:rsidDel="00000000">
        <w:rPr>
          <w:rtl w:val="0"/>
          <w:lang w:lang="en"/>
        </w:rPr>
        <w:t xml:space="preserve"> Post-trade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exchanges</w:t>
      </w:r>
      <w:r w:rsidR="00000000" w:rsidRPr="00000000" w:rsidDel="00000000">
        <w:rPr>
          <w:rtl w:val="0"/>
          <w:lang w:lang="en"/>
        </w:rPr>
        <w:t xml:space="preserve"> competing,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Post-trade</w:t>
      </w:r>
      <w:r w:rsidR="00000000" w:rsidRPr="00000000" w:rsidDel="00000000">
        <w:rPr>
          <w:rtl w:val="0"/>
          <w:lang w:lang="en"/>
        </w:rPr>
        <w:t xml:space="preserve"> solution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creates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understanding</w:t>
      </w:r>
      <w:r w:rsidR="00000000" w:rsidRPr="00000000" w:rsidDel="00000000">
        <w:rPr>
          <w:rtl w:val="0"/>
          <w:lang w:lang="en"/>
        </w:rPr>
        <w:t xml:space="preserve"> who's</w:t>
      </w:r>
      <w:r w:rsidR="00000000" w:rsidRPr="00000000" w:rsidDel="00000000">
        <w:rPr>
          <w:rtl w:val="0"/>
          <w:lang w:lang="en"/>
        </w:rPr>
        <w:t xml:space="preserve"> buying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shares,</w:t>
      </w:r>
      <w:r w:rsidR="00000000" w:rsidRPr="00000000" w:rsidDel="00000000">
        <w:rPr>
          <w:rtl w:val="0"/>
          <w:lang w:lang="en"/>
        </w:rPr>
        <w:t xml:space="preserve"> who's</w:t>
      </w:r>
      <w:r w:rsidR="00000000" w:rsidRPr="00000000" w:rsidDel="00000000">
        <w:rPr>
          <w:rtl w:val="0"/>
          <w:lang w:lang="en"/>
        </w:rPr>
        <w:t xml:space="preserve"> owning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shares.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post-trade</w:t>
      </w:r>
      <w:r w:rsidR="00000000" w:rsidRPr="00000000" w:rsidDel="00000000">
        <w:rPr>
          <w:rtl w:val="0"/>
          <w:lang w:lang="en"/>
        </w:rPr>
        <w:t xml:space="preserve"> landscape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clearly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interoperable,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change.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changing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launching</w:t>
      </w:r>
      <w:r w:rsidR="00000000" w:rsidRPr="00000000" w:rsidDel="00000000">
        <w:rPr>
          <w:rtl w:val="0"/>
          <w:lang w:lang="en"/>
        </w:rPr>
        <w:t xml:space="preserve"> tokenization,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tokenization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addressing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post-trade</w:t>
      </w:r>
      <w:r w:rsidR="00000000" w:rsidRPr="00000000" w:rsidDel="00000000">
        <w:rPr>
          <w:rtl w:val="0"/>
          <w:lang w:lang="en"/>
        </w:rPr>
        <w:t xml:space="preserve"> issue.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tokenization,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trade,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tokenization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own.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tokenization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solution.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layers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addressed.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Delphine</w:t>
      </w:r>
      <w:r w:rsidR="00000000" w:rsidRPr="00000000" w:rsidDel="00000000">
        <w:rPr>
          <w:rtl w:val="0"/>
          <w:lang w:lang="en"/>
        </w:rPr>
        <w:t xml:space="preserve"> covered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nicely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points.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added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dimensions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[02:48:59] </w:t>
      </w:r>
      <w:r w:rsidR="00000000" w:rsidRPr="00000000" w:rsidDel="00000000">
        <w:rPr>
          <w:b w:val="1"/>
          <w:rtl w:val="0"/>
          <w:lang w:lang="en"/>
        </w:rPr>
        <w:t xml:space="preserve">Miljan Ždrale: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Adam.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managed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stick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Ivana,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mentioned,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dolphin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trading.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instance,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Croatia,</w:t>
      </w:r>
      <w:r w:rsidR="00000000" w:rsidRPr="00000000" w:rsidDel="00000000">
        <w:rPr>
          <w:rtl w:val="0"/>
          <w:lang w:lang="en"/>
        </w:rPr>
        <w:t xml:space="preserve"> Zagreb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exchange,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though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developments,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challenges.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liquidity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readiness,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discussed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Stefan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SME</w:t>
      </w:r>
      <w:r w:rsidR="00000000" w:rsidRPr="00000000" w:rsidDel="00000000">
        <w:rPr>
          <w:rtl w:val="0"/>
          <w:lang w:lang="en"/>
        </w:rPr>
        <w:t xml:space="preserve"> segment,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capacity</w:t>
      </w:r>
      <w:r w:rsidR="00000000" w:rsidRPr="00000000" w:rsidDel="00000000">
        <w:rPr>
          <w:rtl w:val="0"/>
          <w:lang w:lang="en"/>
        </w:rPr>
        <w:t xml:space="preserve"> governance</w:t>
      </w:r>
      <w:r w:rsidR="00000000" w:rsidRPr="00000000" w:rsidDel="00000000">
        <w:rPr>
          <w:rtl w:val="0"/>
          <w:lang w:lang="en"/>
        </w:rPr>
        <w:t xml:space="preserve"> transparency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ready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view,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regional</w:t>
      </w:r>
      <w:r w:rsidR="00000000" w:rsidRPr="00000000" w:rsidDel="00000000">
        <w:rPr>
          <w:rtl w:val="0"/>
          <w:lang w:lang="en"/>
        </w:rPr>
        <w:t xml:space="preserve"> exchanges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Croatia.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serve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stepping</w:t>
      </w:r>
      <w:r w:rsidR="00000000" w:rsidRPr="00000000" w:rsidDel="00000000">
        <w:rPr>
          <w:rtl w:val="0"/>
          <w:lang w:lang="en"/>
        </w:rPr>
        <w:t xml:space="preserve"> stone.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exits.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[02:49:50] </w:t>
      </w:r>
      <w:r w:rsidR="00000000" w:rsidRPr="00000000" w:rsidDel="00000000">
        <w:rPr>
          <w:b w:val="1"/>
          <w:rtl w:val="0"/>
          <w:lang w:lang="en"/>
        </w:rPr>
        <w:t xml:space="preserve">Ivana Gažić: </w:t>
      </w:r>
      <w:r w:rsidR="00000000" w:rsidRPr="00000000" w:rsidDel="00000000">
        <w:rPr>
          <w:rtl w:val="0"/>
          <w:lang w:lang="en"/>
        </w:rPr>
        <w:t xml:space="preserve">Um,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such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groups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exchanges,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fighting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issues.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difference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resources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smaller</w:t>
      </w:r>
      <w:r w:rsidR="00000000" w:rsidRPr="00000000" w:rsidDel="00000000">
        <w:rPr>
          <w:rtl w:val="0"/>
          <w:lang w:lang="en"/>
        </w:rPr>
        <w:t xml:space="preserve"> exchanges.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south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first,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reflect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something,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Peter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beginning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people,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starting</w:t>
      </w:r>
      <w:r w:rsidR="00000000" w:rsidRPr="00000000" w:rsidDel="00000000">
        <w:rPr>
          <w:rtl w:val="0"/>
          <w:lang w:lang="en"/>
        </w:rPr>
        <w:t xml:space="preserve"> investing.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technology,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person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</w:t>
      </w:r>
      <w:r w:rsidR="00000000" w:rsidRPr="00000000" w:rsidDel="00000000">
        <w:rPr>
          <w:rtl w:val="0"/>
          <w:lang w:lang="en"/>
        </w:rPr>
        <w:t xml:space="preserve"> wanted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stock,</w:t>
      </w:r>
      <w:r w:rsidR="00000000" w:rsidRPr="00000000" w:rsidDel="00000000">
        <w:rPr>
          <w:rtl w:val="0"/>
          <w:lang w:lang="en"/>
        </w:rPr>
        <w:t xml:space="preserve"> they,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practically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convinced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fulfilling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forms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reflect,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fully</w:t>
      </w:r>
      <w:r w:rsidR="00000000" w:rsidRPr="00000000" w:rsidDel="00000000">
        <w:rPr>
          <w:rtl w:val="0"/>
          <w:lang w:lang="en"/>
        </w:rPr>
        <w:t xml:space="preserve"> agree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mention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application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Bank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Exchange.</w:t>
      </w:r>
      <w:r w:rsidR="00000000" w:rsidRPr="00000000" w:rsidDel="00000000">
        <w:rPr>
          <w:rtl w:val="0"/>
          <w:lang w:lang="en"/>
        </w:rPr>
        <w:t xml:space="preserve"> However,</w:t>
      </w:r>
      <w:r w:rsidR="00000000" w:rsidRPr="00000000" w:rsidDel="00000000">
        <w:rPr>
          <w:rtl w:val="0"/>
          <w:lang w:lang="en"/>
        </w:rPr>
        <w:t xml:space="preserve"> somehow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rarely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point,</w:t>
      </w:r>
      <w:r w:rsidR="00000000" w:rsidRPr="00000000" w:rsidDel="00000000">
        <w:rPr>
          <w:rtl w:val="0"/>
          <w:lang w:lang="en"/>
        </w:rPr>
        <w:t xml:space="preserve"> although,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itself,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listing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bringing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bringing</w:t>
      </w:r>
      <w:r w:rsidR="00000000" w:rsidRPr="00000000" w:rsidDel="00000000">
        <w:rPr>
          <w:rtl w:val="0"/>
          <w:lang w:lang="en"/>
        </w:rPr>
        <w:t xml:space="preserve"> corporate</w:t>
      </w:r>
      <w:r w:rsidR="00000000" w:rsidRPr="00000000" w:rsidDel="00000000">
        <w:rPr>
          <w:rtl w:val="0"/>
          <w:lang w:lang="en"/>
        </w:rPr>
        <w:t xml:space="preserve"> governance,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south</w:t>
      </w:r>
      <w:r w:rsidR="00000000" w:rsidRPr="00000000" w:rsidDel="00000000">
        <w:rPr>
          <w:rtl w:val="0"/>
          <w:lang w:lang="en"/>
        </w:rPr>
        <w:t xml:space="preserve"> southern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lucky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mature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industry.</w:t>
      </w:r>
      <w:r w:rsidR="00000000" w:rsidRPr="00000000" w:rsidDel="00000000">
        <w:rPr>
          <w:rtl w:val="0"/>
          <w:lang w:lang="en"/>
        </w:rPr>
        <w:t xml:space="preserve"> However,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amount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willing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bought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positions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holding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However,</w:t>
      </w:r>
      <w:r w:rsidR="00000000" w:rsidRPr="00000000" w:rsidDel="00000000">
        <w:rPr>
          <w:rtl w:val="0"/>
          <w:lang w:lang="en"/>
        </w:rPr>
        <w:t xml:space="preserve"> unlike,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Sweden,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serving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conference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mobilize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savings.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[02:51:42] </w:t>
      </w:r>
      <w:r w:rsidR="00000000" w:rsidRPr="00000000" w:rsidDel="00000000">
        <w:rPr>
          <w:b w:val="1"/>
          <w:rtl w:val="0"/>
          <w:lang w:lang="en"/>
        </w:rPr>
        <w:t xml:space="preserve">Ivana Gažić: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respect,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models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replicate</w:t>
      </w:r>
      <w:r w:rsidR="00000000" w:rsidRPr="00000000" w:rsidDel="00000000">
        <w:rPr>
          <w:rtl w:val="0"/>
          <w:lang w:lang="en"/>
        </w:rPr>
        <w:t xml:space="preserve"> them,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eight</w:t>
      </w:r>
      <w:r w:rsidR="00000000" w:rsidRPr="00000000" w:rsidDel="00000000">
        <w:rPr>
          <w:rtl w:val="0"/>
          <w:lang w:lang="en"/>
        </w:rPr>
        <w:t xml:space="preserve"> exchanges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involved</w:t>
      </w:r>
      <w:r w:rsidR="00000000" w:rsidRPr="00000000" w:rsidDel="00000000">
        <w:rPr>
          <w:rtl w:val="0"/>
          <w:lang w:lang="en"/>
        </w:rPr>
        <w:t xml:space="preserve"> heavily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Ebrd.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consultations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voice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individual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population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Slovenia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3.8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extremely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transition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corporate</w:t>
      </w:r>
      <w:r w:rsidR="00000000" w:rsidRPr="00000000" w:rsidDel="00000000">
        <w:rPr>
          <w:rtl w:val="0"/>
          <w:lang w:lang="en"/>
        </w:rPr>
        <w:t xml:space="preserve"> governance,</w:t>
      </w:r>
      <w:r w:rsidR="00000000" w:rsidRPr="00000000" w:rsidDel="00000000">
        <w:rPr>
          <w:rtl w:val="0"/>
          <w:lang w:lang="en"/>
        </w:rPr>
        <w:t xml:space="preserve"> liquidity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involvement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shareholders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difference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industry.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IPOs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year,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pipeline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year.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involvement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general</w:t>
      </w:r>
      <w:r w:rsidR="00000000" w:rsidRPr="00000000" w:rsidDel="00000000">
        <w:rPr>
          <w:rtl w:val="0"/>
          <w:lang w:lang="en"/>
        </w:rPr>
        <w:t xml:space="preserve"> public,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starting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higher.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eight</w:t>
      </w:r>
      <w:r w:rsidR="00000000" w:rsidRPr="00000000" w:rsidDel="00000000">
        <w:rPr>
          <w:rtl w:val="0"/>
          <w:lang w:lang="en"/>
        </w:rPr>
        <w:t xml:space="preserve"> exchanges,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Poland.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approximately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bigger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Croatia,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somehow,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sit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table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tackle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issues.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decrease,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importance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borders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cross</w:t>
      </w:r>
      <w:r w:rsidR="00000000" w:rsidRPr="00000000" w:rsidDel="00000000">
        <w:rPr>
          <w:rtl w:val="0"/>
          <w:lang w:lang="en"/>
        </w:rPr>
        <w:t xml:space="preserve"> border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Croatian</w:t>
      </w:r>
      <w:r w:rsidR="00000000" w:rsidRPr="00000000" w:rsidDel="00000000">
        <w:rPr>
          <w:rtl w:val="0"/>
          <w:lang w:lang="en"/>
        </w:rPr>
        <w:t xml:space="preserve"> citizens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easily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Polish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Swedish</w:t>
      </w:r>
      <w:r w:rsidR="00000000" w:rsidRPr="00000000" w:rsidDel="00000000">
        <w:rPr>
          <w:rtl w:val="0"/>
          <w:lang w:lang="en"/>
        </w:rPr>
        <w:t xml:space="preserve"> IPO,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matter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country.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flow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maintaining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importance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local</w:t>
      </w:r>
      <w:r w:rsidR="00000000" w:rsidRPr="00000000" w:rsidDel="00000000">
        <w:rPr>
          <w:rtl w:val="0"/>
          <w:lang w:lang="en"/>
        </w:rPr>
        <w:t xml:space="preserve"> exchanges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individual</w:t>
      </w:r>
      <w:r w:rsidR="00000000" w:rsidRPr="00000000" w:rsidDel="00000000">
        <w:rPr>
          <w:rtl w:val="0"/>
          <w:lang w:lang="en"/>
        </w:rPr>
        <w:t xml:space="preserve"> countries.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[02:53:31] </w:t>
      </w:r>
      <w:r w:rsidR="00000000" w:rsidRPr="00000000" w:rsidDel="00000000">
        <w:rPr>
          <w:b w:val="1"/>
          <w:rtl w:val="0"/>
          <w:lang w:lang="en"/>
        </w:rPr>
        <w:t xml:space="preserve">Miljan Ždrale: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Adam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mention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pooled</w:t>
      </w:r>
      <w:r w:rsidR="00000000" w:rsidRPr="00000000" w:rsidDel="00000000">
        <w:rPr>
          <w:rtl w:val="0"/>
          <w:lang w:lang="en"/>
        </w:rPr>
        <w:t xml:space="preserve"> trading,</w:t>
      </w:r>
      <w:r w:rsidR="00000000" w:rsidRPr="00000000" w:rsidDel="00000000">
        <w:rPr>
          <w:rtl w:val="0"/>
          <w:lang w:lang="en"/>
        </w:rPr>
        <w:t xml:space="preserve"> which,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certainly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harmonizing</w:t>
      </w:r>
      <w:r w:rsidR="00000000" w:rsidRPr="00000000" w:rsidDel="00000000">
        <w:rPr>
          <w:rtl w:val="0"/>
          <w:lang w:lang="en"/>
        </w:rPr>
        <w:t xml:space="preserve"> those,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retail</w:t>
      </w:r>
      <w:r w:rsidR="00000000" w:rsidRPr="00000000" w:rsidDel="00000000">
        <w:rPr>
          <w:rtl w:val="0"/>
          <w:lang w:lang="en"/>
        </w:rPr>
        <w:t xml:space="preserve"> investors.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foundation.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can,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more?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already,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things.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patient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pool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assets,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numbers</w:t>
      </w:r>
      <w:r w:rsidR="00000000" w:rsidRPr="00000000" w:rsidDel="00000000">
        <w:rPr>
          <w:rtl w:val="0"/>
          <w:lang w:lang="en"/>
        </w:rPr>
        <w:t xml:space="preserve"> showing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France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Germany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together.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Sweden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using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via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Croatia,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lucky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active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smaller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South</w:t>
      </w:r>
      <w:r w:rsidR="00000000" w:rsidRPr="00000000" w:rsidDel="00000000">
        <w:rPr>
          <w:rtl w:val="0"/>
          <w:lang w:lang="en"/>
        </w:rPr>
        <w:t xml:space="preserve"> East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Ralf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Art,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manage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manage,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trillions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dollars.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prevents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what,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getting,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getting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broadening</w:t>
      </w:r>
      <w:r w:rsidR="00000000" w:rsidRPr="00000000" w:rsidDel="00000000">
        <w:rPr>
          <w:rtl w:val="0"/>
          <w:lang w:lang="en"/>
        </w:rPr>
        <w:t xml:space="preserve"> investor</w:t>
      </w:r>
      <w:r w:rsidR="00000000" w:rsidRPr="00000000" w:rsidDel="00000000">
        <w:rPr>
          <w:rtl w:val="0"/>
          <w:lang w:lang="en"/>
        </w:rPr>
        <w:t xml:space="preserve"> base,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innovation,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from,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side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foundations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[02:54:54] </w:t>
      </w:r>
      <w:r w:rsidR="00000000" w:rsidRPr="00000000" w:rsidDel="00000000">
        <w:rPr>
          <w:b w:val="1"/>
          <w:rtl w:val="0"/>
          <w:lang w:lang="en"/>
        </w:rPr>
        <w:t xml:space="preserve">Aart Jan de Geus: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giving</w:t>
      </w:r>
      <w:r w:rsidR="00000000" w:rsidRPr="00000000" w:rsidDel="00000000">
        <w:rPr>
          <w:rtl w:val="0"/>
          <w:lang w:lang="en"/>
        </w:rPr>
        <w:t xml:space="preserve"> privilege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senior,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privileges.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am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roles.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chairman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ABB,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Dutch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vice</w:t>
      </w:r>
      <w:r w:rsidR="00000000" w:rsidRPr="00000000" w:rsidDel="00000000">
        <w:rPr>
          <w:rtl w:val="0"/>
          <w:lang w:lang="en"/>
        </w:rPr>
        <w:t xml:space="preserve"> chairman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conclave.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organization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produced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paper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desk.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am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pensioner.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congratulate,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Japan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organized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partners.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career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45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never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gathering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unique.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moving.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momentum,</w:t>
      </w:r>
      <w:r w:rsidR="00000000" w:rsidRPr="00000000" w:rsidDel="00000000">
        <w:rPr>
          <w:rtl w:val="0"/>
          <w:lang w:lang="en"/>
        </w:rPr>
        <w:t xml:space="preserve"> momentum,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congratulate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youngsters,</w:t>
      </w:r>
      <w:r w:rsidR="00000000" w:rsidRPr="00000000" w:rsidDel="00000000">
        <w:rPr>
          <w:rtl w:val="0"/>
          <w:lang w:lang="en"/>
        </w:rPr>
        <w:t xml:space="preserve"> youngsters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age.</w:t>
      </w:r>
      <w:r w:rsidR="00000000" w:rsidRPr="00000000" w:rsidDel="00000000">
        <w:rPr>
          <w:rtl w:val="0"/>
          <w:lang w:lang="en"/>
        </w:rPr>
        <w:t xml:space="preserve"> Age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relative.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born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55.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youngsters,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message.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come.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bad</w:t>
      </w:r>
      <w:r w:rsidR="00000000" w:rsidRPr="00000000" w:rsidDel="00000000">
        <w:rPr>
          <w:rtl w:val="0"/>
          <w:lang w:lang="en"/>
        </w:rPr>
        <w:t xml:space="preserve"> news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news.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bad</w:t>
      </w:r>
      <w:r w:rsidR="00000000" w:rsidRPr="00000000" w:rsidDel="00000000">
        <w:rPr>
          <w:rtl w:val="0"/>
          <w:lang w:lang="en"/>
        </w:rPr>
        <w:t xml:space="preserve"> news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AB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half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assets.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members.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compare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Europeans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pillar</w:t>
      </w:r>
      <w:r w:rsidR="00000000" w:rsidRPr="00000000" w:rsidDel="00000000">
        <w:rPr>
          <w:rtl w:val="0"/>
          <w:lang w:lang="en"/>
        </w:rPr>
        <w:t xml:space="preserve"> front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AB,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300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altogether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50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[02:56:41] </w:t>
      </w:r>
      <w:r w:rsidR="00000000" w:rsidRPr="00000000" w:rsidDel="00000000">
        <w:rPr>
          <w:b w:val="1"/>
          <w:rtl w:val="0"/>
          <w:lang w:lang="en"/>
        </w:rPr>
        <w:t xml:space="preserve">Aart Jan de Geus: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news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indeed</w:t>
      </w:r>
      <w:r w:rsidR="00000000" w:rsidRPr="00000000" w:rsidDel="00000000">
        <w:rPr>
          <w:rtl w:val="0"/>
          <w:lang w:lang="en"/>
        </w:rPr>
        <w:t xml:space="preserve"> partners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partners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growth,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prudent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money,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workers.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workers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risk,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youngsters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don't.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older</w:t>
      </w:r>
      <w:r w:rsidR="00000000" w:rsidRPr="00000000" w:rsidDel="00000000">
        <w:rPr>
          <w:rtl w:val="0"/>
          <w:lang w:lang="en"/>
        </w:rPr>
        <w:t xml:space="preserve"> people,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solid</w:t>
      </w:r>
      <w:r w:rsidR="00000000" w:rsidRPr="00000000" w:rsidDel="00000000">
        <w:rPr>
          <w:rtl w:val="0"/>
          <w:lang w:lang="en"/>
        </w:rPr>
        <w:t xml:space="preserve"> pension.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that?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examples.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half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exited</w:t>
      </w:r>
      <w:r w:rsidR="00000000" w:rsidRPr="00000000" w:rsidDel="00000000">
        <w:rPr>
          <w:rtl w:val="0"/>
          <w:lang w:lang="en"/>
        </w:rPr>
        <w:t xml:space="preserve"> Tesla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Elon</w:t>
      </w:r>
      <w:r w:rsidR="00000000" w:rsidRPr="00000000" w:rsidDel="00000000">
        <w:rPr>
          <w:rtl w:val="0"/>
          <w:lang w:lang="en"/>
        </w:rPr>
        <w:t xml:space="preserve"> Musk,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Trump,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governance</w:t>
      </w:r>
      <w:r w:rsidR="00000000" w:rsidRPr="00000000" w:rsidDel="00000000">
        <w:rPr>
          <w:rtl w:val="0"/>
          <w:lang w:lang="en"/>
        </w:rPr>
        <w:t xml:space="preserve"> code.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says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gives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profits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shareholder.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recipe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governance.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governance,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recipe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sustainable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solid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exited</w:t>
      </w:r>
      <w:r w:rsidR="00000000" w:rsidRPr="00000000" w:rsidDel="00000000">
        <w:rPr>
          <w:rtl w:val="0"/>
          <w:lang w:lang="en"/>
        </w:rPr>
        <w:t xml:space="preserve"> Tesla.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hand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entered</w:t>
      </w:r>
      <w:r w:rsidR="00000000" w:rsidRPr="00000000" w:rsidDel="00000000">
        <w:rPr>
          <w:rtl w:val="0"/>
          <w:lang w:lang="en"/>
        </w:rPr>
        <w:t xml:space="preserve"> tenet.</w:t>
      </w:r>
      <w:r w:rsidR="00000000" w:rsidRPr="00000000" w:rsidDel="00000000">
        <w:rPr>
          <w:rtl w:val="0"/>
          <w:lang w:lang="en"/>
        </w:rPr>
        <w:t xml:space="preserve"> Maybe,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German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capacity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renewable</w:t>
      </w:r>
      <w:r w:rsidR="00000000" w:rsidRPr="00000000" w:rsidDel="00000000">
        <w:rPr>
          <w:rtl w:val="0"/>
          <w:lang w:lang="en"/>
        </w:rPr>
        <w:t xml:space="preserve"> energy,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hiccup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transportation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energy.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Spain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50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60%</w:t>
      </w:r>
      <w:r w:rsidR="00000000" w:rsidRPr="00000000" w:rsidDel="00000000">
        <w:rPr>
          <w:rtl w:val="0"/>
          <w:lang w:lang="en"/>
        </w:rPr>
        <w:t xml:space="preserve"> renewable</w:t>
      </w:r>
      <w:r w:rsidR="00000000" w:rsidRPr="00000000" w:rsidDel="00000000">
        <w:rPr>
          <w:rtl w:val="0"/>
          <w:lang w:lang="en"/>
        </w:rPr>
        <w:t xml:space="preserve"> energy,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transportation.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northwestern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cooperate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Adam,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internet,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cooperate?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[02:58:17] </w:t>
      </w:r>
      <w:r w:rsidR="00000000" w:rsidRPr="00000000" w:rsidDel="00000000">
        <w:rPr>
          <w:b w:val="1"/>
          <w:rtl w:val="0"/>
          <w:lang w:lang="en"/>
        </w:rPr>
        <w:t xml:space="preserve">Adam Kostyál: </w:t>
      </w:r>
      <w:r w:rsidR="00000000" w:rsidRPr="00000000" w:rsidDel="00000000">
        <w:rPr>
          <w:rtl w:val="0"/>
          <w:lang w:lang="en"/>
        </w:rPr>
        <w:t xml:space="preserve">I'm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[02:58:19] </w:t>
      </w:r>
      <w:r w:rsidR="00000000" w:rsidRPr="00000000" w:rsidDel="00000000">
        <w:rPr>
          <w:b w:val="1"/>
          <w:rtl w:val="0"/>
          <w:lang w:lang="en"/>
        </w:rPr>
        <w:t xml:space="preserve">Aart Jan de Geus: </w:t>
      </w:r>
      <w:r w:rsidR="00000000" w:rsidRPr="00000000" w:rsidDel="00000000">
        <w:rPr>
          <w:rtl w:val="0"/>
          <w:lang w:lang="en"/>
        </w:rPr>
        <w:t xml:space="preserve">Ah.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cooperate.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care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interests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our,</w:t>
      </w:r>
      <w:r w:rsidR="00000000" w:rsidRPr="00000000" w:rsidDel="00000000">
        <w:rPr>
          <w:rtl w:val="0"/>
          <w:lang w:lang="en"/>
        </w:rPr>
        <w:t xml:space="preserve"> our,</w:t>
      </w:r>
      <w:r w:rsidR="00000000" w:rsidRPr="00000000" w:rsidDel="00000000">
        <w:rPr>
          <w:rtl w:val="0"/>
          <w:lang w:lang="en"/>
        </w:rPr>
        <w:t xml:space="preserve"> our,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members,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members.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aspects.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exiting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exiting.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shifting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seem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revenues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saw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reducing</w:t>
      </w:r>
      <w:r w:rsidR="00000000" w:rsidRPr="00000000" w:rsidDel="00000000">
        <w:rPr>
          <w:rtl w:val="0"/>
          <w:lang w:lang="en"/>
        </w:rPr>
        <w:t xml:space="preserve"> our,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diversification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sectors.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know.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contributors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necessary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start.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Death</w:t>
      </w:r>
      <w:r w:rsidR="00000000" w:rsidRPr="00000000" w:rsidDel="00000000">
        <w:rPr>
          <w:rtl w:val="0"/>
          <w:lang w:lang="en"/>
        </w:rPr>
        <w:t xml:space="preserve"> Valley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fund,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participate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nice</w:t>
      </w:r>
      <w:r w:rsidR="00000000" w:rsidRPr="00000000" w:rsidDel="00000000">
        <w:rPr>
          <w:rtl w:val="0"/>
          <w:lang w:lang="en"/>
        </w:rPr>
        <w:t xml:space="preserve"> vehicle.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vehicles,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opportunities.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least,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defense.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past,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members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weapons,</w:t>
      </w:r>
      <w:r w:rsidR="00000000" w:rsidRPr="00000000" w:rsidDel="00000000">
        <w:rPr>
          <w:rtl w:val="0"/>
          <w:lang w:lang="en"/>
        </w:rPr>
        <w:t xml:space="preserve"> peace,</w:t>
      </w:r>
      <w:r w:rsidR="00000000" w:rsidRPr="00000000" w:rsidDel="00000000">
        <w:rPr>
          <w:rtl w:val="0"/>
          <w:lang w:lang="en"/>
        </w:rPr>
        <w:t xml:space="preserve"> peace</w:t>
      </w:r>
      <w:r w:rsidR="00000000" w:rsidRPr="00000000" w:rsidDel="00000000">
        <w:rPr>
          <w:rtl w:val="0"/>
          <w:lang w:lang="en"/>
        </w:rPr>
        <w:t xml:space="preserve"> forever,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weapons.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nowadays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members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security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something.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defense,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nuclear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selling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Israel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maybe,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defense.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guidelines,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cooperate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Altogether,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prevents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money,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generation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youngsters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pensioner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myself.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[03:00:44] </w:t>
      </w:r>
      <w:r w:rsidR="00000000" w:rsidRPr="00000000" w:rsidDel="00000000">
        <w:rPr>
          <w:b w:val="1"/>
          <w:rtl w:val="0"/>
          <w:lang w:lang="en"/>
        </w:rPr>
        <w:t xml:space="preserve">Miljan Ždrale: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Foundations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slightly</w:t>
      </w:r>
      <w:r w:rsidR="00000000" w:rsidRPr="00000000" w:rsidDel="00000000">
        <w:rPr>
          <w:rtl w:val="0"/>
          <w:lang w:lang="en"/>
        </w:rPr>
        <w:t xml:space="preserve"> different,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Southeast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well?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autonomy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supporting.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perspective.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[03:01:07] </w:t>
      </w:r>
      <w:r w:rsidR="00000000" w:rsidRPr="00000000" w:rsidDel="00000000">
        <w:rPr>
          <w:b w:val="1"/>
          <w:rtl w:val="0"/>
          <w:lang w:lang="en"/>
        </w:rPr>
        <w:t xml:space="preserve">Aart Jan de Geus: </w:t>
      </w:r>
      <w:r w:rsidR="00000000" w:rsidRPr="00000000" w:rsidDel="00000000">
        <w:rPr>
          <w:rtl w:val="0"/>
          <w:lang w:lang="en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[03:01:07] </w:t>
      </w:r>
      <w:r w:rsidR="00000000" w:rsidRPr="00000000" w:rsidDel="00000000">
        <w:rPr>
          <w:b w:val="1"/>
          <w:rtl w:val="0"/>
          <w:lang w:lang="en"/>
        </w:rPr>
        <w:t xml:space="preserve">Rolf Kjaergaard: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Sure.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slightly</w:t>
      </w:r>
      <w:r w:rsidR="00000000" w:rsidRPr="00000000" w:rsidDel="00000000">
        <w:rPr>
          <w:rtl w:val="0"/>
          <w:lang w:lang="en"/>
        </w:rPr>
        <w:t xml:space="preserve"> different,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certainly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resembles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ownership</w:t>
      </w:r>
      <w:r w:rsidR="00000000" w:rsidRPr="00000000" w:rsidDel="00000000">
        <w:rPr>
          <w:rtl w:val="0"/>
          <w:lang w:lang="en"/>
        </w:rPr>
        <w:t xml:space="preserve"> that's,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with,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foundation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allows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domain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rooted,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see,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growing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family</w:t>
      </w:r>
      <w:r w:rsidR="00000000" w:rsidRPr="00000000" w:rsidDel="00000000">
        <w:rPr>
          <w:rtl w:val="0"/>
          <w:lang w:lang="en"/>
        </w:rPr>
        <w:t xml:space="preserve"> offices,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stress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routing,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important,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understanding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foundation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model,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original</w:t>
      </w:r>
      <w:r w:rsidR="00000000" w:rsidRPr="00000000" w:rsidDel="00000000">
        <w:rPr>
          <w:rtl w:val="0"/>
          <w:lang w:lang="en"/>
        </w:rPr>
        <w:t xml:space="preserve"> source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from,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several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built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conviction.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equally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desire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pass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generations.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enablement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legacy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can,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producing</w:t>
      </w:r>
      <w:r w:rsidR="00000000" w:rsidRPr="00000000" w:rsidDel="00000000">
        <w:rPr>
          <w:rtl w:val="0"/>
          <w:lang w:lang="en"/>
        </w:rPr>
        <w:t xml:space="preserve"> benefits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powerful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sustainable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impact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society.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embedded</w:t>
      </w:r>
      <w:r w:rsidR="00000000" w:rsidRPr="00000000" w:rsidDel="00000000">
        <w:rPr>
          <w:rtl w:val="0"/>
          <w:lang w:lang="en"/>
        </w:rPr>
        <w:t xml:space="preserve"> within,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platform,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Novo</w:t>
      </w:r>
      <w:r w:rsidR="00000000" w:rsidRPr="00000000" w:rsidDel="00000000">
        <w:rPr>
          <w:rtl w:val="0"/>
          <w:lang w:lang="en"/>
        </w:rPr>
        <w:t xml:space="preserve"> Nordisk</w:t>
      </w:r>
      <w:r w:rsidR="00000000" w:rsidRPr="00000000" w:rsidDel="00000000">
        <w:rPr>
          <w:rtl w:val="0"/>
          <w:lang w:lang="en"/>
        </w:rPr>
        <w:t xml:space="preserve"> Foundation,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foundations</w:t>
      </w:r>
      <w:r w:rsidR="00000000" w:rsidRPr="00000000" w:rsidDel="00000000">
        <w:rPr>
          <w:rtl w:val="0"/>
          <w:lang w:lang="en"/>
        </w:rPr>
        <w:t xml:space="preserve"> throughout,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bylaws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stipulate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should,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performance</w:t>
      </w:r>
      <w:r w:rsidR="00000000" w:rsidRPr="00000000" w:rsidDel="00000000">
        <w:rPr>
          <w:rtl w:val="0"/>
          <w:lang w:lang="en"/>
        </w:rPr>
        <w:t xml:space="preserve"> be,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stewarded.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objectives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targeting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Novo</w:t>
      </w:r>
      <w:r w:rsidR="00000000" w:rsidRPr="00000000" w:rsidDel="00000000">
        <w:rPr>
          <w:rtl w:val="0"/>
          <w:lang w:lang="en"/>
        </w:rPr>
        <w:t xml:space="preserve"> Nordisk</w:t>
      </w:r>
      <w:r w:rsidR="00000000" w:rsidRPr="00000000" w:rsidDel="00000000">
        <w:rPr>
          <w:rtl w:val="0"/>
          <w:lang w:lang="en"/>
        </w:rPr>
        <w:t xml:space="preserve"> Foundation,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parent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Novo</w:t>
      </w:r>
      <w:r w:rsidR="00000000" w:rsidRPr="00000000" w:rsidDel="00000000">
        <w:rPr>
          <w:rtl w:val="0"/>
          <w:lang w:lang="en"/>
        </w:rPr>
        <w:t xml:space="preserve"> Nordisk,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operating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along</w:t>
      </w:r>
      <w:r w:rsidR="00000000" w:rsidRPr="00000000" w:rsidDel="00000000">
        <w:rPr>
          <w:rtl w:val="0"/>
          <w:lang w:lang="en"/>
        </w:rPr>
        <w:t xml:space="preserve"> with,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Novo</w:t>
      </w:r>
      <w:r w:rsidR="00000000" w:rsidRPr="00000000" w:rsidDel="00000000">
        <w:rPr>
          <w:rtl w:val="0"/>
          <w:lang w:lang="en"/>
        </w:rPr>
        <w:t xml:space="preserve"> Nordisk,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sorry.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objective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impact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society.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foundation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modalities.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[03:03:20] </w:t>
      </w:r>
      <w:r w:rsidR="00000000" w:rsidRPr="00000000" w:rsidDel="00000000">
        <w:rPr>
          <w:b w:val="1"/>
          <w:rtl w:val="0"/>
          <w:lang w:lang="en"/>
        </w:rPr>
        <w:t xml:space="preserve">Rolf Kjaergaard: </w:t>
      </w:r>
      <w:r w:rsidR="00000000" w:rsidRPr="00000000" w:rsidDel="00000000">
        <w:rPr>
          <w:rtl w:val="0"/>
          <w:lang w:lang="en"/>
        </w:rPr>
        <w:t xml:space="preserve">Um,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demonstrate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cases,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serve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inspiration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others.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creates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environment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culture</w:t>
      </w:r>
      <w:r w:rsidR="00000000" w:rsidRPr="00000000" w:rsidDel="00000000">
        <w:rPr>
          <w:rtl w:val="0"/>
          <w:lang w:lang="en"/>
        </w:rPr>
        <w:t xml:space="preserve"> within,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mission</w:t>
      </w:r>
      <w:r w:rsidR="00000000" w:rsidRPr="00000000" w:rsidDel="00000000">
        <w:rPr>
          <w:rtl w:val="0"/>
          <w:lang w:lang="en"/>
        </w:rPr>
        <w:t xml:space="preserve"> driven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everything,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foundation.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solve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society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sustainable</w:t>
      </w:r>
      <w:r w:rsidR="00000000" w:rsidRPr="00000000" w:rsidDel="00000000">
        <w:rPr>
          <w:rtl w:val="0"/>
          <w:lang w:lang="en"/>
        </w:rPr>
        <w:t xml:space="preserve"> fashion.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novo,</w:t>
      </w:r>
      <w:r w:rsidR="00000000" w:rsidRPr="00000000" w:rsidDel="00000000">
        <w:rPr>
          <w:rtl w:val="0"/>
          <w:lang w:lang="en"/>
        </w:rPr>
        <w:t xml:space="preserve"> novo</w:t>
      </w:r>
      <w:r w:rsidR="00000000" w:rsidRPr="00000000" w:rsidDel="00000000">
        <w:rPr>
          <w:rtl w:val="0"/>
          <w:lang w:lang="en"/>
        </w:rPr>
        <w:t xml:space="preserve"> Nordisk</w:t>
      </w:r>
      <w:r w:rsidR="00000000" w:rsidRPr="00000000" w:rsidDel="00000000">
        <w:rPr>
          <w:rtl w:val="0"/>
          <w:lang w:lang="en"/>
        </w:rPr>
        <w:t xml:space="preserve"> foundation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foundations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driving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impact,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marry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effect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society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viability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doing,</w:t>
      </w:r>
      <w:r w:rsidR="00000000" w:rsidRPr="00000000" w:rsidDel="00000000">
        <w:rPr>
          <w:rtl w:val="0"/>
          <w:lang w:lang="en"/>
        </w:rPr>
        <w:t xml:space="preserve"> anything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sustainable.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gets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mentioned,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fund,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headline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conference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conferences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events</w:t>
      </w:r>
      <w:r w:rsidR="00000000" w:rsidRPr="00000000" w:rsidDel="00000000">
        <w:rPr>
          <w:rtl w:val="0"/>
          <w:lang w:lang="en"/>
        </w:rPr>
        <w:t xml:space="preserve"> throughout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days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ability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innovate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retaining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looked</w:t>
      </w:r>
      <w:r w:rsidR="00000000" w:rsidRPr="00000000" w:rsidDel="00000000">
        <w:rPr>
          <w:rtl w:val="0"/>
          <w:lang w:lang="en"/>
        </w:rPr>
        <w:t xml:space="preserve"> upon</w:t>
      </w:r>
      <w:r w:rsidR="00000000" w:rsidRPr="00000000" w:rsidDel="00000000">
        <w:rPr>
          <w:rtl w:val="0"/>
          <w:lang w:lang="en"/>
        </w:rPr>
        <w:t xml:space="preserve"> as,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modality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propagate</w:t>
      </w:r>
      <w:r w:rsidR="00000000" w:rsidRPr="00000000" w:rsidDel="00000000">
        <w:rPr>
          <w:rtl w:val="0"/>
          <w:lang w:lang="en"/>
        </w:rPr>
        <w:t xml:space="preserve"> Throughout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finish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wait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weeks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months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manager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running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announced.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[03:05:25] </w:t>
      </w:r>
      <w:r w:rsidR="00000000" w:rsidRPr="00000000" w:rsidDel="00000000">
        <w:rPr>
          <w:b w:val="1"/>
          <w:rtl w:val="0"/>
          <w:lang w:lang="en"/>
        </w:rPr>
        <w:t xml:space="preserve">Rolf Kjaergaard: </w:t>
      </w:r>
      <w:r w:rsidR="00000000" w:rsidRPr="00000000" w:rsidDel="00000000">
        <w:rPr>
          <w:rtl w:val="0"/>
          <w:lang w:lang="en"/>
        </w:rPr>
        <w:t xml:space="preserve">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experience,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learnings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leading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conceived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Community,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pooling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allow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breakaway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gain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unique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highly</w:t>
      </w:r>
      <w:r w:rsidR="00000000" w:rsidRPr="00000000" w:rsidDel="00000000">
        <w:rPr>
          <w:rtl w:val="0"/>
          <w:lang w:lang="en"/>
        </w:rPr>
        <w:t xml:space="preserve"> diverse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leaning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foundations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Novo</w:t>
      </w:r>
      <w:r w:rsidR="00000000" w:rsidRPr="00000000" w:rsidDel="00000000">
        <w:rPr>
          <w:rtl w:val="0"/>
          <w:lang w:lang="en"/>
        </w:rPr>
        <w:t xml:space="preserve"> Nordisk</w:t>
      </w:r>
      <w:r w:rsidR="00000000" w:rsidRPr="00000000" w:rsidDel="00000000">
        <w:rPr>
          <w:rtl w:val="0"/>
          <w:lang w:lang="en"/>
        </w:rPr>
        <w:t xml:space="preserve"> Foundation.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Santander,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Catia.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Schwartz</w:t>
      </w:r>
      <w:r w:rsidR="00000000" w:rsidRPr="00000000" w:rsidDel="00000000">
        <w:rPr>
          <w:rtl w:val="0"/>
          <w:lang w:lang="en"/>
        </w:rPr>
        <w:t xml:space="preserve"> Foundation.</w:t>
      </w:r>
      <w:r w:rsidR="00000000" w:rsidRPr="00000000" w:rsidDel="00000000">
        <w:rPr>
          <w:rtl w:val="0"/>
          <w:lang w:lang="en"/>
        </w:rPr>
        <w:t xml:space="preserve"> Um.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sovereign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Commission.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own,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respect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powerhouses.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everyone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leaning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initially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5</w:t>
      </w:r>
      <w:r w:rsidR="00000000" w:rsidRPr="00000000" w:rsidDel="00000000">
        <w:rPr>
          <w:rtl w:val="0"/>
          <w:lang w:lang="en"/>
        </w:rPr>
        <w:t xml:space="preserve"> billion,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plus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enable,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leading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rounds,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north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€100</w:t>
      </w:r>
      <w:r w:rsidR="00000000" w:rsidRPr="00000000" w:rsidDel="00000000">
        <w:rPr>
          <w:rtl w:val="0"/>
          <w:lang w:lang="en"/>
        </w:rPr>
        <w:t xml:space="preserve"> million.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soon</w:t>
      </w:r>
      <w:r w:rsidR="00000000" w:rsidRPr="00000000" w:rsidDel="00000000">
        <w:rPr>
          <w:rtl w:val="0"/>
          <w:lang w:lang="en"/>
        </w:rPr>
        <w:t xml:space="preserve"> demonstrate</w:t>
      </w:r>
      <w:r w:rsidR="00000000" w:rsidRPr="00000000" w:rsidDel="00000000">
        <w:rPr>
          <w:rtl w:val="0"/>
          <w:lang w:lang="en"/>
        </w:rPr>
        <w:t xml:space="preserve"> works.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rest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laurels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accomplished,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modality,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thinking.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feeling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sharing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passion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seeing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similar</w:t>
      </w:r>
      <w:r w:rsidR="00000000" w:rsidRPr="00000000" w:rsidDel="00000000">
        <w:rPr>
          <w:rtl w:val="0"/>
          <w:lang w:lang="en"/>
        </w:rPr>
        <w:t xml:space="preserve"> formations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provide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ownership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substantial</w:t>
      </w:r>
      <w:r w:rsidR="00000000" w:rsidRPr="00000000" w:rsidDel="00000000">
        <w:rPr>
          <w:rtl w:val="0"/>
          <w:lang w:lang="en"/>
        </w:rPr>
        <w:t xml:space="preserve"> pools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fuel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innovative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[03:07:34] </w:t>
      </w:r>
      <w:r w:rsidR="00000000" w:rsidRPr="00000000" w:rsidDel="00000000">
        <w:rPr>
          <w:b w:val="1"/>
          <w:rtl w:val="0"/>
          <w:lang w:lang="en"/>
        </w:rPr>
        <w:t xml:space="preserve">Miljan Ždrale: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Dinko,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largest</w:t>
      </w:r>
      <w:r w:rsidR="00000000" w:rsidRPr="00000000" w:rsidDel="00000000">
        <w:rPr>
          <w:rtl w:val="0"/>
          <w:lang w:lang="en"/>
        </w:rPr>
        <w:t xml:space="preserve"> bank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groups,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PSA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Intesa.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bank</w:t>
      </w:r>
      <w:r w:rsidR="00000000" w:rsidRPr="00000000" w:rsidDel="00000000">
        <w:rPr>
          <w:rtl w:val="0"/>
          <w:lang w:lang="en"/>
        </w:rPr>
        <w:t xml:space="preserve"> centric.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70%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bank</w:t>
      </w:r>
      <w:r w:rsidR="00000000" w:rsidRPr="00000000" w:rsidDel="00000000">
        <w:rPr>
          <w:rtl w:val="0"/>
          <w:lang w:lang="en"/>
        </w:rPr>
        <w:t xml:space="preserve"> financed.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view,</w:t>
      </w:r>
      <w:r w:rsidR="00000000" w:rsidRPr="00000000" w:rsidDel="00000000">
        <w:rPr>
          <w:rtl w:val="0"/>
          <w:lang w:lang="en"/>
        </w:rPr>
        <w:t xml:space="preserve"> how,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PSA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commercial</w:t>
      </w:r>
      <w:r w:rsidR="00000000" w:rsidRPr="00000000" w:rsidDel="00000000">
        <w:rPr>
          <w:rtl w:val="0"/>
          <w:lang w:lang="en"/>
        </w:rPr>
        <w:t xml:space="preserve"> banks,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can,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prepare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Southeast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banks?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Albert</w:t>
      </w:r>
      <w:r w:rsidR="00000000" w:rsidRPr="00000000" w:rsidDel="00000000">
        <w:rPr>
          <w:rtl w:val="0"/>
          <w:lang w:lang="en"/>
        </w:rPr>
        <w:t xml:space="preserve"> Kirk,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omnibus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release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freedom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insurance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maybe,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reflection</w:t>
      </w:r>
      <w:r w:rsidR="00000000" w:rsidRPr="00000000" w:rsidDel="00000000">
        <w:rPr>
          <w:rtl w:val="0"/>
          <w:lang w:lang="en"/>
        </w:rPr>
        <w:t xml:space="preserve"> points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side.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[03:08:21] </w:t>
      </w:r>
      <w:r w:rsidR="00000000" w:rsidRPr="00000000" w:rsidDel="00000000">
        <w:rPr>
          <w:b w:val="1"/>
          <w:rtl w:val="0"/>
          <w:lang w:lang="en"/>
        </w:rPr>
        <w:t xml:space="preserve">Dinko Lucić: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mention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banks,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sea</w:t>
      </w:r>
      <w:r w:rsidR="00000000" w:rsidRPr="00000000" w:rsidDel="00000000">
        <w:rPr>
          <w:rtl w:val="0"/>
          <w:lang w:lang="en"/>
        </w:rPr>
        <w:t xml:space="preserve"> region,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play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crucial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preparing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public.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banks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initial</w:t>
      </w:r>
      <w:r w:rsidR="00000000" w:rsidRPr="00000000" w:rsidDel="00000000">
        <w:rPr>
          <w:rtl w:val="0"/>
          <w:lang w:lang="en"/>
        </w:rPr>
        <w:t xml:space="preserve"> balance</w:t>
      </w:r>
      <w:r w:rsidR="00000000" w:rsidRPr="00000000" w:rsidDel="00000000">
        <w:rPr>
          <w:rtl w:val="0"/>
          <w:lang w:lang="en"/>
        </w:rPr>
        <w:t xml:space="preserve"> sheet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providing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M&amp;A.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advisory</w:t>
      </w:r>
      <w:r w:rsidR="00000000" w:rsidRPr="00000000" w:rsidDel="00000000">
        <w:rPr>
          <w:rtl w:val="0"/>
          <w:lang w:lang="en"/>
        </w:rPr>
        <w:t xml:space="preserve"> role.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since,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prepared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educated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governance</w:t>
      </w:r>
      <w:r w:rsidR="00000000" w:rsidRPr="00000000" w:rsidDel="00000000">
        <w:rPr>
          <w:rtl w:val="0"/>
          <w:lang w:lang="en"/>
        </w:rPr>
        <w:t xml:space="preserve"> model,</w:t>
      </w:r>
      <w:r w:rsidR="00000000" w:rsidRPr="00000000" w:rsidDel="00000000">
        <w:rPr>
          <w:rtl w:val="0"/>
          <w:lang w:lang="en"/>
        </w:rPr>
        <w:t xml:space="preserve"> transparency</w:t>
      </w:r>
      <w:r w:rsidR="00000000" w:rsidRPr="00000000" w:rsidDel="00000000">
        <w:rPr>
          <w:rtl w:val="0"/>
          <w:lang w:lang="en"/>
        </w:rPr>
        <w:t xml:space="preserve"> structure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debt.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procedures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investor's</w:t>
      </w:r>
      <w:r w:rsidR="00000000" w:rsidRPr="00000000" w:rsidDel="00000000">
        <w:rPr>
          <w:rtl w:val="0"/>
          <w:lang w:lang="en"/>
        </w:rPr>
        <w:t xml:space="preserve"> narrative,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prepare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public.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prepare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public,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quickly,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quickly.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cooperation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Safra</w:t>
      </w:r>
      <w:r w:rsidR="00000000" w:rsidRPr="00000000" w:rsidDel="00000000">
        <w:rPr>
          <w:rtl w:val="0"/>
          <w:lang w:lang="en"/>
        </w:rPr>
        <w:t xml:space="preserve"> Nationals</w:t>
      </w:r>
      <w:r w:rsidR="00000000" w:rsidRPr="00000000" w:rsidDel="00000000">
        <w:rPr>
          <w:rtl w:val="0"/>
          <w:lang w:lang="en"/>
        </w:rPr>
        <w:t xml:space="preserve"> from,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ones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IFC,</w:t>
      </w:r>
      <w:r w:rsidR="00000000" w:rsidRPr="00000000" w:rsidDel="00000000">
        <w:rPr>
          <w:rtl w:val="0"/>
          <w:lang w:lang="en"/>
        </w:rPr>
        <w:t xml:space="preserve"> etc.,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blending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models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additional</w:t>
      </w:r>
      <w:r w:rsidR="00000000" w:rsidRPr="00000000" w:rsidDel="00000000">
        <w:rPr>
          <w:rtl w:val="0"/>
          <w:lang w:lang="en"/>
        </w:rPr>
        <w:t xml:space="preserve"> layer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provide,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providing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banking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adding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additional</w:t>
      </w:r>
      <w:r w:rsidR="00000000" w:rsidRPr="00000000" w:rsidDel="00000000">
        <w:rPr>
          <w:rtl w:val="0"/>
          <w:lang w:lang="en"/>
        </w:rPr>
        <w:t xml:space="preserve"> blended</w:t>
      </w:r>
      <w:r w:rsidR="00000000" w:rsidRPr="00000000" w:rsidDel="00000000">
        <w:rPr>
          <w:rtl w:val="0"/>
          <w:lang w:lang="en"/>
        </w:rPr>
        <w:t xml:space="preserve"> layer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prepare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readiness.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banks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sea</w:t>
      </w:r>
      <w:r w:rsidR="00000000" w:rsidRPr="00000000" w:rsidDel="00000000">
        <w:rPr>
          <w:rtl w:val="0"/>
          <w:lang w:lang="en"/>
        </w:rPr>
        <w:t xml:space="preserve"> area,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systems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usually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capitalized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capitalization</w:t>
      </w:r>
      <w:r w:rsidR="00000000" w:rsidRPr="00000000" w:rsidDel="00000000">
        <w:rPr>
          <w:rtl w:val="0"/>
          <w:lang w:lang="en"/>
        </w:rPr>
        <w:t xml:space="preserve"> exceeding</w:t>
      </w:r>
      <w:r w:rsidR="00000000" w:rsidRPr="00000000" w:rsidDel="00000000">
        <w:rPr>
          <w:rtl w:val="0"/>
          <w:lang w:lang="en"/>
        </w:rPr>
        <w:t xml:space="preserve"> 20%.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liquidity.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households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somebody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audience.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[03:10:17] </w:t>
      </w:r>
      <w:r w:rsidR="00000000" w:rsidRPr="00000000" w:rsidDel="00000000">
        <w:rPr>
          <w:b w:val="1"/>
          <w:rtl w:val="0"/>
          <w:lang w:lang="en"/>
        </w:rPr>
        <w:t xml:space="preserve">Dinko Lucić: </w:t>
      </w:r>
      <w:r w:rsidR="00000000" w:rsidRPr="00000000" w:rsidDel="00000000">
        <w:rPr>
          <w:rtl w:val="0"/>
          <w:lang w:lang="en"/>
        </w:rPr>
        <w:t xml:space="preserve">But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80s.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households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households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approximately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size.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households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40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higher.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80s,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took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highway,</w:t>
      </w:r>
      <w:r w:rsidR="00000000" w:rsidRPr="00000000" w:rsidDel="00000000">
        <w:rPr>
          <w:rtl w:val="0"/>
          <w:lang w:lang="en"/>
        </w:rPr>
        <w:t xml:space="preserve"> whereas</w:t>
      </w:r>
      <w:r w:rsidR="00000000" w:rsidRPr="00000000" w:rsidDel="00000000">
        <w:rPr>
          <w:rtl w:val="0"/>
          <w:lang w:lang="en"/>
        </w:rPr>
        <w:t xml:space="preserve"> Europeans</w:t>
      </w:r>
      <w:r w:rsidR="00000000" w:rsidRPr="00000000" w:rsidDel="00000000">
        <w:rPr>
          <w:rtl w:val="0"/>
          <w:lang w:lang="en"/>
        </w:rPr>
        <w:t xml:space="preserve"> stayed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road.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so.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look.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liquidity.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savings.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households,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hold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deposits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cash.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approximately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systems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life</w:t>
      </w:r>
      <w:r w:rsidR="00000000" w:rsidRPr="00000000" w:rsidDel="00000000">
        <w:rPr>
          <w:rtl w:val="0"/>
          <w:lang w:lang="en"/>
        </w:rPr>
        <w:t xml:space="preserve"> insurance.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remaining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refers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equity.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cash</w:t>
      </w:r>
      <w:r w:rsidR="00000000" w:rsidRPr="00000000" w:rsidDel="00000000">
        <w:rPr>
          <w:rtl w:val="0"/>
          <w:lang w:lang="en"/>
        </w:rPr>
        <w:t xml:space="preserve"> itself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significantly</w:t>
      </w:r>
      <w:r w:rsidR="00000000" w:rsidRPr="00000000" w:rsidDel="00000000">
        <w:rPr>
          <w:rtl w:val="0"/>
          <w:lang w:lang="en"/>
        </w:rPr>
        <w:t xml:space="preserve"> lower.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10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15%.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further,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50%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total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households.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richness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system.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glad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representatives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Sweden,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Netherlands,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Sweden,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view,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state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Mandatory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citizens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pensions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paid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personal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accounts,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citizens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free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choose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[03:12:14] </w:t>
      </w:r>
      <w:r w:rsidR="00000000" w:rsidRPr="00000000" w:rsidDel="00000000">
        <w:rPr>
          <w:b w:val="1"/>
          <w:rtl w:val="0"/>
          <w:lang w:lang="en"/>
        </w:rPr>
        <w:t xml:space="preserve">Dinko Lucić: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chance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overall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exceeding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total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110%,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Netherlands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higher,</w:t>
      </w:r>
      <w:r w:rsidR="00000000" w:rsidRPr="00000000" w:rsidDel="00000000">
        <w:rPr>
          <w:rtl w:val="0"/>
          <w:lang w:lang="en"/>
        </w:rPr>
        <w:t xml:space="preserve"> 145%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GDP.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wonder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unicorns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capita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born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Sweden</w:t>
      </w:r>
      <w:r w:rsidR="00000000" w:rsidRPr="00000000" w:rsidDel="00000000">
        <w:rPr>
          <w:rtl w:val="0"/>
          <w:lang w:lang="en"/>
        </w:rPr>
        <w:t xml:space="preserve"> compared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seeing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deployment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fast,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fast,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efficient</w:t>
      </w:r>
      <w:r w:rsidR="00000000" w:rsidRPr="00000000" w:rsidDel="00000000">
        <w:rPr>
          <w:rtl w:val="0"/>
          <w:lang w:lang="en"/>
        </w:rPr>
        <w:t xml:space="preserve"> transition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pensioners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creates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supports</w:t>
      </w:r>
      <w:r w:rsidR="00000000" w:rsidRPr="00000000" w:rsidDel="00000000">
        <w:rPr>
          <w:rtl w:val="0"/>
          <w:lang w:lang="en"/>
        </w:rPr>
        <w:t xml:space="preserve"> innovation.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banks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acting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gateway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crucial,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ecosystem.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provide,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faster</w:t>
      </w:r>
      <w:r w:rsidR="00000000" w:rsidRPr="00000000" w:rsidDel="00000000">
        <w:rPr>
          <w:rtl w:val="0"/>
          <w:lang w:lang="en"/>
        </w:rPr>
        <w:t xml:space="preserve"> path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reaching</w:t>
      </w:r>
      <w:r w:rsidR="00000000" w:rsidRPr="00000000" w:rsidDel="00000000">
        <w:rPr>
          <w:rtl w:val="0"/>
          <w:lang w:lang="en"/>
        </w:rPr>
        <w:t xml:space="preserve"> finally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IPOs.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final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See,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tiny,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somebody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mentioning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population,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international</w:t>
      </w:r>
      <w:r w:rsidR="00000000" w:rsidRPr="00000000" w:rsidDel="00000000">
        <w:rPr>
          <w:rtl w:val="0"/>
          <w:lang w:lang="en"/>
        </w:rPr>
        <w:t xml:space="preserve"> banking</w:t>
      </w:r>
      <w:r w:rsidR="00000000" w:rsidRPr="00000000" w:rsidDel="00000000">
        <w:rPr>
          <w:rtl w:val="0"/>
          <w:lang w:lang="en"/>
        </w:rPr>
        <w:t xml:space="preserve"> groups,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operating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10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15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cross-border</w:t>
      </w:r>
      <w:r w:rsidR="00000000" w:rsidRPr="00000000" w:rsidDel="00000000">
        <w:rPr>
          <w:rtl w:val="0"/>
          <w:lang w:lang="en"/>
        </w:rPr>
        <w:t xml:space="preserve"> scaling,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enabling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investors.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[03:13:56] </w:t>
      </w:r>
      <w:r w:rsidR="00000000" w:rsidRPr="00000000" w:rsidDel="00000000">
        <w:rPr>
          <w:b w:val="1"/>
          <w:rtl w:val="0"/>
          <w:lang w:lang="en"/>
        </w:rPr>
        <w:t xml:space="preserve">Miljan Ždrale: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mindful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lunch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ladies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gentlemen</w:t>
      </w:r>
      <w:r w:rsidR="00000000" w:rsidRPr="00000000" w:rsidDel="00000000">
        <w:rPr>
          <w:rtl w:val="0"/>
          <w:lang w:lang="en"/>
        </w:rPr>
        <w:t xml:space="preserve"> full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knowledge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experience.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sure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continue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break</w:t>
      </w:r>
      <w:r w:rsidR="00000000" w:rsidRPr="00000000" w:rsidDel="00000000">
        <w:rPr>
          <w:rtl w:val="0"/>
          <w:lang w:lang="en"/>
        </w:rPr>
        <w:t xml:space="preserve"> offline.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sure,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sure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some,</w:t>
      </w:r>
      <w:r w:rsidR="00000000" w:rsidRPr="00000000" w:rsidDel="00000000">
        <w:rPr>
          <w:rtl w:val="0"/>
          <w:lang w:lang="en"/>
        </w:rPr>
        <w:t xml:space="preserve"> some,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questions.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final</w:t>
      </w:r>
      <w:r w:rsidR="00000000" w:rsidRPr="00000000" w:rsidDel="00000000">
        <w:rPr>
          <w:rtl w:val="0"/>
          <w:lang w:lang="en"/>
        </w:rPr>
        <w:t xml:space="preserve"> round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underlying</w:t>
      </w:r>
      <w:r w:rsidR="00000000" w:rsidRPr="00000000" w:rsidDel="00000000">
        <w:rPr>
          <w:rtl w:val="0"/>
          <w:lang w:lang="en"/>
        </w:rPr>
        <w:t xml:space="preserve"> message,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summarize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success.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ingredients,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personal</w:t>
      </w:r>
      <w:r w:rsidR="00000000" w:rsidRPr="00000000" w:rsidDel="00000000">
        <w:rPr>
          <w:rtl w:val="0"/>
          <w:lang w:lang="en"/>
        </w:rPr>
        <w:t xml:space="preserve"> case.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Matteo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mention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somehow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intertwined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stakeholders</w:t>
      </w:r>
      <w:r w:rsidR="00000000" w:rsidRPr="00000000" w:rsidDel="00000000">
        <w:rPr>
          <w:rtl w:val="0"/>
          <w:lang w:lang="en"/>
        </w:rPr>
        <w:t xml:space="preserve"> here,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integrated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evident.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mentioned,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Delfin,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300</w:t>
      </w:r>
      <w:r w:rsidR="00000000" w:rsidRPr="00000000" w:rsidDel="00000000">
        <w:rPr>
          <w:rtl w:val="0"/>
          <w:lang w:lang="en"/>
        </w:rPr>
        <w:t xml:space="preserve"> places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trade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sure.</w:t>
      </w:r>
      <w:r w:rsidR="00000000" w:rsidRPr="00000000" w:rsidDel="00000000">
        <w:rPr>
          <w:rtl w:val="0"/>
          <w:lang w:lang="en"/>
        </w:rPr>
        <w:t xml:space="preserve"> Activation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transparency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discussed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Stefan,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literacy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population.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hear.</w:t>
      </w:r>
      <w:r w:rsidR="00000000" w:rsidRPr="00000000" w:rsidDel="00000000">
        <w:rPr>
          <w:rtl w:val="0"/>
          <w:lang w:lang="en"/>
        </w:rPr>
        <w:t xml:space="preserve"> Peter,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generation.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older</w:t>
      </w:r>
      <w:r w:rsidR="00000000" w:rsidRPr="00000000" w:rsidDel="00000000">
        <w:rPr>
          <w:rtl w:val="0"/>
          <w:lang w:lang="en"/>
        </w:rPr>
        <w:t xml:space="preserve"> generation,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likes</w:t>
      </w:r>
      <w:r w:rsidR="00000000" w:rsidRPr="00000000" w:rsidDel="00000000">
        <w:rPr>
          <w:rtl w:val="0"/>
          <w:lang w:lang="en"/>
        </w:rPr>
        <w:t xml:space="preserve"> certainly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preparation</w:t>
      </w:r>
      <w:r w:rsidR="00000000" w:rsidRPr="00000000" w:rsidDel="00000000">
        <w:rPr>
          <w:rtl w:val="0"/>
          <w:lang w:lang="en"/>
        </w:rPr>
        <w:t xml:space="preserve"> ecosystems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governance</w:t>
      </w:r>
      <w:r w:rsidR="00000000" w:rsidRPr="00000000" w:rsidDel="00000000">
        <w:rPr>
          <w:rtl w:val="0"/>
          <w:lang w:lang="en"/>
        </w:rPr>
        <w:t xml:space="preserve"> excellence.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institutions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also.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focused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sector.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institutions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tune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continued</w:t>
      </w:r>
      <w:r w:rsidR="00000000" w:rsidRPr="00000000" w:rsidDel="00000000">
        <w:rPr>
          <w:rtl w:val="0"/>
          <w:lang w:lang="en"/>
        </w:rPr>
        <w:t xml:space="preserve"> dialogue,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sector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case,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larger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transaction</w:t>
      </w:r>
      <w:r w:rsidR="00000000" w:rsidRPr="00000000" w:rsidDel="00000000">
        <w:rPr>
          <w:rtl w:val="0"/>
          <w:lang w:lang="en"/>
        </w:rPr>
        <w:t xml:space="preserve"> ourselves,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avoid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boss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left.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[03:15:31] </w:t>
      </w:r>
      <w:r w:rsidR="00000000" w:rsidRPr="00000000" w:rsidDel="00000000">
        <w:rPr>
          <w:b w:val="1"/>
          <w:rtl w:val="0"/>
          <w:lang w:lang="en"/>
        </w:rPr>
        <w:t xml:space="preserve">Miljan Ždrale: </w:t>
      </w:r>
      <w:r w:rsidR="00000000" w:rsidRPr="00000000" w:rsidDel="00000000">
        <w:rPr>
          <w:rtl w:val="0"/>
          <w:lang w:lang="en"/>
        </w:rPr>
        <w:t xml:space="preserve">Milan,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this?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IPO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Zagreb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hope.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vision,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5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memorandum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primary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route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IPO,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happening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rather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a.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type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doubts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London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region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pull.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founders,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teams.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missing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depth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appetite,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investor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lacking.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miss</w:t>
      </w:r>
      <w:r w:rsidR="00000000" w:rsidRPr="00000000" w:rsidDel="00000000">
        <w:rPr>
          <w:rtl w:val="0"/>
          <w:lang w:lang="en"/>
        </w:rPr>
        <w:t xml:space="preserve"> questions.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option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hidden?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hopefully,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imagine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getting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corporates,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happen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quality</w:t>
      </w:r>
      <w:r w:rsidR="00000000" w:rsidRPr="00000000" w:rsidDel="00000000">
        <w:rPr>
          <w:rtl w:val="0"/>
          <w:lang w:lang="en"/>
        </w:rPr>
        <w:t xml:space="preserve"> SM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99%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SM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dream.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hybrid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play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so.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round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applause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ladies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gentlemen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thoughtful</w:t>
      </w:r>
      <w:r w:rsidR="00000000" w:rsidRPr="00000000" w:rsidDel="00000000">
        <w:rPr>
          <w:rtl w:val="0"/>
          <w:lang w:lang="en"/>
        </w:rPr>
        <w:t xml:space="preserve"> discussion.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each,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efforts.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[03:16:49]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words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strategy.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lunch,</w:t>
      </w:r>
      <w:r w:rsidR="00000000" w:rsidRPr="00000000" w:rsidDel="00000000">
        <w:rPr>
          <w:rtl w:val="0"/>
          <w:lang w:lang="en"/>
        </w:rPr>
        <w:t xml:space="preserve"> happily</w:t>
      </w:r>
      <w:r w:rsidR="00000000" w:rsidRPr="00000000" w:rsidDel="00000000">
        <w:rPr>
          <w:rtl w:val="0"/>
          <w:lang w:lang="en"/>
        </w:rPr>
        <w:t xml:space="preserve"> provided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neighbor</w:t>
      </w:r>
      <w:r w:rsidR="00000000" w:rsidRPr="00000000" w:rsidDel="00000000">
        <w:rPr>
          <w:rtl w:val="0"/>
          <w:lang w:lang="en"/>
        </w:rPr>
        <w:t xml:space="preserve"> estate</w:t>
      </w:r>
      <w:r w:rsidR="00000000" w:rsidRPr="00000000" w:rsidDel="00000000">
        <w:rPr>
          <w:rtl w:val="0"/>
          <w:lang w:lang="en"/>
        </w:rPr>
        <w:t xml:space="preserve"> group,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Atlantic</w:t>
      </w:r>
      <w:r w:rsidR="00000000" w:rsidRPr="00000000" w:rsidDel="00000000">
        <w:rPr>
          <w:rtl w:val="0"/>
          <w:lang w:lang="en"/>
        </w:rPr>
        <w:t xml:space="preserve"> Council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50</w:t>
      </w:r>
      <w:r w:rsidR="00000000" w:rsidRPr="00000000" w:rsidDel="00000000">
        <w:rPr>
          <w:rtl w:val="0"/>
          <w:lang w:lang="en"/>
        </w:rPr>
        <w:t xml:space="preserve"> minutes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eat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follow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morning</w:t>
      </w:r>
      <w:r w:rsidR="00000000" w:rsidRPr="00000000" w:rsidDel="00000000">
        <w:rPr>
          <w:rtl w:val="0"/>
          <w:lang w:lang="en"/>
        </w:rPr>
        <w:t xml:space="preserve"> panels.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advantage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1340</w:t>
      </w:r>
      <w:r w:rsidR="00000000" w:rsidRPr="00000000" w:rsidDel="00000000">
        <w:rPr>
          <w:rtl w:val="0"/>
          <w:lang w:lang="en"/>
        </w:rPr>
        <w:t xml:space="preserve"> sharp.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seats,</w:t>
      </w:r>
      <w:r w:rsidR="00000000" w:rsidRPr="00000000" w:rsidDel="00000000">
        <w:rPr>
          <w:rtl w:val="0"/>
          <w:lang w:lang="en"/>
        </w:rPr>
        <w:t xml:space="preserve"> please?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[03:17:25]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play</w:t>
      </w:r>
      <w:r w:rsidR="00000000" w:rsidRPr="00000000" w:rsidDel="00000000">
        <w:rPr>
          <w:rtl w:val="0"/>
          <w:lang w:lang="en"/>
        </w:rPr>
        <w:t xml:space="preserve"> the.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[03:19:54]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back,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now.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[03:20:12]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gavel</w:t>
      </w:r>
      <w:r w:rsidR="00000000" w:rsidRPr="00000000" w:rsidDel="00000000">
        <w:rPr>
          <w:rtl w:val="0"/>
          <w:lang w:lang="en"/>
        </w:rPr>
        <w:t xml:space="preserve"> for.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[03:20:18]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Our</w:t>
      </w:r>
      <w:r w:rsidR="00000000" w:rsidRPr="00000000" w:rsidDel="00000000">
        <w:rPr>
          <w:rtl w:val="0"/>
          <w:lang w:lang="en"/>
        </w:rPr>
        <w:t xml:space="preserve"> afternoon</w:t>
      </w:r>
      <w:r w:rsidR="00000000" w:rsidRPr="00000000" w:rsidDel="00000000">
        <w:rPr>
          <w:rtl w:val="0"/>
          <w:lang w:lang="en"/>
        </w:rPr>
        <w:t xml:space="preserve"> sessions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frameworks,</w:t>
      </w:r>
      <w:r w:rsidR="00000000" w:rsidRPr="00000000" w:rsidDel="00000000">
        <w:rPr>
          <w:rtl w:val="0"/>
          <w:lang w:lang="en"/>
        </w:rPr>
        <w:t xml:space="preserve"> talent,</w:t>
      </w:r>
      <w:r w:rsidR="00000000" w:rsidRPr="00000000" w:rsidDel="00000000">
        <w:rPr>
          <w:rtl w:val="0"/>
          <w:lang w:lang="en"/>
        </w:rPr>
        <w:t xml:space="preserve"> ecosystems,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science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panel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Luciana</w:t>
      </w:r>
      <w:r w:rsidR="00000000" w:rsidRPr="00000000" w:rsidDel="00000000">
        <w:rPr>
          <w:rtl w:val="0"/>
          <w:lang w:lang="en"/>
        </w:rPr>
        <w:t xml:space="preserve"> Thomas,</w:t>
      </w:r>
      <w:r w:rsidR="00000000" w:rsidRPr="00000000" w:rsidDel="00000000">
        <w:rPr>
          <w:rtl w:val="0"/>
          <w:lang w:lang="en"/>
        </w:rPr>
        <w:t xml:space="preserve"> head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affairs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Sectoral</w:t>
      </w:r>
      <w:r w:rsidR="00000000" w:rsidRPr="00000000" w:rsidDel="00000000">
        <w:rPr>
          <w:rtl w:val="0"/>
          <w:lang w:lang="en"/>
        </w:rPr>
        <w:t xml:space="preserve"> Policies</w:t>
      </w:r>
      <w:r w:rsidR="00000000" w:rsidRPr="00000000" w:rsidDel="00000000">
        <w:rPr>
          <w:rtl w:val="0"/>
          <w:lang w:lang="en"/>
        </w:rPr>
        <w:t xml:space="preserve"> Division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EIB.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panel</w:t>
      </w:r>
      <w:r w:rsidR="00000000" w:rsidRPr="00000000" w:rsidDel="00000000">
        <w:rPr>
          <w:rtl w:val="0"/>
          <w:lang w:lang="en"/>
        </w:rPr>
        <w:t xml:space="preserve"> moderated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Bjorn</w:t>
      </w:r>
      <w:r w:rsidR="00000000" w:rsidRPr="00000000" w:rsidDel="00000000">
        <w:rPr>
          <w:rtl w:val="0"/>
          <w:lang w:lang="en"/>
        </w:rPr>
        <w:t xml:space="preserve"> Tremonti,</w:t>
      </w:r>
      <w:r w:rsidR="00000000" w:rsidRPr="00000000" w:rsidDel="00000000">
        <w:rPr>
          <w:rtl w:val="0"/>
          <w:lang w:lang="en"/>
        </w:rPr>
        <w:t xml:space="preserve"> head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Division,</w:t>
      </w:r>
      <w:r w:rsidR="00000000" w:rsidRPr="00000000" w:rsidDel="00000000">
        <w:rPr>
          <w:rtl w:val="0"/>
          <w:lang w:lang="en"/>
        </w:rPr>
        <w:t xml:space="preserve"> Mandate</w:t>
      </w:r>
      <w:r w:rsidR="00000000" w:rsidRPr="00000000" w:rsidDel="00000000">
        <w:rPr>
          <w:rtl w:val="0"/>
          <w:lang w:lang="en"/>
        </w:rPr>
        <w:t xml:space="preserve"> Origination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relationship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EEF.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distinguished</w:t>
      </w:r>
      <w:r w:rsidR="00000000" w:rsidRPr="00000000" w:rsidDel="00000000">
        <w:rPr>
          <w:rtl w:val="0"/>
          <w:lang w:lang="en"/>
        </w:rPr>
        <w:t xml:space="preserve"> panelists</w:t>
      </w:r>
      <w:r w:rsidR="00000000" w:rsidRPr="00000000" w:rsidDel="00000000">
        <w:rPr>
          <w:rtl w:val="0"/>
          <w:lang w:lang="en"/>
        </w:rPr>
        <w:t xml:space="preserve"> include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following.</w:t>
      </w:r>
      <w:r w:rsidR="00000000" w:rsidRPr="00000000" w:rsidDel="00000000">
        <w:rPr>
          <w:rtl w:val="0"/>
          <w:lang w:lang="en"/>
        </w:rPr>
        <w:t xml:space="preserve"> Robert</w:t>
      </w:r>
      <w:r w:rsidR="00000000" w:rsidRPr="00000000" w:rsidDel="00000000">
        <w:rPr>
          <w:rtl w:val="0"/>
          <w:lang w:lang="en"/>
        </w:rPr>
        <w:t xml:space="preserve"> Knorr,</w:t>
      </w:r>
      <w:r w:rsidR="00000000" w:rsidRPr="00000000" w:rsidDel="00000000">
        <w:rPr>
          <w:rtl w:val="0"/>
          <w:lang w:lang="en"/>
        </w:rPr>
        <w:t xml:space="preserve"> managing</w:t>
      </w:r>
      <w:r w:rsidR="00000000" w:rsidRPr="00000000" w:rsidDel="00000000">
        <w:rPr>
          <w:rtl w:val="0"/>
          <w:lang w:lang="en"/>
        </w:rPr>
        <w:t xml:space="preserve"> partner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Mid</w:t>
      </w:r>
      <w:r w:rsidR="00000000" w:rsidRPr="00000000" w:rsidDel="00000000">
        <w:rPr>
          <w:rtl w:val="0"/>
          <w:lang w:lang="en"/>
        </w:rPr>
        <w:t xml:space="preserve"> Europa.</w:t>
      </w:r>
      <w:r w:rsidR="00000000" w:rsidRPr="00000000" w:rsidDel="00000000">
        <w:rPr>
          <w:rtl w:val="0"/>
          <w:lang w:lang="en"/>
        </w:rPr>
        <w:t xml:space="preserve"> Gordon</w:t>
      </w:r>
      <w:r w:rsidR="00000000" w:rsidRPr="00000000" w:rsidDel="00000000">
        <w:rPr>
          <w:rtl w:val="0"/>
          <w:lang w:lang="en"/>
        </w:rPr>
        <w:t xml:space="preserve"> Kolak,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board.</w:t>
      </w:r>
      <w:r w:rsidR="00000000" w:rsidRPr="00000000" w:rsidDel="00000000">
        <w:rPr>
          <w:rtl w:val="0"/>
          <w:lang w:lang="en"/>
        </w:rPr>
        <w:t xml:space="preserve"> Koncar.</w:t>
      </w:r>
      <w:r w:rsidR="00000000" w:rsidRPr="00000000" w:rsidDel="00000000">
        <w:rPr>
          <w:rtl w:val="0"/>
          <w:lang w:lang="en"/>
        </w:rPr>
        <w:t xml:space="preserve"> Andreas</w:t>
      </w:r>
      <w:r w:rsidR="00000000" w:rsidRPr="00000000" w:rsidDel="00000000">
        <w:rPr>
          <w:rtl w:val="0"/>
          <w:lang w:lang="en"/>
        </w:rPr>
        <w:t xml:space="preserve"> Zarb,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manager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sprint.</w:t>
      </w:r>
      <w:r w:rsidR="00000000" w:rsidRPr="00000000" w:rsidDel="00000000">
        <w:rPr>
          <w:rtl w:val="0"/>
          <w:lang w:lang="en"/>
        </w:rPr>
        <w:t xml:space="preserve"> Lucian</w:t>
      </w:r>
      <w:r w:rsidR="00000000" w:rsidRPr="00000000" w:rsidDel="00000000">
        <w:rPr>
          <w:rtl w:val="0"/>
          <w:lang w:lang="en"/>
        </w:rPr>
        <w:t xml:space="preserve"> Boehm,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Dutch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Association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wearing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Maga</w:t>
      </w:r>
      <w:r w:rsidR="00000000" w:rsidRPr="00000000" w:rsidDel="00000000">
        <w:rPr>
          <w:rtl w:val="0"/>
          <w:lang w:lang="en"/>
        </w:rPr>
        <w:t xml:space="preserve"> hat.</w:t>
      </w:r>
      <w:r w:rsidR="00000000" w:rsidRPr="00000000" w:rsidDel="00000000">
        <w:rPr>
          <w:rtl w:val="0"/>
          <w:lang w:lang="en"/>
        </w:rPr>
        <w:t xml:space="preserve"> William</w:t>
      </w:r>
      <w:r w:rsidR="00000000" w:rsidRPr="00000000" w:rsidDel="00000000">
        <w:rPr>
          <w:rtl w:val="0"/>
          <w:lang w:lang="en"/>
        </w:rPr>
        <w:t xml:space="preserve"> Stevens,</w:t>
      </w:r>
      <w:r w:rsidR="00000000" w:rsidRPr="00000000" w:rsidDel="00000000">
        <w:rPr>
          <w:rtl w:val="0"/>
          <w:lang w:lang="en"/>
        </w:rPr>
        <w:t xml:space="preserve"> co-founder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Tour.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started,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remind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QR</w:t>
      </w:r>
      <w:r w:rsidR="00000000" w:rsidRPr="00000000" w:rsidDel="00000000">
        <w:rPr>
          <w:rtl w:val="0"/>
          <w:lang w:lang="en"/>
        </w:rPr>
        <w:t xml:space="preserve"> code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series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questions.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sit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conferences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upset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voice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opinions.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opportunity.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four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urge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whenever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signal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respond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voting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opinion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hand.</w:t>
      </w:r>
      <w:r w:rsidR="00000000" w:rsidRPr="00000000" w:rsidDel="00000000">
        <w:rPr>
          <w:rtl w:val="0"/>
          <w:lang w:lang="en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[03:21:32] </w:t>
      </w:r>
      <w:r w:rsidR="00000000" w:rsidRPr="00000000" w:rsidDel="00000000">
        <w:rPr>
          <w:b w:val="1"/>
          <w:rtl w:val="0"/>
          <w:lang w:lang="en"/>
        </w:rPr>
        <w:t xml:space="preserve">Luciana Tomozei Schwandt: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Ladies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gentlemen,</w:t>
      </w:r>
      <w:r w:rsidR="00000000" w:rsidRPr="00000000" w:rsidDel="00000000">
        <w:rPr>
          <w:rtl w:val="0"/>
          <w:lang w:lang="en"/>
        </w:rPr>
        <w:t xml:space="preserve"> excellencies,</w:t>
      </w:r>
      <w:r w:rsidR="00000000" w:rsidRPr="00000000" w:rsidDel="00000000">
        <w:rPr>
          <w:rtl w:val="0"/>
          <w:lang w:lang="en"/>
        </w:rPr>
        <w:t xml:space="preserve"> founders,</w:t>
      </w:r>
      <w:r w:rsidR="00000000" w:rsidRPr="00000000" w:rsidDel="00000000">
        <w:rPr>
          <w:rtl w:val="0"/>
          <w:lang w:lang="en"/>
        </w:rPr>
        <w:t xml:space="preserve"> partners,</w:t>
      </w:r>
      <w:r w:rsidR="00000000" w:rsidRPr="00000000" w:rsidDel="00000000">
        <w:rPr>
          <w:rtl w:val="0"/>
          <w:lang w:lang="en"/>
        </w:rPr>
        <w:t xml:space="preserve"> investors.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pleasure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open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panel.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initiative,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reference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asking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importantly,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framing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conference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€10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trillions,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lack</w:t>
      </w:r>
      <w:r w:rsidR="00000000" w:rsidRPr="00000000" w:rsidDel="00000000">
        <w:rPr>
          <w:rtl w:val="0"/>
          <w:lang w:lang="en"/>
        </w:rPr>
        <w:t xml:space="preserve"> talent,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lack</w:t>
      </w:r>
      <w:r w:rsidR="00000000" w:rsidRPr="00000000" w:rsidDel="00000000">
        <w:rPr>
          <w:rtl w:val="0"/>
          <w:lang w:lang="en"/>
        </w:rPr>
        <w:t xml:space="preserve"> innovation,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lack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entrepreneurial</w:t>
      </w:r>
      <w:r w:rsidR="00000000" w:rsidRPr="00000000" w:rsidDel="00000000">
        <w:rPr>
          <w:rtl w:val="0"/>
          <w:lang w:lang="en"/>
        </w:rPr>
        <w:t xml:space="preserve"> energy.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however,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systematic</w:t>
      </w:r>
      <w:r w:rsidR="00000000" w:rsidRPr="00000000" w:rsidDel="00000000">
        <w:rPr>
          <w:rtl w:val="0"/>
          <w:lang w:lang="en"/>
        </w:rPr>
        <w:t xml:space="preserve"> problem,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continue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struggle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scaling,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ambition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EIB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subsidiary</w:t>
      </w:r>
      <w:r w:rsidR="00000000" w:rsidRPr="00000000" w:rsidDel="00000000">
        <w:rPr>
          <w:rtl w:val="0"/>
          <w:lang w:lang="en"/>
        </w:rPr>
        <w:t xml:space="preserve"> Dedicated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SMEs,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ups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relevant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discussion.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may,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statement.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longer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purely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issue.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ability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compete</w:t>
      </w:r>
      <w:r w:rsidR="00000000" w:rsidRPr="00000000" w:rsidDel="00000000">
        <w:rPr>
          <w:rtl w:val="0"/>
          <w:lang w:lang="en"/>
        </w:rPr>
        <w:t xml:space="preserve"> globally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technology,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determine</w:t>
      </w:r>
      <w:r w:rsidR="00000000" w:rsidRPr="00000000" w:rsidDel="00000000">
        <w:rPr>
          <w:rtl w:val="0"/>
          <w:lang w:lang="en"/>
        </w:rPr>
        <w:t xml:space="preserve"> whether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sustain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future.</w:t>
      </w:r>
      <w:r w:rsidR="00000000" w:rsidRPr="00000000" w:rsidDel="00000000">
        <w:rPr>
          <w:rtl w:val="0"/>
          <w:lang w:lang="en"/>
        </w:rPr>
        <w:t xml:space="preserve"> Whether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implement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digital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green</w:t>
      </w:r>
      <w:r w:rsidR="00000000" w:rsidRPr="00000000" w:rsidDel="00000000">
        <w:rPr>
          <w:rtl w:val="0"/>
          <w:lang w:lang="en"/>
        </w:rPr>
        <w:t xml:space="preserve"> transition,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whether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retain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capacity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sovereign</w:t>
      </w:r>
      <w:r w:rsidR="00000000" w:rsidRPr="00000000" w:rsidDel="00000000">
        <w:rPr>
          <w:rtl w:val="0"/>
          <w:lang w:lang="en"/>
        </w:rPr>
        <w:t xml:space="preserve"> decisions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sovereign</w:t>
      </w:r>
      <w:r w:rsidR="00000000" w:rsidRPr="00000000" w:rsidDel="00000000">
        <w:rPr>
          <w:rtl w:val="0"/>
          <w:lang w:lang="en"/>
        </w:rPr>
        <w:t xml:space="preserve"> choices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increasingly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economy.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heart,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view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lies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difficulty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our,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size.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[03:23:34] </w:t>
      </w:r>
      <w:r w:rsidR="00000000" w:rsidRPr="00000000" w:rsidDel="00000000">
        <w:rPr>
          <w:b w:val="1"/>
          <w:rtl w:val="0"/>
          <w:lang w:lang="en"/>
        </w:rPr>
        <w:t xml:space="preserve">Luciana Tomozei Schwandt: </w:t>
      </w:r>
      <w:r w:rsidR="00000000" w:rsidRPr="00000000" w:rsidDel="00000000">
        <w:rPr>
          <w:rtl w:val="0"/>
          <w:lang w:lang="en"/>
        </w:rPr>
        <w:t xml:space="preserve">Um,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producing</w:t>
      </w:r>
      <w:r w:rsidR="00000000" w:rsidRPr="00000000" w:rsidDel="00000000">
        <w:rPr>
          <w:rtl w:val="0"/>
          <w:lang w:lang="en"/>
        </w:rPr>
        <w:t xml:space="preserve"> excellent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widely</w:t>
      </w:r>
      <w:r w:rsidR="00000000" w:rsidRPr="00000000" w:rsidDel="00000000">
        <w:rPr>
          <w:rtl w:val="0"/>
          <w:lang w:lang="en"/>
        </w:rPr>
        <w:t xml:space="preserve"> shared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room.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reaching</w:t>
      </w:r>
      <w:r w:rsidR="00000000" w:rsidRPr="00000000" w:rsidDel="00000000">
        <w:rPr>
          <w:rtl w:val="0"/>
          <w:lang w:lang="en"/>
        </w:rPr>
        <w:t xml:space="preserve"> talent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research.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excellent,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developments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technologies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quantum,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healthtech,</w:t>
      </w:r>
      <w:r w:rsidR="00000000" w:rsidRPr="00000000" w:rsidDel="00000000">
        <w:rPr>
          <w:rtl w:val="0"/>
          <w:lang w:lang="en"/>
        </w:rPr>
        <w:t xml:space="preserve"> biotech,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advanced</w:t>
      </w:r>
      <w:r w:rsidR="00000000" w:rsidRPr="00000000" w:rsidDel="00000000">
        <w:rPr>
          <w:rtl w:val="0"/>
          <w:lang w:lang="en"/>
        </w:rPr>
        <w:t xml:space="preserve"> manufacturing,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aerospace,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name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often,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reach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critical,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either</w:t>
      </w:r>
      <w:r w:rsidR="00000000" w:rsidRPr="00000000" w:rsidDel="00000000">
        <w:rPr>
          <w:rtl w:val="0"/>
          <w:lang w:lang="en"/>
        </w:rPr>
        <w:t xml:space="preserve"> stagnate,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relocate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acquired</w:t>
      </w:r>
      <w:r w:rsidR="00000000" w:rsidRPr="00000000" w:rsidDel="00000000">
        <w:rPr>
          <w:rtl w:val="0"/>
          <w:lang w:lang="en"/>
        </w:rPr>
        <w:t xml:space="preserve"> somewhere</w:t>
      </w:r>
      <w:r w:rsidR="00000000" w:rsidRPr="00000000" w:rsidDel="00000000">
        <w:rPr>
          <w:rtl w:val="0"/>
          <w:lang w:lang="en"/>
        </w:rPr>
        <w:t xml:space="preserve"> else.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AB</w:t>
      </w:r>
      <w:r w:rsidR="00000000" w:rsidRPr="00000000" w:rsidDel="00000000">
        <w:rPr>
          <w:rtl w:val="0"/>
          <w:lang w:lang="en"/>
        </w:rPr>
        <w:t xml:space="preserve"> group,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rounds.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noticed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leave.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missed</w:t>
      </w:r>
      <w:r w:rsidR="00000000" w:rsidRPr="00000000" w:rsidDel="00000000">
        <w:rPr>
          <w:rtl w:val="0"/>
          <w:lang w:lang="en"/>
        </w:rPr>
        <w:t xml:space="preserve"> opportunity.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vulnerability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autonomy,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energy,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technology,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supply</w:t>
      </w:r>
      <w:r w:rsidR="00000000" w:rsidRPr="00000000" w:rsidDel="00000000">
        <w:rPr>
          <w:rtl w:val="0"/>
          <w:lang w:lang="en"/>
        </w:rPr>
        <w:t xml:space="preserve"> chains,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ownership,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location,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control.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retain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champions,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standards,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control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platforms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capture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created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innovators.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matters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economically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increasingly.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matters</w:t>
      </w:r>
      <w:r w:rsidR="00000000" w:rsidRPr="00000000" w:rsidDel="00000000">
        <w:rPr>
          <w:rtl w:val="0"/>
          <w:lang w:lang="en"/>
        </w:rPr>
        <w:t xml:space="preserve"> politically.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ambition,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structurally</w:t>
      </w:r>
      <w:r w:rsidR="00000000" w:rsidRPr="00000000" w:rsidDel="00000000">
        <w:rPr>
          <w:rtl w:val="0"/>
          <w:lang w:lang="en"/>
        </w:rPr>
        <w:t xml:space="preserve"> weaker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reasons,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widely</w:t>
      </w:r>
      <w:r w:rsidR="00000000" w:rsidRPr="00000000" w:rsidDel="00000000">
        <w:rPr>
          <w:rtl w:val="0"/>
          <w:lang w:lang="en"/>
        </w:rPr>
        <w:t xml:space="preserve"> known,</w:t>
      </w:r>
      <w:r w:rsidR="00000000" w:rsidRPr="00000000" w:rsidDel="00000000">
        <w:rPr>
          <w:rtl w:val="0"/>
          <w:lang w:lang="en"/>
        </w:rPr>
        <w:t xml:space="preserve"> widely</w:t>
      </w:r>
      <w:r w:rsidR="00000000" w:rsidRPr="00000000" w:rsidDel="00000000">
        <w:rPr>
          <w:rtl w:val="0"/>
          <w:lang w:lang="en"/>
        </w:rPr>
        <w:t xml:space="preserve"> debated,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later</w:t>
      </w:r>
      <w:r w:rsidR="00000000" w:rsidRPr="00000000" w:rsidDel="00000000">
        <w:rPr>
          <w:rtl w:val="0"/>
          <w:lang w:lang="en"/>
        </w:rPr>
        <w:t xml:space="preserve"> stage,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persistent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averse</w:t>
      </w:r>
      <w:r w:rsidR="00000000" w:rsidRPr="00000000" w:rsidDel="00000000">
        <w:rPr>
          <w:rtl w:val="0"/>
          <w:lang w:lang="en"/>
        </w:rPr>
        <w:t xml:space="preserve"> financing</w:t>
      </w:r>
      <w:r w:rsidR="00000000" w:rsidRPr="00000000" w:rsidDel="00000000">
        <w:rPr>
          <w:rtl w:val="0"/>
          <w:lang w:lang="en"/>
        </w:rPr>
        <w:t xml:space="preserve"> structures.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new.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[03:25:35] </w:t>
      </w:r>
      <w:r w:rsidR="00000000" w:rsidRPr="00000000" w:rsidDel="00000000">
        <w:rPr>
          <w:b w:val="1"/>
          <w:rtl w:val="0"/>
          <w:lang w:lang="en"/>
        </w:rPr>
        <w:t xml:space="preserve">Luciana Tomozei Schwandt: </w:t>
      </w:r>
      <w:r w:rsidR="00000000" w:rsidRPr="00000000" w:rsidDel="00000000">
        <w:rPr>
          <w:rtl w:val="0"/>
          <w:lang w:lang="en"/>
        </w:rPr>
        <w:t xml:space="preserve">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finally,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structural</w:t>
      </w:r>
      <w:r w:rsidR="00000000" w:rsidRPr="00000000" w:rsidDel="00000000">
        <w:rPr>
          <w:rtl w:val="0"/>
          <w:lang w:lang="en"/>
        </w:rPr>
        <w:t xml:space="preserve"> vulnerability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vulnerability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imperfection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longer,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recognition.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matters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competitiveness,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security,</w:t>
      </w:r>
      <w:r w:rsidR="00000000" w:rsidRPr="00000000" w:rsidDel="00000000">
        <w:rPr>
          <w:rtl w:val="0"/>
          <w:lang w:lang="en"/>
        </w:rPr>
        <w:t xml:space="preserve"> technological</w:t>
      </w:r>
      <w:r w:rsidR="00000000" w:rsidRPr="00000000" w:rsidDel="00000000">
        <w:rPr>
          <w:rtl w:val="0"/>
          <w:lang w:lang="en"/>
        </w:rPr>
        <w:t xml:space="preserve"> sovereignty,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prosperity.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regulatory</w:t>
      </w:r>
      <w:r w:rsidR="00000000" w:rsidRPr="00000000" w:rsidDel="00000000">
        <w:rPr>
          <w:rtl w:val="0"/>
          <w:lang w:lang="en"/>
        </w:rPr>
        <w:t xml:space="preserve"> side,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direction,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savings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increase,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mobilise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productive</w:t>
      </w:r>
      <w:r w:rsidR="00000000" w:rsidRPr="00000000" w:rsidDel="00000000">
        <w:rPr>
          <w:rtl w:val="0"/>
          <w:lang w:lang="en"/>
        </w:rPr>
        <w:t xml:space="preserve"> sector.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recently</w:t>
      </w:r>
      <w:r w:rsidR="00000000" w:rsidRPr="00000000" w:rsidDel="00000000">
        <w:rPr>
          <w:rtl w:val="0"/>
          <w:lang w:lang="en"/>
        </w:rPr>
        <w:t xml:space="preserve"> adopted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Accelerator</w:t>
      </w:r>
      <w:r w:rsidR="00000000" w:rsidRPr="00000000" w:rsidDel="00000000">
        <w:rPr>
          <w:rtl w:val="0"/>
          <w:lang w:lang="en"/>
        </w:rPr>
        <w:t xml:space="preserve"> Act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manufacturing.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principle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developed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essence.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EIB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IMF,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mandate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come,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play.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colleague</w:t>
      </w:r>
      <w:r w:rsidR="00000000" w:rsidRPr="00000000" w:rsidDel="00000000">
        <w:rPr>
          <w:rtl w:val="0"/>
          <w:lang w:lang="en"/>
        </w:rPr>
        <w:t xml:space="preserve"> Bjorn</w:t>
      </w:r>
      <w:r w:rsidR="00000000" w:rsidRPr="00000000" w:rsidDel="00000000">
        <w:rPr>
          <w:rtl w:val="0"/>
          <w:lang w:lang="en"/>
        </w:rPr>
        <w:t xml:space="preserve"> from,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IMF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minutes.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EIF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systematically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ecosystem.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stepping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not.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supported,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thousands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innovative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indirectly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intermediaries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stages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development.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increasingly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focused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larger</w:t>
      </w:r>
      <w:r w:rsidR="00000000" w:rsidRPr="00000000" w:rsidDel="00000000">
        <w:rPr>
          <w:rtl w:val="0"/>
          <w:lang w:lang="en"/>
        </w:rPr>
        <w:t xml:space="preserve"> ticket</w:t>
      </w:r>
      <w:r w:rsidR="00000000" w:rsidRPr="00000000" w:rsidDel="00000000">
        <w:rPr>
          <w:rtl w:val="0"/>
          <w:lang w:lang="en"/>
        </w:rPr>
        <w:t xml:space="preserve"> size</w:t>
      </w:r>
      <w:r w:rsidR="00000000" w:rsidRPr="00000000" w:rsidDel="00000000">
        <w:rPr>
          <w:rtl w:val="0"/>
          <w:lang w:lang="en"/>
        </w:rPr>
        <w:t xml:space="preserve"> pan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later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equity,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initiative,</w:t>
      </w:r>
      <w:r w:rsidR="00000000" w:rsidRPr="00000000" w:rsidDel="00000000">
        <w:rPr>
          <w:rtl w:val="0"/>
          <w:lang w:lang="en"/>
        </w:rPr>
        <w:t xml:space="preserve"> etc.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ongoing</w:t>
      </w:r>
      <w:r w:rsidR="00000000" w:rsidRPr="00000000" w:rsidDel="00000000">
        <w:rPr>
          <w:rtl w:val="0"/>
          <w:lang w:lang="en"/>
        </w:rPr>
        <w:t xml:space="preserve"> expansion.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2.0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fund.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[03:27:30] </w:t>
      </w:r>
      <w:r w:rsidR="00000000" w:rsidRPr="00000000" w:rsidDel="00000000">
        <w:rPr>
          <w:b w:val="1"/>
          <w:rtl w:val="0"/>
          <w:lang w:lang="en"/>
        </w:rPr>
        <w:t xml:space="preserve">Luciana Tomozei Schwandt: </w:t>
      </w:r>
      <w:r w:rsidR="00000000" w:rsidRPr="00000000" w:rsidDel="00000000">
        <w:rPr>
          <w:rtl w:val="0"/>
          <w:lang w:lang="en"/>
        </w:rPr>
        <w:t xml:space="preserve">Defense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facility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called</w:t>
      </w:r>
      <w:r w:rsidR="00000000" w:rsidRPr="00000000" w:rsidDel="00000000">
        <w:rPr>
          <w:rtl w:val="0"/>
          <w:lang w:lang="en"/>
        </w:rPr>
        <w:t xml:space="preserve"> 2.0</w:t>
      </w:r>
      <w:r w:rsidR="00000000" w:rsidRPr="00000000" w:rsidDel="00000000">
        <w:rPr>
          <w:rtl w:val="0"/>
          <w:lang w:lang="en"/>
        </w:rPr>
        <w:t xml:space="preserve"> reflective</w:t>
      </w:r>
      <w:r w:rsidR="00000000" w:rsidRPr="00000000" w:rsidDel="00000000">
        <w:rPr>
          <w:rtl w:val="0"/>
          <w:lang w:lang="en"/>
        </w:rPr>
        <w:t xml:space="preserve"> shift.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filling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reshaping</w:t>
      </w:r>
      <w:r w:rsidR="00000000" w:rsidRPr="00000000" w:rsidDel="00000000">
        <w:rPr>
          <w:rtl w:val="0"/>
          <w:lang w:lang="en"/>
        </w:rPr>
        <w:t xml:space="preserve"> markets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reshaping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space,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enabler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technological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sovereign</w:t>
      </w:r>
      <w:r w:rsidR="00000000" w:rsidRPr="00000000" w:rsidDel="00000000">
        <w:rPr>
          <w:rtl w:val="0"/>
          <w:lang w:lang="en"/>
        </w:rPr>
        <w:t xml:space="preserve"> future.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sufficient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shouldn't</w:t>
      </w:r>
      <w:r w:rsidR="00000000" w:rsidRPr="00000000" w:rsidDel="00000000">
        <w:rPr>
          <w:rtl w:val="0"/>
          <w:lang w:lang="en"/>
        </w:rPr>
        <w:t xml:space="preserve"> be.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mobilizing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channel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towards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choose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list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clarity,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depth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confidence.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signaling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EIB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demonstrating,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activities.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discussion,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instruments,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choices.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Europe?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ambition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prepared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support,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align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policies</w:t>
      </w:r>
      <w:r w:rsidR="00000000" w:rsidRPr="00000000" w:rsidDel="00000000">
        <w:rPr>
          <w:rtl w:val="0"/>
          <w:lang w:lang="en"/>
        </w:rPr>
        <w:t xml:space="preserve"> are?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stellar</w:t>
      </w:r>
      <w:r w:rsidR="00000000" w:rsidRPr="00000000" w:rsidDel="00000000">
        <w:rPr>
          <w:rtl w:val="0"/>
          <w:lang w:lang="en"/>
        </w:rPr>
        <w:t xml:space="preserve"> lineup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will,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heart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model.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conclude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thought,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euro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€1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design,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institutional</w:t>
      </w:r>
      <w:r w:rsidR="00000000" w:rsidRPr="00000000" w:rsidDel="00000000">
        <w:rPr>
          <w:rtl w:val="0"/>
          <w:lang w:lang="en"/>
        </w:rPr>
        <w:t xml:space="preserve"> mindset.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ready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play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part.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personally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insights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strength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[03:29:14] </w:t>
      </w:r>
      <w:r w:rsidR="00000000" w:rsidRPr="00000000" w:rsidDel="00000000">
        <w:rPr>
          <w:b w:val="1"/>
          <w:rtl w:val="0"/>
          <w:lang w:lang="en"/>
        </w:rPr>
        <w:t xml:space="preserve">Speaker 35: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[03:29:20] </w:t>
      </w:r>
      <w:r w:rsidR="00000000" w:rsidRPr="00000000" w:rsidDel="00000000">
        <w:rPr>
          <w:b w:val="1"/>
          <w:rtl w:val="0"/>
          <w:lang w:lang="en"/>
        </w:rPr>
        <w:t xml:space="preserve">Bjorn Tremmerie: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Luciana.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dollar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euro</w:t>
      </w:r>
      <w:r w:rsidR="00000000" w:rsidRPr="00000000" w:rsidDel="00000000">
        <w:rPr>
          <w:rtl w:val="0"/>
          <w:lang w:lang="en"/>
        </w:rPr>
        <w:t xml:space="preserve"> ambition.</w:t>
      </w:r>
      <w:r w:rsidR="00000000" w:rsidRPr="00000000" w:rsidDel="00000000">
        <w:rPr>
          <w:rtl w:val="0"/>
          <w:lang w:lang="en"/>
        </w:rPr>
        <w:t xml:space="preserve"> Thinking.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joined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2002,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ever</w:t>
      </w:r>
      <w:r w:rsidR="00000000" w:rsidRPr="00000000" w:rsidDel="00000000">
        <w:rPr>
          <w:rtl w:val="0"/>
          <w:lang w:lang="en"/>
        </w:rPr>
        <w:t xml:space="preserve"> since,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confronted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finally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$100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company?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24,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finally</w:t>
      </w:r>
      <w:r w:rsidR="00000000" w:rsidRPr="00000000" w:rsidDel="00000000">
        <w:rPr>
          <w:rtl w:val="0"/>
          <w:lang w:lang="en"/>
        </w:rPr>
        <w:t xml:space="preserve"> happened.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William,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panel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anybody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reached</w:t>
      </w:r>
      <w:r w:rsidR="00000000" w:rsidRPr="00000000" w:rsidDel="00000000">
        <w:rPr>
          <w:rtl w:val="0"/>
          <w:lang w:lang="en"/>
        </w:rPr>
        <w:t xml:space="preserve"> $100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mark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24?</w:t>
      </w:r>
      <w:r w:rsidR="00000000" w:rsidRPr="00000000" w:rsidDel="00000000">
        <w:rPr>
          <w:rtl w:val="0"/>
          <w:lang w:lang="en"/>
        </w:rPr>
        <w:t xml:space="preserve"> Spotify.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indeed.</w:t>
      </w:r>
      <w:r w:rsidR="00000000" w:rsidRPr="00000000" w:rsidDel="00000000">
        <w:rPr>
          <w:rtl w:val="0"/>
          <w:lang w:lang="en"/>
        </w:rPr>
        <w:t xml:space="preserve"> Asml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backed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Novo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family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days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Spotify</w:t>
      </w:r>
      <w:r w:rsidR="00000000" w:rsidRPr="00000000" w:rsidDel="00000000">
        <w:rPr>
          <w:rtl w:val="0"/>
          <w:lang w:lang="en"/>
        </w:rPr>
        <w:t xml:space="preserve"> breaking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$100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cap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York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Exchange,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Swedish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though,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DFT</w:t>
      </w:r>
      <w:r w:rsidR="00000000" w:rsidRPr="00000000" w:rsidDel="00000000">
        <w:rPr>
          <w:rtl w:val="0"/>
          <w:lang w:lang="en"/>
        </w:rPr>
        <w:t xml:space="preserve"> published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article,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$1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bar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higher.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year,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managers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employees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Zalando,</w:t>
      </w:r>
      <w:r w:rsidR="00000000" w:rsidRPr="00000000" w:rsidDel="00000000">
        <w:rPr>
          <w:rtl w:val="0"/>
          <w:lang w:lang="en"/>
        </w:rPr>
        <w:t xml:space="preserve"> saw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multibillion</w:t>
      </w:r>
      <w:r w:rsidR="00000000" w:rsidRPr="00000000" w:rsidDel="00000000">
        <w:rPr>
          <w:rtl w:val="0"/>
          <w:lang w:lang="en"/>
        </w:rPr>
        <w:t xml:space="preserve"> dollar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listed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Frankfurt.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raised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fifth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fund,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million.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press</w:t>
      </w:r>
      <w:r w:rsidR="00000000" w:rsidRPr="00000000" w:rsidDel="00000000">
        <w:rPr>
          <w:rtl w:val="0"/>
          <w:lang w:lang="en"/>
        </w:rPr>
        <w:t xml:space="preserve"> release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accompanied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commitment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dollar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[03:30:49] </w:t>
      </w:r>
      <w:r w:rsidR="00000000" w:rsidRPr="00000000" w:rsidDel="00000000">
        <w:rPr>
          <w:b w:val="1"/>
          <w:rtl w:val="0"/>
          <w:lang w:lang="en"/>
        </w:rPr>
        <w:t xml:space="preserve">Bjorn Tremmerie: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ambition.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panel,</w:t>
      </w:r>
      <w:r w:rsidR="00000000" w:rsidRPr="00000000" w:rsidDel="00000000">
        <w:rPr>
          <w:rtl w:val="0"/>
          <w:lang w:lang="en"/>
        </w:rPr>
        <w:t xml:space="preserve"> thanks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panelists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dive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deeper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takes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talent</w:t>
      </w:r>
      <w:r w:rsidR="00000000" w:rsidRPr="00000000" w:rsidDel="00000000">
        <w:rPr>
          <w:rtl w:val="0"/>
          <w:lang w:lang="en"/>
        </w:rPr>
        <w:t xml:space="preserve"> policy,</w:t>
      </w:r>
      <w:r w:rsidR="00000000" w:rsidRPr="00000000" w:rsidDel="00000000">
        <w:rPr>
          <w:rtl w:val="0"/>
          <w:lang w:lang="en"/>
        </w:rPr>
        <w:t xml:space="preserve"> scientific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view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ingredients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allows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dollar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place.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according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sufficient</w:t>
      </w:r>
      <w:r w:rsidR="00000000" w:rsidRPr="00000000" w:rsidDel="00000000">
        <w:rPr>
          <w:rtl w:val="0"/>
          <w:lang w:lang="en"/>
        </w:rPr>
        <w:t xml:space="preserve"> though,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needed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needed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secure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table.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directors.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seat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table,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menu.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avoid.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Robert,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closest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mid</w:t>
      </w:r>
      <w:r w:rsidR="00000000" w:rsidRPr="00000000" w:rsidDel="00000000">
        <w:rPr>
          <w:rtl w:val="0"/>
          <w:lang w:lang="en"/>
        </w:rPr>
        <w:t xml:space="preserve"> Europa.</w:t>
      </w:r>
      <w:r w:rsidR="00000000" w:rsidRPr="00000000" w:rsidDel="00000000">
        <w:rPr>
          <w:rtl w:val="0"/>
          <w:lang w:lang="en"/>
        </w:rPr>
        <w:t xml:space="preserve"> That's,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typically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ingredients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characteristics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identify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opposed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promising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never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stage.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[03:31:51] </w:t>
      </w:r>
      <w:r w:rsidR="00000000" w:rsidRPr="00000000" w:rsidDel="00000000">
        <w:rPr>
          <w:b w:val="1"/>
          <w:rtl w:val="0"/>
          <w:lang w:lang="en"/>
        </w:rPr>
        <w:t xml:space="preserve">Robert Knorr: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player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player,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ambitions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expand</w:t>
      </w:r>
      <w:r w:rsidR="00000000" w:rsidRPr="00000000" w:rsidDel="00000000">
        <w:rPr>
          <w:rtl w:val="0"/>
          <w:lang w:lang="en"/>
        </w:rPr>
        <w:t xml:space="preserve"> internationally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pan-European</w:t>
      </w:r>
      <w:r w:rsidR="00000000" w:rsidRPr="00000000" w:rsidDel="00000000">
        <w:rPr>
          <w:rtl w:val="0"/>
          <w:lang w:lang="en"/>
        </w:rPr>
        <w:t xml:space="preserve"> level.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or,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beginning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ultimately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bit,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larger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IPO?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enjoyed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provisioning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speak,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developing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therefore</w:t>
      </w:r>
      <w:r w:rsidR="00000000" w:rsidRPr="00000000" w:rsidDel="00000000">
        <w:rPr>
          <w:rtl w:val="0"/>
          <w:lang w:lang="en"/>
        </w:rPr>
        <w:t xml:space="preserve"> encouraging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listed.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between.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crucial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possible.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groundbreaking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quickly</w:t>
      </w:r>
      <w:r w:rsidR="00000000" w:rsidRPr="00000000" w:rsidDel="00000000">
        <w:rPr>
          <w:rtl w:val="0"/>
          <w:lang w:lang="en"/>
        </w:rPr>
        <w:t xml:space="preserve"> they,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painful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slow</w:t>
      </w:r>
      <w:r w:rsidR="00000000" w:rsidRPr="00000000" w:rsidDel="00000000">
        <w:rPr>
          <w:rtl w:val="0"/>
          <w:lang w:lang="en"/>
        </w:rPr>
        <w:t xml:space="preserve"> job.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takes,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ownership</w:t>
      </w:r>
      <w:r w:rsidR="00000000" w:rsidRPr="00000000" w:rsidDel="00000000">
        <w:rPr>
          <w:rtl w:val="0"/>
          <w:lang w:lang="en"/>
        </w:rPr>
        <w:t xml:space="preserve"> cycles.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why,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comparing,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North</w:t>
      </w:r>
      <w:r w:rsidR="00000000" w:rsidRPr="00000000" w:rsidDel="00000000">
        <w:rPr>
          <w:rtl w:val="0"/>
          <w:lang w:lang="en"/>
        </w:rPr>
        <w:t xml:space="preserve"> America.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mentions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developed.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[03:33:27] </w:t>
      </w:r>
      <w:r w:rsidR="00000000" w:rsidRPr="00000000" w:rsidDel="00000000">
        <w:rPr>
          <w:b w:val="1"/>
          <w:rtl w:val="0"/>
          <w:lang w:lang="en"/>
        </w:rPr>
        <w:t xml:space="preserve">Robert Knorr: </w:t>
      </w:r>
      <w:r w:rsidR="00000000" w:rsidRPr="00000000" w:rsidDel="00000000">
        <w:rPr>
          <w:rtl w:val="0"/>
          <w:lang w:lang="en"/>
        </w:rPr>
        <w:t xml:space="preserve">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players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levels.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Mid</w:t>
      </w:r>
      <w:r w:rsidR="00000000" w:rsidRPr="00000000" w:rsidDel="00000000">
        <w:rPr>
          <w:rtl w:val="0"/>
          <w:lang w:lang="en"/>
        </w:rPr>
        <w:t xml:space="preserve"> Europa,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things.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initial</w:t>
      </w:r>
      <w:r w:rsidR="00000000" w:rsidRPr="00000000" w:rsidDel="00000000">
        <w:rPr>
          <w:rtl w:val="0"/>
          <w:lang w:lang="en"/>
        </w:rPr>
        <w:t xml:space="preserve"> phase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cash</w:t>
      </w:r>
      <w:r w:rsidR="00000000" w:rsidRPr="00000000" w:rsidDel="00000000">
        <w:rPr>
          <w:rtl w:val="0"/>
          <w:lang w:lang="en"/>
        </w:rPr>
        <w:t xml:space="preserve"> flow</w:t>
      </w:r>
      <w:r w:rsidR="00000000" w:rsidRPr="00000000" w:rsidDel="00000000">
        <w:rPr>
          <w:rtl w:val="0"/>
          <w:lang w:lang="en"/>
        </w:rPr>
        <w:t xml:space="preserve"> positive,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strengthened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direction.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either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dominant</w:t>
      </w:r>
      <w:r w:rsidR="00000000" w:rsidRPr="00000000" w:rsidDel="00000000">
        <w:rPr>
          <w:rtl w:val="0"/>
          <w:lang w:lang="en"/>
        </w:rPr>
        <w:t xml:space="preserve"> force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emerge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leading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ambitions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international</w:t>
      </w:r>
      <w:r w:rsidR="00000000" w:rsidRPr="00000000" w:rsidDel="00000000">
        <w:rPr>
          <w:rtl w:val="0"/>
          <w:lang w:lang="en"/>
        </w:rPr>
        <w:t xml:space="preserve"> expansions.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cases,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Mid</w:t>
      </w:r>
      <w:r w:rsidR="00000000" w:rsidRPr="00000000" w:rsidDel="00000000">
        <w:rPr>
          <w:rtl w:val="0"/>
          <w:lang w:lang="en"/>
        </w:rPr>
        <w:t xml:space="preserve"> Europa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firm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focused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international,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types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people.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surrounded</w:t>
      </w:r>
      <w:r w:rsidR="00000000" w:rsidRPr="00000000" w:rsidDel="00000000">
        <w:rPr>
          <w:rtl w:val="0"/>
          <w:lang w:lang="en"/>
        </w:rPr>
        <w:t xml:space="preserve"> ourselves</w:t>
      </w:r>
      <w:r w:rsidR="00000000" w:rsidRPr="00000000" w:rsidDel="00000000">
        <w:rPr>
          <w:rtl w:val="0"/>
          <w:lang w:lang="en"/>
        </w:rPr>
        <w:t xml:space="preserve"> with,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experts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sectors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sectors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healthcare,</w:t>
      </w:r>
      <w:r w:rsidR="00000000" w:rsidRPr="00000000" w:rsidDel="00000000">
        <w:rPr>
          <w:rtl w:val="0"/>
          <w:lang w:lang="en"/>
        </w:rPr>
        <w:t xml:space="preserve"> consumer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services.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specialized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sector,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theme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equity.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investing,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language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ambitious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ambitious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teams,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address,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their,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desire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desire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growing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path.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[03:35:01] </w:t>
      </w:r>
      <w:r w:rsidR="00000000" w:rsidRPr="00000000" w:rsidDel="00000000">
        <w:rPr>
          <w:b w:val="1"/>
          <w:rtl w:val="0"/>
          <w:lang w:lang="en"/>
        </w:rPr>
        <w:t xml:space="preserve">Robert Knorr: </w:t>
      </w:r>
      <w:r w:rsidR="00000000" w:rsidRPr="00000000" w:rsidDel="00000000">
        <w:rPr>
          <w:rtl w:val="0"/>
          <w:lang w:lang="en"/>
        </w:rPr>
        <w:t xml:space="preserve">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expertise.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table</w:t>
      </w:r>
      <w:r w:rsidR="00000000" w:rsidRPr="00000000" w:rsidDel="00000000">
        <w:rPr>
          <w:rtl w:val="0"/>
          <w:lang w:lang="en"/>
        </w:rPr>
        <w:t xml:space="preserve"> here,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scaling,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toolkit.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identifying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target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domestic,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champion</w:t>
      </w:r>
      <w:r w:rsidR="00000000" w:rsidRPr="00000000" w:rsidDel="00000000">
        <w:rPr>
          <w:rtl w:val="0"/>
          <w:lang w:lang="en"/>
        </w:rPr>
        <w:t xml:space="preserve"> or,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expand</w:t>
      </w:r>
      <w:r w:rsidR="00000000" w:rsidRPr="00000000" w:rsidDel="00000000">
        <w:rPr>
          <w:rtl w:val="0"/>
          <w:lang w:lang="en"/>
        </w:rPr>
        <w:t xml:space="preserve"> internationally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whether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strategy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organic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Romania,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supermarket</w:t>
      </w:r>
      <w:r w:rsidR="00000000" w:rsidRPr="00000000" w:rsidDel="00000000">
        <w:rPr>
          <w:rtl w:val="0"/>
          <w:lang w:lang="en"/>
        </w:rPr>
        <w:t xml:space="preserve"> chain</w:t>
      </w:r>
      <w:r w:rsidR="00000000" w:rsidRPr="00000000" w:rsidDel="00000000">
        <w:rPr>
          <w:rtl w:val="0"/>
          <w:lang w:lang="en"/>
        </w:rPr>
        <w:t xml:space="preserve"> called</w:t>
      </w:r>
      <w:r w:rsidR="00000000" w:rsidRPr="00000000" w:rsidDel="00000000">
        <w:rPr>
          <w:rtl w:val="0"/>
          <w:lang w:lang="en"/>
        </w:rPr>
        <w:t xml:space="preserve"> profi.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white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Romania.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expand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areas,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2007,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17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expand</w:t>
      </w:r>
      <w:r w:rsidR="00000000" w:rsidRPr="00000000" w:rsidDel="00000000">
        <w:rPr>
          <w:rtl w:val="0"/>
          <w:lang w:lang="en"/>
        </w:rPr>
        <w:t xml:space="preserve"> into,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areas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Romania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modern</w:t>
      </w:r>
      <w:r w:rsidR="00000000" w:rsidRPr="00000000" w:rsidDel="00000000">
        <w:rPr>
          <w:rtl w:val="0"/>
          <w:lang w:lang="en"/>
        </w:rPr>
        <w:t xml:space="preserve"> retail.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opening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stores.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toolkit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challenging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current</w:t>
      </w:r>
      <w:r w:rsidR="00000000" w:rsidRPr="00000000" w:rsidDel="00000000">
        <w:rPr>
          <w:rtl w:val="0"/>
          <w:lang w:lang="en"/>
        </w:rPr>
        <w:t xml:space="preserve"> position.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asked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team,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stores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open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month?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stores.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asked</w:t>
      </w:r>
      <w:r w:rsidR="00000000" w:rsidRPr="00000000" w:rsidDel="00000000">
        <w:rPr>
          <w:rtl w:val="0"/>
          <w:lang w:lang="en"/>
        </w:rPr>
        <w:t xml:space="preserve"> them,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stores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open?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two.</w:t>
      </w:r>
      <w:r w:rsidR="00000000" w:rsidRPr="00000000" w:rsidDel="00000000">
        <w:rPr>
          <w:rtl w:val="0"/>
          <w:lang w:lang="en"/>
        </w:rPr>
        <w:t xml:space="preserve"> Three.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like,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five.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[03:36:11] </w:t>
      </w:r>
      <w:r w:rsidR="00000000" w:rsidRPr="00000000" w:rsidDel="00000000">
        <w:rPr>
          <w:b w:val="1"/>
          <w:rtl w:val="0"/>
          <w:lang w:lang="en"/>
        </w:rPr>
        <w:t xml:space="preserve">Robert Knorr: </w:t>
      </w:r>
      <w:r w:rsidR="00000000" w:rsidRPr="00000000" w:rsidDel="00000000">
        <w:rPr>
          <w:rtl w:val="0"/>
          <w:lang w:lang="en"/>
        </w:rPr>
        <w:t xml:space="preserve">Why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ten?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15?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constrained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constrained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locations.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constrained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permitting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store</w:t>
      </w:r>
      <w:r w:rsidR="00000000" w:rsidRPr="00000000" w:rsidDel="00000000">
        <w:rPr>
          <w:rtl w:val="0"/>
          <w:lang w:lang="en"/>
        </w:rPr>
        <w:t xml:space="preserve"> locations.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constrained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personnel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employ.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tried,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triple,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quadruple</w:t>
      </w:r>
      <w:r w:rsidR="00000000" w:rsidRPr="00000000" w:rsidDel="00000000">
        <w:rPr>
          <w:rtl w:val="0"/>
          <w:lang w:lang="en"/>
        </w:rPr>
        <w:t xml:space="preserve"> what,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achieve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Second,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experts,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consultants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regulatory,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addressing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topics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regulatory</w:t>
      </w:r>
      <w:r w:rsidR="00000000" w:rsidRPr="00000000" w:rsidDel="00000000">
        <w:rPr>
          <w:rtl w:val="0"/>
          <w:lang w:lang="en"/>
        </w:rPr>
        <w:t xml:space="preserve"> front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logistics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6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7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ownership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opening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stores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month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opening</w:t>
      </w:r>
      <w:r w:rsidR="00000000" w:rsidRPr="00000000" w:rsidDel="00000000">
        <w:rPr>
          <w:rtl w:val="0"/>
          <w:lang w:lang="en"/>
        </w:rPr>
        <w:t xml:space="preserve"> 25</w:t>
      </w:r>
      <w:r w:rsidR="00000000" w:rsidRPr="00000000" w:rsidDel="00000000">
        <w:rPr>
          <w:rtl w:val="0"/>
          <w:lang w:lang="en"/>
        </w:rPr>
        <w:t xml:space="preserve"> stores,</w:t>
      </w:r>
      <w:r w:rsidR="00000000" w:rsidRPr="00000000" w:rsidDel="00000000">
        <w:rPr>
          <w:rtl w:val="0"/>
          <w:lang w:lang="en"/>
        </w:rPr>
        <w:t xml:space="preserve"> stores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month.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what,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entered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2017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stores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sold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sold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Ahold</w:t>
      </w:r>
      <w:r w:rsidR="00000000" w:rsidRPr="00000000" w:rsidDel="00000000">
        <w:rPr>
          <w:rtl w:val="0"/>
          <w:lang w:lang="en"/>
        </w:rPr>
        <w:t xml:space="preserve"> Delhaize,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retailers,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retailers,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present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country.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sold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2000</w:t>
      </w:r>
      <w:r w:rsidR="00000000" w:rsidRPr="00000000" w:rsidDel="00000000">
        <w:rPr>
          <w:rtl w:val="0"/>
          <w:lang w:lang="en"/>
        </w:rPr>
        <w:t xml:space="preserve"> stores.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managed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quadruple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size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example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scaled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sold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international,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acquirer.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stop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far.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[03:37:27] </w:t>
      </w:r>
      <w:r w:rsidR="00000000" w:rsidRPr="00000000" w:rsidDel="00000000">
        <w:rPr>
          <w:b w:val="1"/>
          <w:rtl w:val="0"/>
          <w:lang w:lang="en"/>
        </w:rPr>
        <w:t xml:space="preserve">Bjorn Tremmerie: </w:t>
      </w:r>
      <w:r w:rsidR="00000000" w:rsidRPr="00000000" w:rsidDel="00000000">
        <w:rPr>
          <w:rtl w:val="0"/>
          <w:lang w:lang="en"/>
        </w:rPr>
        <w:t xml:space="preserve">No.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Robert.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expertise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toolkit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brought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table.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moving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Gordon,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operational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operator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view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Kazaa,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leading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industrial</w:t>
      </w:r>
      <w:r w:rsidR="00000000" w:rsidRPr="00000000" w:rsidDel="00000000">
        <w:rPr>
          <w:rtl w:val="0"/>
          <w:lang w:lang="en"/>
        </w:rPr>
        <w:t xml:space="preserve"> groups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region.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witnessed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journey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company?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ingredients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identify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allows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technologically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top,</w:t>
      </w:r>
      <w:r w:rsidR="00000000" w:rsidRPr="00000000" w:rsidDel="00000000">
        <w:rPr>
          <w:rtl w:val="0"/>
          <w:lang w:lang="en"/>
        </w:rPr>
        <w:t xml:space="preserve"> internationally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whilst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maintaining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level.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[03:38:03] </w:t>
      </w:r>
      <w:r w:rsidR="00000000" w:rsidRPr="00000000" w:rsidDel="00000000">
        <w:rPr>
          <w:b w:val="1"/>
          <w:rtl w:val="0"/>
          <w:lang w:lang="en"/>
        </w:rPr>
        <w:t xml:space="preserve">Gordan Kolak: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[03:38:03] </w:t>
      </w:r>
      <w:r w:rsidR="00000000" w:rsidRPr="00000000" w:rsidDel="00000000">
        <w:rPr>
          <w:b w:val="1"/>
          <w:rtl w:val="0"/>
          <w:lang w:lang="en"/>
        </w:rPr>
        <w:t xml:space="preserve">Gordan Kolak: </w:t>
      </w:r>
      <w:r w:rsidR="00000000" w:rsidRPr="00000000" w:rsidDel="00000000">
        <w:rPr>
          <w:rtl w:val="0"/>
          <w:lang w:lang="en"/>
        </w:rPr>
        <w:t xml:space="preserve">Are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[03:38:04] </w:t>
      </w:r>
      <w:r w:rsidR="00000000" w:rsidRPr="00000000" w:rsidDel="00000000">
        <w:rPr>
          <w:b w:val="1"/>
          <w:rtl w:val="0"/>
          <w:lang w:lang="en"/>
        </w:rPr>
        <w:t xml:space="preserve">Gordan Kolak: </w:t>
      </w:r>
      <w:r w:rsidR="00000000" w:rsidRPr="00000000" w:rsidDel="00000000">
        <w:rPr>
          <w:rtl w:val="0"/>
          <w:lang w:lang="en"/>
        </w:rPr>
        <w:t xml:space="preserve">The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ambition.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[03:38:06] </w:t>
      </w:r>
      <w:r w:rsidR="00000000" w:rsidRPr="00000000" w:rsidDel="00000000">
        <w:rPr>
          <w:b w:val="1"/>
          <w:rtl w:val="0"/>
          <w:lang w:lang="en"/>
        </w:rPr>
        <w:t xml:space="preserve">Gordan Kolak: </w:t>
      </w:r>
      <w:r w:rsidR="00000000" w:rsidRPr="00000000" w:rsidDel="00000000">
        <w:rPr>
          <w:rtl w:val="0"/>
          <w:lang w:lang="en"/>
        </w:rPr>
        <w:t xml:space="preserve">Then.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[03:38:06] </w:t>
      </w:r>
      <w:r w:rsidR="00000000" w:rsidRPr="00000000" w:rsidDel="00000000">
        <w:rPr>
          <w:b w:val="1"/>
          <w:rtl w:val="0"/>
          <w:lang w:lang="en"/>
        </w:rPr>
        <w:t xml:space="preserve">Gordan Kolak: </w:t>
      </w:r>
      <w:r w:rsidR="00000000" w:rsidRPr="00000000" w:rsidDel="00000000">
        <w:rPr>
          <w:rtl w:val="0"/>
          <w:lang w:lang="en"/>
        </w:rPr>
        <w:t xml:space="preserve">Maybe.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[03:38:07] </w:t>
      </w:r>
      <w:r w:rsidR="00000000" w:rsidRPr="00000000" w:rsidDel="00000000">
        <w:rPr>
          <w:b w:val="1"/>
          <w:rtl w:val="0"/>
          <w:lang w:lang="en"/>
        </w:rPr>
        <w:t xml:space="preserve">Gordan Kolak: </w:t>
      </w:r>
      <w:r w:rsidR="00000000" w:rsidRPr="00000000" w:rsidDel="00000000">
        <w:rPr>
          <w:rtl w:val="0"/>
          <w:lang w:lang="en"/>
        </w:rPr>
        <w:t xml:space="preserve">I'm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person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example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sense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plus.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reflect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word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either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consumer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regulations,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aspect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analyze,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fragmentation.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overcome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production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manufacturing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products,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references,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references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succeed</w:t>
      </w:r>
      <w:r w:rsidR="00000000" w:rsidRPr="00000000" w:rsidDel="00000000">
        <w:rPr>
          <w:rtl w:val="0"/>
          <w:lang w:lang="en"/>
        </w:rPr>
        <w:t xml:space="preserve"> outside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country.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market?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from?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sometimes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harder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sell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France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[03:39:52] </w:t>
      </w:r>
      <w:r w:rsidR="00000000" w:rsidRPr="00000000" w:rsidDel="00000000">
        <w:rPr>
          <w:b w:val="1"/>
          <w:rtl w:val="0"/>
          <w:lang w:lang="en"/>
        </w:rPr>
        <w:t xml:space="preserve">Gordan Kolak: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analyzing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approach,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France.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know?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anyone</w:t>
      </w:r>
      <w:r w:rsidR="00000000" w:rsidRPr="00000000" w:rsidDel="00000000">
        <w:rPr>
          <w:rtl w:val="0"/>
          <w:lang w:lang="en"/>
        </w:rPr>
        <w:t xml:space="preserve"> speaking</w:t>
      </w:r>
      <w:r w:rsidR="00000000" w:rsidRPr="00000000" w:rsidDel="00000000">
        <w:rPr>
          <w:rtl w:val="0"/>
          <w:lang w:lang="en"/>
        </w:rPr>
        <w:t xml:space="preserve"> French,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obstacle.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unified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accepting,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Croatian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English,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easy.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fragmentation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constraints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account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discussing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sense,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approach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decided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decided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partner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Chinese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China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expand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presence,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mention,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present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products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solutions.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easy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cover</w:t>
      </w:r>
      <w:r w:rsidR="00000000" w:rsidRPr="00000000" w:rsidDel="00000000">
        <w:rPr>
          <w:rtl w:val="0"/>
          <w:lang w:lang="en"/>
        </w:rPr>
        <w:t xml:space="preserve"> everything.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[03:41:11] </w:t>
      </w:r>
      <w:r w:rsidR="00000000" w:rsidRPr="00000000" w:rsidDel="00000000">
        <w:rPr>
          <w:b w:val="1"/>
          <w:rtl w:val="0"/>
          <w:lang w:lang="en"/>
        </w:rPr>
        <w:t xml:space="preserve">Gordan Kolak: </w:t>
      </w:r>
      <w:r w:rsidR="00000000" w:rsidRPr="00000000" w:rsidDel="00000000">
        <w:rPr>
          <w:rtl w:val="0"/>
          <w:lang w:lang="en"/>
        </w:rPr>
        <w:t xml:space="preserve">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time,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deal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improvements.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deal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improvements</w:t>
      </w:r>
      <w:r w:rsidR="00000000" w:rsidRPr="00000000" w:rsidDel="00000000">
        <w:rPr>
          <w:rtl w:val="0"/>
          <w:lang w:lang="en"/>
        </w:rPr>
        <w:t xml:space="preserve"> with,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with,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building,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knowledge</w:t>
      </w:r>
      <w:r w:rsidR="00000000" w:rsidRPr="00000000" w:rsidDel="00000000">
        <w:rPr>
          <w:rtl w:val="0"/>
          <w:lang w:lang="en"/>
        </w:rPr>
        <w:t xml:space="preserve"> base</w:t>
      </w:r>
      <w:r w:rsidR="00000000" w:rsidRPr="00000000" w:rsidDel="00000000">
        <w:rPr>
          <w:rtl w:val="0"/>
          <w:lang w:lang="en"/>
        </w:rPr>
        <w:t xml:space="preserve"> references</w:t>
      </w:r>
      <w:r w:rsidR="00000000" w:rsidRPr="00000000" w:rsidDel="00000000">
        <w:rPr>
          <w:rtl w:val="0"/>
          <w:lang w:lang="en"/>
        </w:rPr>
        <w:t xml:space="preserve"> base.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mindset,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curiosity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curiosity,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change,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products,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organization,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processes,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forward.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ingredients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recipe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hard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took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common</w:t>
      </w:r>
      <w:r w:rsidR="00000000" w:rsidRPr="00000000" w:rsidDel="00000000">
        <w:rPr>
          <w:rtl w:val="0"/>
          <w:lang w:lang="en"/>
        </w:rPr>
        <w:t xml:space="preserve"> ground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important,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knowledge,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knowledge</w:t>
      </w:r>
      <w:r w:rsidR="00000000" w:rsidRPr="00000000" w:rsidDel="00000000">
        <w:rPr>
          <w:rtl w:val="0"/>
          <w:lang w:lang="en"/>
        </w:rPr>
        <w:t xml:space="preserve"> base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gathering,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decades,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references,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knowledge</w:t>
      </w:r>
      <w:r w:rsidR="00000000" w:rsidRPr="00000000" w:rsidDel="00000000">
        <w:rPr>
          <w:rtl w:val="0"/>
          <w:lang w:lang="en"/>
        </w:rPr>
        <w:t xml:space="preserve"> base,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solid</w:t>
      </w:r>
      <w:r w:rsidR="00000000" w:rsidRPr="00000000" w:rsidDel="00000000">
        <w:rPr>
          <w:rtl w:val="0"/>
          <w:lang w:lang="en"/>
        </w:rPr>
        <w:t xml:space="preserve"> baseline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further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ambition,</w:t>
      </w:r>
      <w:r w:rsidR="00000000" w:rsidRPr="00000000" w:rsidDel="00000000">
        <w:rPr>
          <w:rtl w:val="0"/>
          <w:lang w:lang="en"/>
        </w:rPr>
        <w:t xml:space="preserve"> ambition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driving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driving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[03:42:43] </w:t>
      </w:r>
      <w:r w:rsidR="00000000" w:rsidRPr="00000000" w:rsidDel="00000000">
        <w:rPr>
          <w:b w:val="1"/>
          <w:rtl w:val="0"/>
          <w:lang w:lang="en"/>
        </w:rPr>
        <w:t xml:space="preserve">Bjorn Tremmerie: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Gordon.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whispered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ear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mindful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minutes</w:t>
      </w:r>
      <w:r w:rsidR="00000000" w:rsidRPr="00000000" w:rsidDel="00000000">
        <w:rPr>
          <w:rtl w:val="0"/>
          <w:lang w:lang="en"/>
        </w:rPr>
        <w:t xml:space="preserve"> late.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those.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[03:42:54]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Extra</w:t>
      </w:r>
      <w:r w:rsidR="00000000" w:rsidRPr="00000000" w:rsidDel="00000000">
        <w:rPr>
          <w:rtl w:val="0"/>
          <w:lang w:lang="en"/>
        </w:rPr>
        <w:t xml:space="preserve"> minutes,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extra</w:t>
      </w:r>
      <w:r w:rsidR="00000000" w:rsidRPr="00000000" w:rsidDel="00000000">
        <w:rPr>
          <w:rtl w:val="0"/>
          <w:lang w:lang="en"/>
        </w:rPr>
        <w:t xml:space="preserve"> minutes.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[03:42:56] </w:t>
      </w:r>
      <w:r w:rsidR="00000000" w:rsidRPr="00000000" w:rsidDel="00000000">
        <w:rPr>
          <w:b w:val="1"/>
          <w:rtl w:val="0"/>
          <w:lang w:lang="en"/>
        </w:rPr>
        <w:t xml:space="preserve">Bjorn Tremmerie: </w:t>
      </w:r>
      <w:r w:rsidR="00000000" w:rsidRPr="00000000" w:rsidDel="00000000">
        <w:rPr>
          <w:rtl w:val="0"/>
          <w:lang w:lang="en"/>
        </w:rPr>
        <w:t xml:space="preserve">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panelists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choice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voice</w:t>
      </w:r>
      <w:r w:rsidR="00000000" w:rsidRPr="00000000" w:rsidDel="00000000">
        <w:rPr>
          <w:rtl w:val="0"/>
          <w:lang w:lang="en"/>
        </w:rPr>
        <w:t xml:space="preserve"> heard.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Andreas,</w:t>
      </w:r>
      <w:r w:rsidR="00000000" w:rsidRPr="00000000" w:rsidDel="00000000">
        <w:rPr>
          <w:rtl w:val="0"/>
          <w:lang w:lang="en"/>
        </w:rPr>
        <w:t xml:space="preserve"> you've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agencies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sprint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designing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breakthrough</w:t>
      </w:r>
      <w:r w:rsidR="00000000" w:rsidRPr="00000000" w:rsidDel="00000000">
        <w:rPr>
          <w:rtl w:val="0"/>
          <w:lang w:lang="en"/>
        </w:rPr>
        <w:t xml:space="preserve"> technologies,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instruments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designs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lessons</w:t>
      </w:r>
      <w:r w:rsidR="00000000" w:rsidRPr="00000000" w:rsidDel="00000000">
        <w:rPr>
          <w:rtl w:val="0"/>
          <w:lang w:lang="en"/>
        </w:rPr>
        <w:t xml:space="preserve"> learned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willing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audience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learn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you?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[03:43:22] </w:t>
      </w:r>
      <w:r w:rsidR="00000000" w:rsidRPr="00000000" w:rsidDel="00000000">
        <w:rPr>
          <w:b w:val="1"/>
          <w:rtl w:val="0"/>
          <w:lang w:lang="en"/>
        </w:rPr>
        <w:t xml:space="preserve">Andreas Zaby: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Bjorn.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speak.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name</w:t>
      </w:r>
      <w:r w:rsidR="00000000" w:rsidRPr="00000000" w:rsidDel="00000000">
        <w:rPr>
          <w:rtl w:val="0"/>
          <w:lang w:lang="en"/>
        </w:rPr>
        <w:t xml:space="preserve"> starts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Z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mine.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grade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school.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speak.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everything's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said.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[03:43:38]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name</w:t>
      </w:r>
      <w:r w:rsidR="00000000" w:rsidRPr="00000000" w:rsidDel="00000000">
        <w:rPr>
          <w:rtl w:val="0"/>
          <w:lang w:lang="en"/>
        </w:rPr>
        <w:t xml:space="preserve"> basis.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[03:43:39] </w:t>
      </w:r>
      <w:r w:rsidR="00000000" w:rsidRPr="00000000" w:rsidDel="00000000">
        <w:rPr>
          <w:b w:val="1"/>
          <w:rtl w:val="0"/>
          <w:lang w:lang="en"/>
        </w:rPr>
        <w:t xml:space="preserve">Andreas Zaby: </w:t>
      </w:r>
      <w:r w:rsidR="00000000" w:rsidRPr="00000000" w:rsidDel="00000000">
        <w:rPr>
          <w:rtl w:val="0"/>
          <w:lang w:lang="en"/>
        </w:rPr>
        <w:t xml:space="preserve">Right?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name</w:t>
      </w:r>
      <w:r w:rsidR="00000000" w:rsidRPr="00000000" w:rsidDel="00000000">
        <w:rPr>
          <w:rtl w:val="0"/>
          <w:lang w:lang="en"/>
        </w:rPr>
        <w:t xml:space="preserve"> basis.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</w:t>
      </w:r>
      <w:r w:rsidR="00000000" w:rsidRPr="00000000" w:rsidDel="00000000">
        <w:rPr>
          <w:rtl w:val="0"/>
          <w:lang w:lang="en"/>
        </w:rPr>
        <w:t xml:space="preserve"> anyway.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sprint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agency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increasing.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Germany,</w:t>
      </w:r>
      <w:r w:rsidR="00000000" w:rsidRPr="00000000" w:rsidDel="00000000">
        <w:rPr>
          <w:rtl w:val="0"/>
          <w:lang w:lang="en"/>
        </w:rPr>
        <w:t xml:space="preserve"> Sweden.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Netherlands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France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shortly.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others,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modeled</w:t>
      </w:r>
      <w:r w:rsidR="00000000" w:rsidRPr="00000000" w:rsidDel="00000000">
        <w:rPr>
          <w:rtl w:val="0"/>
          <w:lang w:lang="en"/>
        </w:rPr>
        <w:t xml:space="preserve"> after,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mother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agencies,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Arpa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1950s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Eisenhower</w:t>
      </w:r>
      <w:r w:rsidR="00000000" w:rsidRPr="00000000" w:rsidDel="00000000">
        <w:rPr>
          <w:rtl w:val="0"/>
          <w:lang w:lang="en"/>
        </w:rPr>
        <w:t xml:space="preserve"> administration.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took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several</w:t>
      </w:r>
      <w:r w:rsidR="00000000" w:rsidRPr="00000000" w:rsidDel="00000000">
        <w:rPr>
          <w:rtl w:val="0"/>
          <w:lang w:lang="en"/>
        </w:rPr>
        <w:t xml:space="preserve"> decades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worthwhile.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catching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Council.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there's,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lessons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learned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operations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work.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mission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mission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government</w:t>
      </w:r>
      <w:r w:rsidR="00000000" w:rsidRPr="00000000" w:rsidDel="00000000">
        <w:rPr>
          <w:rtl w:val="0"/>
          <w:lang w:lang="en"/>
        </w:rPr>
        <w:t xml:space="preserve"> level.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from,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parties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coalitions,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legislatures,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continued</w:t>
      </w:r>
      <w:r w:rsidR="00000000" w:rsidRPr="00000000" w:rsidDel="00000000">
        <w:rPr>
          <w:rtl w:val="0"/>
          <w:lang w:lang="en"/>
        </w:rPr>
        <w:t xml:space="preserve"> commitment.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four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agency.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thing,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independence.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legal</w:t>
      </w:r>
      <w:r w:rsidR="00000000" w:rsidRPr="00000000" w:rsidDel="00000000">
        <w:rPr>
          <w:rtl w:val="0"/>
          <w:lang w:lang="en"/>
        </w:rPr>
        <w:t xml:space="preserve"> oversight,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actual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decisions,</w:t>
      </w:r>
      <w:r w:rsidR="00000000" w:rsidRPr="00000000" w:rsidDel="00000000">
        <w:rPr>
          <w:rtl w:val="0"/>
          <w:lang w:lang="en"/>
        </w:rPr>
        <w:t xml:space="preserve"> you've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professional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deal</w:t>
      </w:r>
      <w:r w:rsidR="00000000" w:rsidRPr="00000000" w:rsidDel="00000000">
        <w:rPr>
          <w:rtl w:val="0"/>
          <w:lang w:lang="en"/>
        </w:rPr>
        <w:t xml:space="preserve"> making.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[03:45:10] </w:t>
      </w:r>
      <w:r w:rsidR="00000000" w:rsidRPr="00000000" w:rsidDel="00000000">
        <w:rPr>
          <w:b w:val="1"/>
          <w:rtl w:val="0"/>
          <w:lang w:lang="en"/>
        </w:rPr>
        <w:t xml:space="preserve">Andreas Zaby: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lesson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learned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independent</w:t>
      </w:r>
      <w:r w:rsidR="00000000" w:rsidRPr="00000000" w:rsidDel="00000000">
        <w:rPr>
          <w:rtl w:val="0"/>
          <w:lang w:lang="en"/>
        </w:rPr>
        <w:t xml:space="preserve"> program</w:t>
      </w:r>
      <w:r w:rsidR="00000000" w:rsidRPr="00000000" w:rsidDel="00000000">
        <w:rPr>
          <w:rtl w:val="0"/>
          <w:lang w:lang="en"/>
        </w:rPr>
        <w:t xml:space="preserve"> directors.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managers,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shots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selection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shots.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vehicles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amounts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own</w:t>
      </w:r>
      <w:r w:rsidR="00000000" w:rsidRPr="00000000" w:rsidDel="00000000">
        <w:rPr>
          <w:rtl w:val="0"/>
          <w:lang w:lang="en"/>
        </w:rPr>
        <w:t xml:space="preserve"> portfolio,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partner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VC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have.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essential.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you've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toolkit,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different,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tools,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vehicles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use.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tools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think.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providing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grant.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several</w:t>
      </w:r>
      <w:r w:rsidR="00000000" w:rsidRPr="00000000" w:rsidDel="00000000">
        <w:rPr>
          <w:rtl w:val="0"/>
          <w:lang w:lang="en"/>
        </w:rPr>
        <w:t xml:space="preserve"> times,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liked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grants.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equity.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doing.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giving</w:t>
      </w:r>
      <w:r w:rsidR="00000000" w:rsidRPr="00000000" w:rsidDel="00000000">
        <w:rPr>
          <w:rtl w:val="0"/>
          <w:lang w:lang="en"/>
        </w:rPr>
        <w:t xml:space="preserve"> grants,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young,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ventures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ready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grant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place,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pre-commercial</w:t>
      </w:r>
      <w:r w:rsidR="00000000" w:rsidRPr="00000000" w:rsidDel="00000000">
        <w:rPr>
          <w:rtl w:val="0"/>
          <w:lang w:lang="en"/>
        </w:rPr>
        <w:t xml:space="preserve"> procurement.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of.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instruments,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legal</w:t>
      </w:r>
      <w:r w:rsidR="00000000" w:rsidRPr="00000000" w:rsidDel="00000000">
        <w:rPr>
          <w:rtl w:val="0"/>
          <w:lang w:lang="en"/>
        </w:rPr>
        <w:t xml:space="preserve"> framework,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happening</w:t>
      </w:r>
      <w:r w:rsidR="00000000" w:rsidRPr="00000000" w:rsidDel="00000000">
        <w:rPr>
          <w:rtl w:val="0"/>
          <w:lang w:lang="en"/>
        </w:rPr>
        <w:t xml:space="preserve"> enough.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I'd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encourage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Pre-commercial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more.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finally,</w:t>
      </w:r>
      <w:r w:rsidR="00000000" w:rsidRPr="00000000" w:rsidDel="00000000">
        <w:rPr>
          <w:rtl w:val="0"/>
          <w:lang w:lang="en"/>
        </w:rPr>
        <w:t xml:space="preserve"> you've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equity.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participate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upside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[03:46:33] </w:t>
      </w:r>
      <w:r w:rsidR="00000000" w:rsidRPr="00000000" w:rsidDel="00000000">
        <w:rPr>
          <w:b w:val="1"/>
          <w:rtl w:val="0"/>
          <w:lang w:lang="en"/>
        </w:rPr>
        <w:t xml:space="preserve">Andreas Zaby: </w:t>
      </w:r>
      <w:r w:rsidR="00000000" w:rsidRPr="00000000" w:rsidDel="00000000">
        <w:rPr>
          <w:rtl w:val="0"/>
          <w:lang w:lang="en"/>
        </w:rPr>
        <w:t xml:space="preserve">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profit,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charge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members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supervisory</w:t>
      </w:r>
      <w:r w:rsidR="00000000" w:rsidRPr="00000000" w:rsidDel="00000000">
        <w:rPr>
          <w:rtl w:val="0"/>
          <w:lang w:lang="en"/>
        </w:rPr>
        <w:t xml:space="preserve"> boards.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equity,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found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crowding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about.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crowd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significant</w:t>
      </w:r>
      <w:r w:rsidR="00000000" w:rsidRPr="00000000" w:rsidDel="00000000">
        <w:rPr>
          <w:rtl w:val="0"/>
          <w:lang w:lang="en"/>
        </w:rPr>
        <w:t xml:space="preserve"> amounts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high.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stage,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Fabrizio.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Marta.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reluctant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sweet</w:t>
      </w:r>
      <w:r w:rsidR="00000000" w:rsidRPr="00000000" w:rsidDel="00000000">
        <w:rPr>
          <w:rtl w:val="0"/>
          <w:lang w:lang="en"/>
        </w:rPr>
        <w:t xml:space="preserve"> spot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agencies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crowd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privates.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energy</w:t>
      </w:r>
      <w:r w:rsidR="00000000" w:rsidRPr="00000000" w:rsidDel="00000000">
        <w:rPr>
          <w:rtl w:val="0"/>
          <w:lang w:lang="en"/>
        </w:rPr>
        <w:t xml:space="preserve"> sector,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1.611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16</w:t>
      </w:r>
      <w:r w:rsidR="00000000" w:rsidRPr="00000000" w:rsidDel="00000000">
        <w:rPr>
          <w:rtl w:val="0"/>
          <w:lang w:lang="en"/>
        </w:rPr>
        <w:t xml:space="preserve"> leverage.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euro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crowding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€16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biotech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1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4.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hoping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increase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ideally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round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longer</w:t>
      </w:r>
      <w:r w:rsidR="00000000" w:rsidRPr="00000000" w:rsidDel="00000000">
        <w:rPr>
          <w:rtl w:val="0"/>
          <w:lang w:lang="en"/>
        </w:rPr>
        <w:t xml:space="preserve"> needed.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happily</w:t>
      </w:r>
      <w:r w:rsidR="00000000" w:rsidRPr="00000000" w:rsidDel="00000000">
        <w:rPr>
          <w:rtl w:val="0"/>
          <w:lang w:lang="en"/>
        </w:rPr>
        <w:t xml:space="preserve"> pull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hand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agencies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coordinated</w:t>
      </w:r>
      <w:r w:rsidR="00000000" w:rsidRPr="00000000" w:rsidDel="00000000">
        <w:rPr>
          <w:rtl w:val="0"/>
          <w:lang w:lang="en"/>
        </w:rPr>
        <w:t xml:space="preserve"> fashion,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bake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cake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Mitchell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morning.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perhaps</w:t>
      </w:r>
      <w:r w:rsidR="00000000" w:rsidRPr="00000000" w:rsidDel="00000000">
        <w:rPr>
          <w:rtl w:val="0"/>
          <w:lang w:lang="en"/>
        </w:rPr>
        <w:t xml:space="preserve"> add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icing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cake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EIC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instruments.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[03:48:05] </w:t>
      </w:r>
      <w:r w:rsidR="00000000" w:rsidRPr="00000000" w:rsidDel="00000000">
        <w:rPr>
          <w:b w:val="1"/>
          <w:rtl w:val="0"/>
          <w:lang w:lang="en"/>
        </w:rPr>
        <w:t xml:space="preserve">Bjorn Tremmerie: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Andreas.</w:t>
      </w:r>
      <w:r w:rsidR="00000000" w:rsidRPr="00000000" w:rsidDel="00000000">
        <w:rPr>
          <w:rtl w:val="0"/>
          <w:lang w:lang="en"/>
        </w:rPr>
        <w:t xml:space="preserve"> Moving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Lucia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voice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Netherlands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government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makers</w:t>
      </w:r>
      <w:r w:rsidR="00000000" w:rsidRPr="00000000" w:rsidDel="00000000">
        <w:rPr>
          <w:rtl w:val="0"/>
          <w:lang w:lang="en"/>
        </w:rPr>
        <w:t xml:space="preserve"> what's</w:t>
      </w:r>
      <w:r w:rsidR="00000000" w:rsidRPr="00000000" w:rsidDel="00000000">
        <w:rPr>
          <w:rtl w:val="0"/>
          <w:lang w:lang="en"/>
        </w:rPr>
        <w:t xml:space="preserve"> what's</w:t>
      </w:r>
      <w:r w:rsidR="00000000" w:rsidRPr="00000000" w:rsidDel="00000000">
        <w:rPr>
          <w:rtl w:val="0"/>
          <w:lang w:lang="en"/>
        </w:rPr>
        <w:t xml:space="preserve"> typically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message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carry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behalf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members?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[03:48:20]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Thanks.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message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usually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represent</w:t>
      </w:r>
      <w:r w:rsidR="00000000" w:rsidRPr="00000000" w:rsidDel="00000000">
        <w:rPr>
          <w:rtl w:val="0"/>
          <w:lang w:lang="en"/>
        </w:rPr>
        <w:t xml:space="preserve"> Dutch</w:t>
      </w:r>
      <w:r w:rsidR="00000000" w:rsidRPr="00000000" w:rsidDel="00000000">
        <w:rPr>
          <w:rtl w:val="0"/>
          <w:lang w:lang="en"/>
        </w:rPr>
        <w:t xml:space="preserve"> startups,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umbrella</w:t>
      </w:r>
      <w:r w:rsidR="00000000" w:rsidRPr="00000000" w:rsidDel="00000000">
        <w:rPr>
          <w:rtl w:val="0"/>
          <w:lang w:lang="en"/>
        </w:rPr>
        <w:t xml:space="preserve"> organization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Brussels,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represent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message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politics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usually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removing</w:t>
      </w:r>
      <w:r w:rsidR="00000000" w:rsidRPr="00000000" w:rsidDel="00000000">
        <w:rPr>
          <w:rtl w:val="0"/>
          <w:lang w:lang="en"/>
        </w:rPr>
        <w:t xml:space="preserve"> friction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politics,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motto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heart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thing.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discussions</w:t>
      </w:r>
      <w:r w:rsidR="00000000" w:rsidRPr="00000000" w:rsidDel="00000000">
        <w:rPr>
          <w:rtl w:val="0"/>
          <w:lang w:lang="en"/>
        </w:rPr>
        <w:t xml:space="preserve"> about.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rules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want?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regulations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remove?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chances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gathering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people.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fantastically</w:t>
      </w:r>
      <w:r w:rsidR="00000000" w:rsidRPr="00000000" w:rsidDel="00000000">
        <w:rPr>
          <w:rtl w:val="0"/>
          <w:lang w:lang="en"/>
        </w:rPr>
        <w:t xml:space="preserve"> organized.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haven't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often.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might,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land.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Dutch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politics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Belgian</w:t>
      </w:r>
      <w:r w:rsidR="00000000" w:rsidRPr="00000000" w:rsidDel="00000000">
        <w:rPr>
          <w:rtl w:val="0"/>
          <w:lang w:lang="en"/>
        </w:rPr>
        <w:t xml:space="preserve"> ecosystem,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Dutch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itself</w:t>
      </w:r>
      <w:r w:rsidR="00000000" w:rsidRPr="00000000" w:rsidDel="00000000">
        <w:rPr>
          <w:rtl w:val="0"/>
          <w:lang w:lang="en"/>
        </w:rPr>
        <w:t xml:space="preserve"> doesn't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exist.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happens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side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pond.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ecosystem.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becomes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[03:49:49]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Scaling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That's,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realize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worth.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people.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Netherlands,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not,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his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outside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mobility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talent,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several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talent</w:t>
      </w:r>
      <w:r w:rsidR="00000000" w:rsidRPr="00000000" w:rsidDel="00000000">
        <w:rPr>
          <w:rtl w:val="0"/>
          <w:lang w:lang="en"/>
        </w:rPr>
        <w:t xml:space="preserve"> locally.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strategy.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strategy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build,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poor</w:t>
      </w:r>
      <w:r w:rsidR="00000000" w:rsidRPr="00000000" w:rsidDel="00000000">
        <w:rPr>
          <w:rtl w:val="0"/>
          <w:lang w:lang="en"/>
        </w:rPr>
        <w:t xml:space="preserve"> solution,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country.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field.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growing,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ups.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wondrous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learned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tremendously</w:t>
      </w:r>
      <w:r w:rsidR="00000000" w:rsidRPr="00000000" w:rsidDel="00000000">
        <w:rPr>
          <w:rtl w:val="0"/>
          <w:lang w:lang="en"/>
        </w:rPr>
        <w:t xml:space="preserve"> siloed,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negative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apologies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Dutch</w:t>
      </w:r>
      <w:r w:rsidR="00000000" w:rsidRPr="00000000" w:rsidDel="00000000">
        <w:rPr>
          <w:rtl w:val="0"/>
          <w:lang w:lang="en"/>
        </w:rPr>
        <w:t xml:space="preserve"> here,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where's</w:t>
      </w:r>
      <w:r w:rsidR="00000000" w:rsidRPr="00000000" w:rsidDel="00000000">
        <w:rPr>
          <w:rtl w:val="0"/>
          <w:lang w:lang="en"/>
        </w:rPr>
        <w:t xml:space="preserve"> Europe?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discussed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country.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beautiful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roughly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specialistic</w:t>
      </w:r>
      <w:r w:rsidR="00000000" w:rsidRPr="00000000" w:rsidDel="00000000">
        <w:rPr>
          <w:rtl w:val="0"/>
          <w:lang w:lang="en"/>
        </w:rPr>
        <w:t xml:space="preserve"> startups,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general</w:t>
      </w:r>
      <w:r w:rsidR="00000000" w:rsidRPr="00000000" w:rsidDel="00000000">
        <w:rPr>
          <w:rtl w:val="0"/>
          <w:lang w:lang="en"/>
        </w:rPr>
        <w:t xml:space="preserve"> startups,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roughly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country.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[03:51:27]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You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country.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reason,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late,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border,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happen.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realize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contributes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quality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chances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success,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amongst</w:t>
      </w:r>
      <w:r w:rsidR="00000000" w:rsidRPr="00000000" w:rsidDel="00000000">
        <w:rPr>
          <w:rtl w:val="0"/>
          <w:lang w:lang="en"/>
        </w:rPr>
        <w:t xml:space="preserve"> ourselves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happening.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therefore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hat.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ink,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28</w:t>
      </w:r>
      <w:r w:rsidR="00000000" w:rsidRPr="00000000" w:rsidDel="00000000">
        <w:rPr>
          <w:rtl w:val="0"/>
          <w:lang w:lang="en"/>
        </w:rPr>
        <w:t xml:space="preserve"> regime,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solution.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Mikhail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morning,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step.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agree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rhetoric.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good.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Damian</w:t>
      </w:r>
      <w:r w:rsidR="00000000" w:rsidRPr="00000000" w:rsidDel="00000000">
        <w:rPr>
          <w:rtl w:val="0"/>
          <w:lang w:lang="en"/>
        </w:rPr>
        <w:t xml:space="preserve"> Boeselager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afterwards,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investment,</w:t>
      </w:r>
      <w:r w:rsidR="00000000" w:rsidRPr="00000000" w:rsidDel="00000000">
        <w:rPr>
          <w:rtl w:val="0"/>
          <w:lang w:lang="en"/>
        </w:rPr>
        <w:t xml:space="preserve"> bad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scaling.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investment.</w:t>
      </w:r>
      <w:r w:rsidR="00000000" w:rsidRPr="00000000" w:rsidDel="00000000">
        <w:rPr>
          <w:rtl w:val="0"/>
          <w:lang w:lang="en"/>
        </w:rPr>
        <w:t xml:space="preserve"> Yet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investor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roughly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70,</w:t>
      </w:r>
      <w:r w:rsidR="00000000" w:rsidRPr="00000000" w:rsidDel="00000000">
        <w:rPr>
          <w:rtl w:val="0"/>
          <w:lang w:lang="en"/>
        </w:rPr>
        <w:t xml:space="preserve"> 80%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investments,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border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suddenly</w:t>
      </w:r>
      <w:r w:rsidR="00000000" w:rsidRPr="00000000" w:rsidDel="00000000">
        <w:rPr>
          <w:rtl w:val="0"/>
          <w:lang w:lang="en"/>
        </w:rPr>
        <w:t xml:space="preserve"> becomes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competition</w:t>
      </w:r>
      <w:r w:rsidR="00000000" w:rsidRPr="00000000" w:rsidDel="00000000">
        <w:rPr>
          <w:rtl w:val="0"/>
          <w:lang w:lang="en"/>
        </w:rPr>
        <w:t xml:space="preserve"> 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[03:52:44]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startup,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poured,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pour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winners.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here,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sprint.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ways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opinion.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Israel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called</w:t>
      </w:r>
      <w:r w:rsidR="00000000" w:rsidRPr="00000000" w:rsidDel="00000000">
        <w:rPr>
          <w:rtl w:val="0"/>
          <w:lang w:lang="en"/>
        </w:rPr>
        <w:t xml:space="preserve"> Aya.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simple.</w:t>
      </w:r>
      <w:r w:rsidR="00000000" w:rsidRPr="00000000" w:rsidDel="00000000">
        <w:rPr>
          <w:rtl w:val="0"/>
          <w:lang w:lang="en"/>
        </w:rPr>
        <w:t xml:space="preserve"> They,</w:t>
      </w:r>
      <w:r w:rsidR="00000000" w:rsidRPr="00000000" w:rsidDel="00000000">
        <w:rPr>
          <w:rtl w:val="0"/>
          <w:lang w:lang="en"/>
        </w:rPr>
        <w:t xml:space="preserve"> they,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spread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start.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who's</w:t>
      </w:r>
      <w:r w:rsidR="00000000" w:rsidRPr="00000000" w:rsidDel="00000000">
        <w:rPr>
          <w:rtl w:val="0"/>
          <w:lang w:lang="en"/>
        </w:rPr>
        <w:t xml:space="preserve"> winning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double</w:t>
      </w:r>
      <w:r w:rsidR="00000000" w:rsidRPr="00000000" w:rsidDel="00000000">
        <w:rPr>
          <w:rtl w:val="0"/>
          <w:lang w:lang="en"/>
        </w:rPr>
        <w:t xml:space="preserve"> down.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classic</w:t>
      </w:r>
      <w:r w:rsidR="00000000" w:rsidRPr="00000000" w:rsidDel="00000000">
        <w:rPr>
          <w:rtl w:val="0"/>
          <w:lang w:lang="en"/>
        </w:rPr>
        <w:t xml:space="preserve"> model.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bet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winners.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betting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winners.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Deeptech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ourselves.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Truly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else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game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winning.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means.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somebody</w:t>
      </w:r>
      <w:r w:rsidR="00000000" w:rsidRPr="00000000" w:rsidDel="00000000">
        <w:rPr>
          <w:rtl w:val="0"/>
          <w:lang w:lang="en"/>
        </w:rPr>
        <w:t xml:space="preserve"> else</w:t>
      </w:r>
      <w:r w:rsidR="00000000" w:rsidRPr="00000000" w:rsidDel="00000000">
        <w:rPr>
          <w:rtl w:val="0"/>
          <w:lang w:lang="en"/>
        </w:rPr>
        <w:t xml:space="preserve"> earlier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means,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win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win.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politics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asked,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sense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wanting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win.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oh,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forward.</w:t>
      </w:r>
      <w:r w:rsidR="00000000" w:rsidRPr="00000000" w:rsidDel="00000000">
        <w:rPr>
          <w:rtl w:val="0"/>
          <w:lang w:lang="en"/>
        </w:rPr>
        <w:t xml:space="preserve"> Instead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hit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park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winning.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[03:53:53] </w:t>
      </w:r>
      <w:r w:rsidR="00000000" w:rsidRPr="00000000" w:rsidDel="00000000">
        <w:rPr>
          <w:b w:val="1"/>
          <w:rtl w:val="0"/>
          <w:lang w:lang="en"/>
        </w:rPr>
        <w:t xml:space="preserve">Bjorn Tremmerie: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Lucia.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moving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William.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detector.</w:t>
      </w:r>
      <w:r w:rsidR="00000000" w:rsidRPr="00000000" w:rsidDel="00000000">
        <w:rPr>
          <w:rtl w:val="0"/>
          <w:lang w:lang="en"/>
        </w:rPr>
        <w:t xml:space="preserve"> You've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decades</w:t>
      </w:r>
      <w:r w:rsidR="00000000" w:rsidRPr="00000000" w:rsidDel="00000000">
        <w:rPr>
          <w:rtl w:val="0"/>
          <w:lang w:lang="en"/>
        </w:rPr>
        <w:t xml:space="preserve"> involved,</w:t>
      </w:r>
      <w:r w:rsidR="00000000" w:rsidRPr="00000000" w:rsidDel="00000000">
        <w:rPr>
          <w:rtl w:val="0"/>
          <w:lang w:lang="en"/>
        </w:rPr>
        <w:t xml:space="preserve"> breathing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living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ecosystem.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anything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audience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what,</w:t>
      </w:r>
      <w:r w:rsidR="00000000" w:rsidRPr="00000000" w:rsidDel="00000000">
        <w:rPr>
          <w:rtl w:val="0"/>
          <w:lang w:lang="en"/>
        </w:rPr>
        <w:t xml:space="preserve"> what,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makes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recipe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patterns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observe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observatory</w:t>
      </w:r>
      <w:r w:rsidR="00000000" w:rsidRPr="00000000" w:rsidDel="00000000">
        <w:rPr>
          <w:rtl w:val="0"/>
          <w:lang w:lang="en"/>
        </w:rPr>
        <w:t xml:space="preserve"> tower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detector.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[03:54:24] </w:t>
      </w:r>
      <w:r w:rsidR="00000000" w:rsidRPr="00000000" w:rsidDel="00000000">
        <w:rPr>
          <w:b w:val="1"/>
          <w:rtl w:val="0"/>
          <w:lang w:lang="en"/>
        </w:rPr>
        <w:t xml:space="preserve">William Stevens: </w:t>
      </w:r>
      <w:r w:rsidR="00000000" w:rsidRPr="00000000" w:rsidDel="00000000">
        <w:rPr>
          <w:rtl w:val="0"/>
          <w:lang w:lang="en"/>
        </w:rPr>
        <w:t xml:space="preserve">Um,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ivory</w:t>
      </w:r>
      <w:r w:rsidR="00000000" w:rsidRPr="00000000" w:rsidDel="00000000">
        <w:rPr>
          <w:rtl w:val="0"/>
          <w:lang w:lang="en"/>
        </w:rPr>
        <w:t xml:space="preserve"> tower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room,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entrepreneur?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hand?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Entrepreneurs.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Stepan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room,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his</w:t>
      </w:r>
      <w:r w:rsidR="00000000" w:rsidRPr="00000000" w:rsidDel="00000000">
        <w:rPr>
          <w:rtl w:val="0"/>
          <w:lang w:lang="en"/>
        </w:rPr>
        <w:t xml:space="preserve"> friends</w:t>
      </w:r>
      <w:r w:rsidR="00000000" w:rsidRPr="00000000" w:rsidDel="00000000">
        <w:rPr>
          <w:rtl w:val="0"/>
          <w:lang w:lang="en"/>
        </w:rPr>
        <w:t xml:space="preserve"> are.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appreciation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organizing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event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middle.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emphasis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research,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innovation.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models,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investment,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granted.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tour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Emmak,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far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Leuven,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claim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competing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Nvidia.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presentation,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hard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recognize,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chips.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tech,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ambition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remarkable.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sitting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room,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led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Fabrizio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accelerate</w:t>
      </w:r>
      <w:r w:rsidR="00000000" w:rsidRPr="00000000" w:rsidDel="00000000">
        <w:rPr>
          <w:rtl w:val="0"/>
          <w:lang w:lang="en"/>
        </w:rPr>
        <w:t xml:space="preserve"> AI.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segment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products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competing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product.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Nvidia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world's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valuable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complain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round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accelerator,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proportion.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event,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saying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quantum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called</w:t>
      </w:r>
      <w:r w:rsidR="00000000" w:rsidRPr="00000000" w:rsidDel="00000000">
        <w:rPr>
          <w:rtl w:val="0"/>
          <w:lang w:lang="en"/>
        </w:rPr>
        <w:t xml:space="preserve"> Iqm</w:t>
      </w:r>
      <w:r w:rsidR="00000000" w:rsidRPr="00000000" w:rsidDel="00000000">
        <w:rPr>
          <w:rtl w:val="0"/>
          <w:lang w:lang="en"/>
        </w:rPr>
        <w:t xml:space="preserve"> presenting.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asking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quantum</w:t>
      </w:r>
      <w:r w:rsidR="00000000" w:rsidRPr="00000000" w:rsidDel="00000000">
        <w:rPr>
          <w:rtl w:val="0"/>
          <w:lang w:lang="en"/>
        </w:rPr>
        <w:t xml:space="preserve"> useful</w:t>
      </w:r>
      <w:r w:rsidR="00000000" w:rsidRPr="00000000" w:rsidDel="00000000">
        <w:rPr>
          <w:rtl w:val="0"/>
          <w:lang w:lang="en"/>
        </w:rPr>
        <w:t xml:space="preserve"> for?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quantum.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fellow</w:t>
      </w:r>
      <w:r w:rsidR="00000000" w:rsidRPr="00000000" w:rsidDel="00000000">
        <w:rPr>
          <w:rtl w:val="0"/>
          <w:lang w:lang="en"/>
        </w:rPr>
        <w:t xml:space="preserve"> entrepreneur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Fabrizio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called</w:t>
      </w:r>
      <w:r w:rsidR="00000000" w:rsidRPr="00000000" w:rsidDel="00000000">
        <w:rPr>
          <w:rtl w:val="0"/>
          <w:lang w:lang="en"/>
        </w:rPr>
        <w:t xml:space="preserve"> multiverse,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Spanish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quantum.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allows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money.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[03:56:16] </w:t>
      </w:r>
      <w:r w:rsidR="00000000" w:rsidRPr="00000000" w:rsidDel="00000000">
        <w:rPr>
          <w:b w:val="1"/>
          <w:rtl w:val="0"/>
          <w:lang w:lang="en"/>
        </w:rPr>
        <w:t xml:space="preserve">William Stevens: </w:t>
      </w:r>
      <w:r w:rsidR="00000000" w:rsidRPr="00000000" w:rsidDel="00000000">
        <w:rPr>
          <w:rtl w:val="0"/>
          <w:lang w:lang="en"/>
        </w:rPr>
        <w:t xml:space="preserve">It's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compressing</w:t>
      </w:r>
      <w:r w:rsidR="00000000" w:rsidRPr="00000000" w:rsidDel="00000000">
        <w:rPr>
          <w:rtl w:val="0"/>
          <w:lang w:lang="en"/>
        </w:rPr>
        <w:t xml:space="preserve"> computing</w:t>
      </w:r>
      <w:r w:rsidR="00000000" w:rsidRPr="00000000" w:rsidDel="00000000">
        <w:rPr>
          <w:rtl w:val="0"/>
          <w:lang w:lang="en"/>
        </w:rPr>
        <w:t xml:space="preserve"> software</w:t>
      </w:r>
      <w:r w:rsidR="00000000" w:rsidRPr="00000000" w:rsidDel="00000000">
        <w:rPr>
          <w:rtl w:val="0"/>
          <w:lang w:lang="en"/>
        </w:rPr>
        <w:t xml:space="preserve"> performance.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quantum</w:t>
      </w:r>
      <w:r w:rsidR="00000000" w:rsidRPr="00000000" w:rsidDel="00000000">
        <w:rPr>
          <w:rtl w:val="0"/>
          <w:lang w:lang="en"/>
        </w:rPr>
        <w:t xml:space="preserve"> like,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entrepreneurial.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entrepreneurship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99</w:t>
      </w:r>
      <w:r w:rsidR="00000000" w:rsidRPr="00000000" w:rsidDel="00000000">
        <w:rPr>
          <w:rtl w:val="0"/>
          <w:lang w:lang="en"/>
        </w:rPr>
        <w:t xml:space="preserve"> reasons</w:t>
      </w:r>
      <w:r w:rsidR="00000000" w:rsidRPr="00000000" w:rsidDel="00000000">
        <w:rPr>
          <w:rtl w:val="0"/>
          <w:lang w:lang="en"/>
        </w:rPr>
        <w:t xml:space="preserve"> checklist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job.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do.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entrepreneurs,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succeed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own</w:t>
      </w:r>
      <w:r w:rsidR="00000000" w:rsidRPr="00000000" w:rsidDel="00000000">
        <w:rPr>
          <w:rtl w:val="0"/>
          <w:lang w:lang="en"/>
        </w:rPr>
        <w:t xml:space="preserve"> passion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drive.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afford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product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competitor.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simple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entrepreneurship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Council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puts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grants,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called</w:t>
      </w:r>
      <w:r w:rsidR="00000000" w:rsidRPr="00000000" w:rsidDel="00000000">
        <w:rPr>
          <w:rtl w:val="0"/>
          <w:lang w:lang="en"/>
        </w:rPr>
        <w:t xml:space="preserve"> blended</w:t>
      </w:r>
      <w:r w:rsidR="00000000" w:rsidRPr="00000000" w:rsidDel="00000000">
        <w:rPr>
          <w:rtl w:val="0"/>
          <w:lang w:lang="en"/>
        </w:rPr>
        <w:t xml:space="preserve"> finance.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later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important,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consortium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incumbents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universities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using</w:t>
      </w:r>
      <w:r w:rsidR="00000000" w:rsidRPr="00000000" w:rsidDel="00000000">
        <w:rPr>
          <w:rtl w:val="0"/>
          <w:lang w:lang="en"/>
        </w:rPr>
        <w:t xml:space="preserve"> grants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continue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entrepreneurs.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winners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simple.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EIC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ahead.</w:t>
      </w:r>
      <w:r w:rsidR="00000000" w:rsidRPr="00000000" w:rsidDel="00000000">
        <w:rPr>
          <w:rtl w:val="0"/>
          <w:lang w:lang="en"/>
        </w:rPr>
        <w:t xml:space="preserve"> No.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conditional.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funding,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conditional</w:t>
      </w:r>
      <w:r w:rsidR="00000000" w:rsidRPr="00000000" w:rsidDel="00000000">
        <w:rPr>
          <w:rtl w:val="0"/>
          <w:lang w:lang="en"/>
        </w:rPr>
        <w:t xml:space="preserve"> mechanism</w:t>
      </w:r>
      <w:r w:rsidR="00000000" w:rsidRPr="00000000" w:rsidDel="00000000">
        <w:rPr>
          <w:rtl w:val="0"/>
          <w:lang w:lang="en"/>
        </w:rPr>
        <w:t xml:space="preserve"> whereby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additional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wouldn't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outperforming,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returns,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returns,</w:t>
      </w:r>
      <w:r w:rsidR="00000000" w:rsidRPr="00000000" w:rsidDel="00000000">
        <w:rPr>
          <w:rtl w:val="0"/>
          <w:lang w:lang="en"/>
        </w:rPr>
        <w:t xml:space="preserve"> performance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job.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job.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[03:58:01] </w:t>
      </w:r>
      <w:r w:rsidR="00000000" w:rsidRPr="00000000" w:rsidDel="00000000">
        <w:rPr>
          <w:b w:val="1"/>
          <w:rtl w:val="0"/>
          <w:lang w:lang="en"/>
        </w:rPr>
        <w:t xml:space="preserve">Bjorn Tremmerie: </w:t>
      </w:r>
      <w:r w:rsidR="00000000" w:rsidRPr="00000000" w:rsidDel="00000000">
        <w:rPr>
          <w:rtl w:val="0"/>
          <w:lang w:lang="en"/>
        </w:rPr>
        <w:t xml:space="preserve">Since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years.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[03:58:02]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Can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something.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[03:58:02] </w:t>
      </w:r>
      <w:r w:rsidR="00000000" w:rsidRPr="00000000" w:rsidDel="00000000">
        <w:rPr>
          <w:b w:val="1"/>
          <w:rtl w:val="0"/>
          <w:lang w:lang="en"/>
        </w:rPr>
        <w:t xml:space="preserve">William Stevens: </w:t>
      </w:r>
      <w:r w:rsidR="00000000" w:rsidRPr="00000000" w:rsidDel="00000000">
        <w:rPr>
          <w:rtl w:val="0"/>
          <w:lang w:lang="en"/>
        </w:rPr>
        <w:t xml:space="preserve">20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[03:58:03]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Go.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se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tickets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smaller.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smaller.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worry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[03:58:12] </w:t>
      </w:r>
      <w:r w:rsidR="00000000" w:rsidRPr="00000000" w:rsidDel="00000000">
        <w:rPr>
          <w:b w:val="1"/>
          <w:rtl w:val="0"/>
          <w:lang w:lang="en"/>
        </w:rPr>
        <w:t xml:space="preserve">William Stevens: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building.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Rome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day,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said.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step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step.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encouraged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asking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4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amount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currently.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type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instrument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pick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several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Pre-commercial</w:t>
      </w:r>
      <w:r w:rsidR="00000000" w:rsidRPr="00000000" w:rsidDel="00000000">
        <w:rPr>
          <w:rtl w:val="0"/>
          <w:lang w:lang="en"/>
        </w:rPr>
        <w:t xml:space="preserve"> procurement.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times,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product.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missile</w:t>
      </w:r>
      <w:r w:rsidR="00000000" w:rsidRPr="00000000" w:rsidDel="00000000">
        <w:rPr>
          <w:rtl w:val="0"/>
          <w:lang w:lang="en"/>
        </w:rPr>
        <w:t xml:space="preserve"> protection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protecting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else.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game</w:t>
      </w:r>
      <w:r w:rsidR="00000000" w:rsidRPr="00000000" w:rsidDel="00000000">
        <w:rPr>
          <w:rtl w:val="0"/>
          <w:lang w:lang="en"/>
        </w:rPr>
        <w:t xml:space="preserve"> changer.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procurement.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mechanisms</w:t>
      </w:r>
      <w:r w:rsidR="00000000" w:rsidRPr="00000000" w:rsidDel="00000000">
        <w:rPr>
          <w:rtl w:val="0"/>
          <w:lang w:lang="en"/>
        </w:rPr>
        <w:t xml:space="preserve"> whereby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together.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Belgium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Netherlands</w:t>
      </w:r>
      <w:r w:rsidR="00000000" w:rsidRPr="00000000" w:rsidDel="00000000">
        <w:rPr>
          <w:rtl w:val="0"/>
          <w:lang w:lang="en"/>
        </w:rPr>
        <w:t xml:space="preserve"> alone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surveillance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against</w:t>
      </w:r>
      <w:r w:rsidR="00000000" w:rsidRPr="00000000" w:rsidDel="00000000">
        <w:rPr>
          <w:rtl w:val="0"/>
          <w:lang w:lang="en"/>
        </w:rPr>
        <w:t xml:space="preserve"> against</w:t>
      </w:r>
      <w:r w:rsidR="00000000" w:rsidRPr="00000000" w:rsidDel="00000000">
        <w:rPr>
          <w:rtl w:val="0"/>
          <w:lang w:lang="en"/>
        </w:rPr>
        <w:t xml:space="preserve"> missiles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drones?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good.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Pre-commercial</w:t>
      </w:r>
      <w:r w:rsidR="00000000" w:rsidRPr="00000000" w:rsidDel="00000000">
        <w:rPr>
          <w:rtl w:val="0"/>
          <w:lang w:lang="en"/>
        </w:rPr>
        <w:t xml:space="preserve"> procurement.</w:t>
      </w:r>
      <w:r w:rsidR="00000000" w:rsidRPr="00000000" w:rsidDel="00000000">
        <w:rPr>
          <w:rtl w:val="0"/>
          <w:lang w:lang="en"/>
        </w:rPr>
        <w:t xml:space="preserve"> Finally,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so.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lie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entrepreneurs,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lies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makers.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[03:59:24] </w:t>
      </w:r>
      <w:r w:rsidR="00000000" w:rsidRPr="00000000" w:rsidDel="00000000">
        <w:rPr>
          <w:b w:val="1"/>
          <w:rtl w:val="0"/>
          <w:lang w:lang="en"/>
        </w:rPr>
        <w:t xml:space="preserve">William Stevens: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successful,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completely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sphere.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mechanisms,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eliminate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99</w:t>
      </w:r>
      <w:r w:rsidR="00000000" w:rsidRPr="00000000" w:rsidDel="00000000">
        <w:rPr>
          <w:rtl w:val="0"/>
          <w:lang w:lang="en"/>
        </w:rPr>
        <w:t xml:space="preserve"> reasons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fragmented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entrepreneurial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Euro</w:t>
      </w:r>
      <w:r w:rsidR="00000000" w:rsidRPr="00000000" w:rsidDel="00000000">
        <w:rPr>
          <w:rtl w:val="0"/>
          <w:lang w:lang="en"/>
        </w:rPr>
        <w:t xml:space="preserve"> fund,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ICI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Euro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become.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Netherlands,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rumors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encouragement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government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guarantee,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10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risk.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10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manage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independent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managers.</w:t>
      </w:r>
      <w:r w:rsidR="00000000" w:rsidRPr="00000000" w:rsidDel="00000000">
        <w:rPr>
          <w:rtl w:val="0"/>
          <w:lang w:lang="en"/>
        </w:rPr>
        <w:t xml:space="preserve"> Progressively.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euro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governments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investors,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type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[04:00:37] </w:t>
      </w:r>
      <w:r w:rsidR="00000000" w:rsidRPr="00000000" w:rsidDel="00000000">
        <w:rPr>
          <w:b w:val="1"/>
          <w:rtl w:val="0"/>
          <w:lang w:lang="en"/>
        </w:rPr>
        <w:t xml:space="preserve">Bjorn Tremmerie: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mess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agenda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afternoon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quickly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dive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quick</w:t>
      </w:r>
      <w:r w:rsidR="00000000" w:rsidRPr="00000000" w:rsidDel="00000000">
        <w:rPr>
          <w:rtl w:val="0"/>
          <w:lang w:lang="en"/>
        </w:rPr>
        <w:t xml:space="preserve"> summary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heard,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panelists.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them,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plan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expertise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toolkit.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defragmenting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Gordon.</w:t>
      </w:r>
      <w:r w:rsidR="00000000" w:rsidRPr="00000000" w:rsidDel="00000000">
        <w:rPr>
          <w:rtl w:val="0"/>
          <w:lang w:lang="en"/>
        </w:rPr>
        <w:t xml:space="preserve"> Ideally,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enter</w:t>
      </w:r>
      <w:r w:rsidR="00000000" w:rsidRPr="00000000" w:rsidDel="00000000">
        <w:rPr>
          <w:rtl w:val="0"/>
          <w:lang w:lang="en"/>
        </w:rPr>
        <w:t xml:space="preserve"> France,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French</w:t>
      </w:r>
      <w:r w:rsidR="00000000" w:rsidRPr="00000000" w:rsidDel="00000000">
        <w:rPr>
          <w:rtl w:val="0"/>
          <w:lang w:lang="en"/>
        </w:rPr>
        <w:t xml:space="preserve"> speaker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side</w:t>
      </w:r>
      <w:r w:rsidR="00000000" w:rsidRPr="00000000" w:rsidDel="00000000">
        <w:rPr>
          <w:rtl w:val="0"/>
          <w:lang w:lang="en"/>
        </w:rPr>
        <w:t xml:space="preserve"> joke.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procurement.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opposed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grants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equity</w:t>
      </w:r>
      <w:r w:rsidR="00000000" w:rsidRPr="00000000" w:rsidDel="00000000">
        <w:rPr>
          <w:rtl w:val="0"/>
          <w:lang w:lang="en"/>
        </w:rPr>
        <w:t xml:space="preserve"> front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coordination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tools,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took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Lucien,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as.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government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install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winning</w:t>
      </w:r>
      <w:r w:rsidR="00000000" w:rsidRPr="00000000" w:rsidDel="00000000">
        <w:rPr>
          <w:rtl w:val="0"/>
          <w:lang w:lang="en"/>
        </w:rPr>
        <w:t xml:space="preserve"> attitude.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win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baby</w:t>
      </w:r>
      <w:r w:rsidR="00000000" w:rsidRPr="00000000" w:rsidDel="00000000">
        <w:rPr>
          <w:rtl w:val="0"/>
          <w:lang w:lang="en"/>
        </w:rPr>
        <w:t xml:space="preserve"> steps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William,</w:t>
      </w:r>
      <w:r w:rsidR="00000000" w:rsidRPr="00000000" w:rsidDel="00000000">
        <w:rPr>
          <w:rtl w:val="0"/>
          <w:lang w:lang="en"/>
        </w:rPr>
        <w:t xml:space="preserve"> I,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fact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entrepreneurial.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role</w:t>
      </w:r>
      <w:r w:rsidR="00000000" w:rsidRPr="00000000" w:rsidDel="00000000">
        <w:rPr>
          <w:rtl w:val="0"/>
          <w:lang w:lang="en"/>
        </w:rPr>
        <w:t xml:space="preserve"> models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show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aspiring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entrepreneur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kamikaze</w:t>
      </w:r>
      <w:r w:rsidR="00000000" w:rsidRPr="00000000" w:rsidDel="00000000">
        <w:rPr>
          <w:rtl w:val="0"/>
          <w:lang w:lang="en"/>
        </w:rPr>
        <w:t xml:space="preserve"> mission,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level,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innovate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too,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various</w:t>
      </w:r>
      <w:r w:rsidR="00000000" w:rsidRPr="00000000" w:rsidDel="00000000">
        <w:rPr>
          <w:rtl w:val="0"/>
          <w:lang w:lang="en"/>
        </w:rPr>
        <w:t xml:space="preserve"> elements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ecosystem.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Summary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heard.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mess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agenda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[04:02:02]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Ten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[04:02:04] </w:t>
      </w:r>
      <w:r w:rsidR="00000000" w:rsidRPr="00000000" w:rsidDel="00000000">
        <w:rPr>
          <w:b w:val="1"/>
          <w:rtl w:val="0"/>
          <w:lang w:lang="en"/>
        </w:rPr>
        <w:t xml:space="preserve">Bjorn Tremmerie: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[04:02:06]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Panelists.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while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switching</w:t>
      </w:r>
      <w:r w:rsidR="00000000" w:rsidRPr="00000000" w:rsidDel="00000000">
        <w:rPr>
          <w:rtl w:val="0"/>
          <w:lang w:lang="en"/>
        </w:rPr>
        <w:t xml:space="preserve"> panelists,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QR</w:t>
      </w:r>
      <w:r w:rsidR="00000000" w:rsidRPr="00000000" w:rsidDel="00000000">
        <w:rPr>
          <w:rtl w:val="0"/>
          <w:lang w:lang="en"/>
        </w:rPr>
        <w:t xml:space="preserve"> code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vote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minutes.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panelists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please.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Guillaume.</w:t>
      </w:r>
      <w:r w:rsidR="00000000" w:rsidRPr="00000000" w:rsidDel="00000000">
        <w:rPr>
          <w:rtl w:val="0"/>
          <w:lang w:lang="en"/>
        </w:rPr>
        <w:t xml:space="preserve"> Klaus,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him.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is.</w:t>
      </w:r>
      <w:r w:rsidR="00000000" w:rsidRPr="00000000" w:rsidDel="00000000">
        <w:rPr>
          <w:rtl w:val="0"/>
          <w:lang w:lang="en"/>
        </w:rPr>
        <w:t xml:space="preserve"> Chairman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Europa</w:t>
      </w:r>
      <w:r w:rsidR="00000000" w:rsidRPr="00000000" w:rsidDel="00000000">
        <w:rPr>
          <w:rtl w:val="0"/>
          <w:lang w:lang="en"/>
        </w:rPr>
        <w:t xml:space="preserve"> Nova</w:t>
      </w:r>
      <w:r w:rsidR="00000000" w:rsidRPr="00000000" w:rsidDel="00000000">
        <w:rPr>
          <w:rtl w:val="0"/>
          <w:lang w:lang="en"/>
        </w:rPr>
        <w:t xml:space="preserve"> conclave,</w:t>
      </w:r>
      <w:r w:rsidR="00000000" w:rsidRPr="00000000" w:rsidDel="00000000">
        <w:rPr>
          <w:rtl w:val="0"/>
          <w:lang w:lang="en"/>
        </w:rPr>
        <w:t xml:space="preserve"> co-president,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Europa</w:t>
      </w:r>
      <w:r w:rsidR="00000000" w:rsidRPr="00000000" w:rsidDel="00000000">
        <w:rPr>
          <w:rtl w:val="0"/>
          <w:lang w:lang="en"/>
        </w:rPr>
        <w:t xml:space="preserve"> Power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CEO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life.</w:t>
      </w:r>
      <w:r w:rsidR="00000000" w:rsidRPr="00000000" w:rsidDel="00000000">
        <w:rPr>
          <w:rtl w:val="0"/>
          <w:lang w:lang="en"/>
        </w:rPr>
        <w:t xml:space="preserve"> Marko</w:t>
      </w:r>
      <w:r w:rsidR="00000000" w:rsidRPr="00000000" w:rsidDel="00000000">
        <w:rPr>
          <w:rtl w:val="0"/>
          <w:lang w:lang="en"/>
        </w:rPr>
        <w:t xml:space="preserve"> Janezic,</w:t>
      </w:r>
      <w:r w:rsidR="00000000" w:rsidRPr="00000000" w:rsidDel="00000000">
        <w:rPr>
          <w:rtl w:val="0"/>
          <w:lang w:lang="en"/>
        </w:rPr>
        <w:t xml:space="preserve"> founder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managing</w:t>
      </w:r>
      <w:r w:rsidR="00000000" w:rsidRPr="00000000" w:rsidDel="00000000">
        <w:rPr>
          <w:rtl w:val="0"/>
          <w:lang w:lang="en"/>
        </w:rPr>
        <w:t xml:space="preserve"> partner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Blue</w:t>
      </w:r>
      <w:r w:rsidR="00000000" w:rsidRPr="00000000" w:rsidDel="00000000">
        <w:rPr>
          <w:rtl w:val="0"/>
          <w:lang w:lang="en"/>
        </w:rPr>
        <w:t xml:space="preserve"> Ribbon.</w:t>
      </w:r>
      <w:r w:rsidR="00000000" w:rsidRPr="00000000" w:rsidDel="00000000">
        <w:rPr>
          <w:rtl w:val="0"/>
          <w:lang w:lang="en"/>
        </w:rPr>
        <w:t xml:space="preserve"> Karine</w:t>
      </w:r>
      <w:r w:rsidR="00000000" w:rsidRPr="00000000" w:rsidDel="00000000">
        <w:rPr>
          <w:rtl w:val="0"/>
          <w:lang w:lang="en"/>
        </w:rPr>
        <w:t xml:space="preserve"> Isabelle,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executive</w:t>
      </w:r>
      <w:r w:rsidR="00000000" w:rsidRPr="00000000" w:rsidDel="00000000">
        <w:rPr>
          <w:rtl w:val="0"/>
          <w:lang w:lang="en"/>
        </w:rPr>
        <w:t xml:space="preserve"> director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Harvard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School.</w:t>
      </w:r>
      <w:r w:rsidR="00000000" w:rsidRPr="00000000" w:rsidDel="00000000">
        <w:rPr>
          <w:rtl w:val="0"/>
          <w:lang w:lang="en"/>
        </w:rPr>
        <w:t xml:space="preserve"> Tamara</w:t>
      </w:r>
      <w:r w:rsidR="00000000" w:rsidRPr="00000000" w:rsidDel="00000000">
        <w:rPr>
          <w:rtl w:val="0"/>
          <w:lang w:lang="en"/>
        </w:rPr>
        <w:t xml:space="preserve"> Balazic,</w:t>
      </w:r>
      <w:r w:rsidR="00000000" w:rsidRPr="00000000" w:rsidDel="00000000">
        <w:rPr>
          <w:rtl w:val="0"/>
          <w:lang w:lang="en"/>
        </w:rPr>
        <w:t xml:space="preserve"> director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Spirit</w:t>
      </w:r>
      <w:r w:rsidR="00000000" w:rsidRPr="00000000" w:rsidDel="00000000">
        <w:rPr>
          <w:rtl w:val="0"/>
          <w:lang w:lang="en"/>
        </w:rPr>
        <w:t xml:space="preserve"> Slovenia.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Marc</w:t>
      </w:r>
      <w:r w:rsidR="00000000" w:rsidRPr="00000000" w:rsidDel="00000000">
        <w:rPr>
          <w:rtl w:val="0"/>
          <w:lang w:lang="en"/>
        </w:rPr>
        <w:t xml:space="preserve"> Pleshkov,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founder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Cozy</w:t>
      </w:r>
      <w:r w:rsidR="00000000" w:rsidRPr="00000000" w:rsidDel="00000000">
        <w:rPr>
          <w:rtl w:val="0"/>
          <w:lang w:lang="en"/>
        </w:rPr>
        <w:t xml:space="preserve"> Lab.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[04:03:09] </w:t>
      </w:r>
      <w:r w:rsidR="00000000" w:rsidRPr="00000000" w:rsidDel="00000000">
        <w:rPr>
          <w:b w:val="1"/>
          <w:rtl w:val="0"/>
          <w:lang w:lang="en"/>
        </w:rPr>
        <w:t xml:space="preserve">Siegfried Mureșan: </w:t>
      </w:r>
      <w:r w:rsidR="00000000" w:rsidRPr="00000000" w:rsidDel="00000000">
        <w:rPr>
          <w:rtl w:val="0"/>
          <w:lang w:lang="en"/>
        </w:rPr>
        <w:t xml:space="preserve">Nice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meet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Oh,</w:t>
      </w:r>
      <w:r w:rsidR="00000000" w:rsidRPr="00000000" w:rsidDel="00000000">
        <w:rPr>
          <w:rtl w:val="0"/>
          <w:lang w:lang="en"/>
        </w:rPr>
        <w:t xml:space="preserve"> great.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[04:03:24]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disciplined</w:t>
      </w:r>
      <w:r w:rsidR="00000000" w:rsidRPr="00000000" w:rsidDel="00000000">
        <w:rPr>
          <w:rtl w:val="0"/>
          <w:lang w:lang="en"/>
        </w:rPr>
        <w:t xml:space="preserve"> panel.</w:t>
      </w:r>
      <w:r w:rsidR="00000000" w:rsidRPr="00000000" w:rsidDel="00000000">
        <w:rPr>
          <w:rtl w:val="0"/>
          <w:lang w:lang="en"/>
        </w:rPr>
        <w:t xml:space="preserve"> Excellent.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code.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vote.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pleased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Sigfrid</w:t>
      </w:r>
      <w:r w:rsidR="00000000" w:rsidRPr="00000000" w:rsidDel="00000000">
        <w:rPr>
          <w:rtl w:val="0"/>
          <w:lang w:lang="en"/>
        </w:rPr>
        <w:t xml:space="preserve"> Muresan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MEP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discussion,</w:t>
      </w:r>
      <w:r w:rsidR="00000000" w:rsidRPr="00000000" w:rsidDel="00000000">
        <w:rPr>
          <w:rtl w:val="0"/>
          <w:lang w:lang="en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[04:03:37] </w:t>
      </w:r>
      <w:r w:rsidR="00000000" w:rsidRPr="00000000" w:rsidDel="00000000">
        <w:rPr>
          <w:b w:val="1"/>
          <w:rtl w:val="0"/>
          <w:lang w:lang="en"/>
        </w:rPr>
        <w:t xml:space="preserve">Siegfried Mureșan: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afternoon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everyone.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Brussels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premises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Committee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committee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consultative</w:t>
      </w:r>
      <w:r w:rsidR="00000000" w:rsidRPr="00000000" w:rsidDel="00000000">
        <w:rPr>
          <w:rtl w:val="0"/>
          <w:lang w:lang="en"/>
        </w:rPr>
        <w:t xml:space="preserve"> bodies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goal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voice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economy,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regions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decision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processes.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asked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brief</w:t>
      </w:r>
      <w:r w:rsidR="00000000" w:rsidRPr="00000000" w:rsidDel="00000000">
        <w:rPr>
          <w:rtl w:val="0"/>
          <w:lang w:lang="en"/>
        </w:rPr>
        <w:t xml:space="preserve"> introduction,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words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contribution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spending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objective,</w:t>
      </w:r>
      <w:r w:rsidR="00000000" w:rsidRPr="00000000" w:rsidDel="00000000">
        <w:rPr>
          <w:rtl w:val="0"/>
          <w:lang w:lang="en"/>
        </w:rPr>
        <w:t xml:space="preserve"> given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fact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Co-rapporteurs</w:t>
      </w:r>
      <w:r w:rsidR="00000000" w:rsidRPr="00000000" w:rsidDel="00000000">
        <w:rPr>
          <w:rtl w:val="0"/>
          <w:lang w:lang="en"/>
        </w:rPr>
        <w:t xml:space="preserve"> lead</w:t>
      </w:r>
      <w:r w:rsidR="00000000" w:rsidRPr="00000000" w:rsidDel="00000000">
        <w:rPr>
          <w:rtl w:val="0"/>
          <w:lang w:lang="en"/>
        </w:rPr>
        <w:t xml:space="preserve"> negotiators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Parliament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seven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concrete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there,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following.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was,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relatively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reacting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external</w:t>
      </w:r>
      <w:r w:rsidR="00000000" w:rsidRPr="00000000" w:rsidDel="00000000">
        <w:rPr>
          <w:rtl w:val="0"/>
          <w:lang w:lang="en"/>
        </w:rPr>
        <w:t xml:space="preserve"> shocks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hit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crisis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none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difficulty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left</w:t>
      </w:r>
      <w:r w:rsidR="00000000" w:rsidRPr="00000000" w:rsidDel="00000000">
        <w:rPr>
          <w:rtl w:val="0"/>
          <w:lang w:lang="en"/>
        </w:rPr>
        <w:t xml:space="preserve"> alone.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helped.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hit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migration</w:t>
      </w:r>
      <w:r w:rsidR="00000000" w:rsidRPr="00000000" w:rsidDel="00000000">
        <w:rPr>
          <w:rtl w:val="0"/>
          <w:lang w:lang="en"/>
        </w:rPr>
        <w:t xml:space="preserve"> refugee</w:t>
      </w:r>
      <w:r w:rsidR="00000000" w:rsidRPr="00000000" w:rsidDel="00000000">
        <w:rPr>
          <w:rtl w:val="0"/>
          <w:lang w:lang="en"/>
        </w:rPr>
        <w:t xml:space="preserve"> crisis,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1516.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hit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pandemic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launched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largest</w:t>
      </w:r>
      <w:r w:rsidR="00000000" w:rsidRPr="00000000" w:rsidDel="00000000">
        <w:rPr>
          <w:rtl w:val="0"/>
          <w:lang w:lang="en"/>
        </w:rPr>
        <w:t xml:space="preserve"> package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support,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resilience,</w:t>
      </w:r>
      <w:r w:rsidR="00000000" w:rsidRPr="00000000" w:rsidDel="00000000">
        <w:rPr>
          <w:rtl w:val="0"/>
          <w:lang w:lang="en"/>
        </w:rPr>
        <w:t xml:space="preserve"> Recovery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Resilience</w:t>
      </w:r>
      <w:r w:rsidR="00000000" w:rsidRPr="00000000" w:rsidDel="00000000">
        <w:rPr>
          <w:rtl w:val="0"/>
          <w:lang w:lang="en"/>
        </w:rPr>
        <w:t xml:space="preserve"> Facility.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decided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purchase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vaccines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level,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illegal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illegitimate</w:t>
      </w:r>
      <w:r w:rsidR="00000000" w:rsidRPr="00000000" w:rsidDel="00000000">
        <w:rPr>
          <w:rtl w:val="0"/>
          <w:lang w:lang="en"/>
        </w:rPr>
        <w:t xml:space="preserve"> invasion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Russian</w:t>
      </w:r>
      <w:r w:rsidR="00000000" w:rsidRPr="00000000" w:rsidDel="00000000">
        <w:rPr>
          <w:rtl w:val="0"/>
          <w:lang w:lang="en"/>
        </w:rPr>
        <w:t xml:space="preserve"> armed</w:t>
      </w:r>
      <w:r w:rsidR="00000000" w:rsidRPr="00000000" w:rsidDel="00000000">
        <w:rPr>
          <w:rtl w:val="0"/>
          <w:lang w:lang="en"/>
        </w:rPr>
        <w:t xml:space="preserve"> forces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Ukraine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United,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helped</w:t>
      </w:r>
      <w:r w:rsidR="00000000" w:rsidRPr="00000000" w:rsidDel="00000000">
        <w:rPr>
          <w:rtl w:val="0"/>
          <w:lang w:lang="en"/>
        </w:rPr>
        <w:t xml:space="preserve"> Ukraine,</w:t>
      </w:r>
      <w:r w:rsidR="00000000" w:rsidRPr="00000000" w:rsidDel="00000000">
        <w:rPr>
          <w:rtl w:val="0"/>
          <w:lang w:lang="en"/>
        </w:rPr>
        <w:t xml:space="preserve"> understanding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essential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security.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[04:05:12] </w:t>
      </w:r>
      <w:r w:rsidR="00000000" w:rsidRPr="00000000" w:rsidDel="00000000">
        <w:rPr>
          <w:b w:val="1"/>
          <w:rtl w:val="0"/>
          <w:lang w:lang="en"/>
        </w:rPr>
        <w:t xml:space="preserve">Siegfried Mureșan: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defense.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organized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energy</w:t>
      </w:r>
      <w:r w:rsidR="00000000" w:rsidRPr="00000000" w:rsidDel="00000000">
        <w:rPr>
          <w:rtl w:val="0"/>
          <w:lang w:lang="en"/>
        </w:rPr>
        <w:t xml:space="preserve"> policy.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spent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moments,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capital,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responding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external</w:t>
      </w:r>
      <w:r w:rsidR="00000000" w:rsidRPr="00000000" w:rsidDel="00000000">
        <w:rPr>
          <w:rtl w:val="0"/>
          <w:lang w:lang="en"/>
        </w:rPr>
        <w:t xml:space="preserve"> shock,</w:t>
      </w:r>
      <w:r w:rsidR="00000000" w:rsidRPr="00000000" w:rsidDel="00000000">
        <w:rPr>
          <w:rtl w:val="0"/>
          <w:lang w:lang="en"/>
        </w:rPr>
        <w:t xml:space="preserve"> managing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crisis.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pursued</w:t>
      </w:r>
      <w:r w:rsidR="00000000" w:rsidRPr="00000000" w:rsidDel="00000000">
        <w:rPr>
          <w:rtl w:val="0"/>
          <w:lang w:lang="en"/>
        </w:rPr>
        <w:t xml:space="preserve"> properly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objectives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crises.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concluded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additional</w:t>
      </w:r>
      <w:r w:rsidR="00000000" w:rsidRPr="00000000" w:rsidDel="00000000">
        <w:rPr>
          <w:rtl w:val="0"/>
          <w:lang w:lang="en"/>
        </w:rPr>
        <w:t xml:space="preserve"> steps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integration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reforms,</w:t>
      </w:r>
      <w:r w:rsidR="00000000" w:rsidRPr="00000000" w:rsidDel="00000000">
        <w:rPr>
          <w:rtl w:val="0"/>
          <w:lang w:lang="en"/>
        </w:rPr>
        <w:t xml:space="preserve"> fiscal</w:t>
      </w:r>
      <w:r w:rsidR="00000000" w:rsidRPr="00000000" w:rsidDel="00000000">
        <w:rPr>
          <w:rtl w:val="0"/>
          <w:lang w:lang="en"/>
        </w:rPr>
        <w:t xml:space="preserve"> consolidation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migration,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crisis,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asylum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migration</w:t>
      </w:r>
      <w:r w:rsidR="00000000" w:rsidRPr="00000000" w:rsidDel="00000000">
        <w:rPr>
          <w:rtl w:val="0"/>
          <w:lang w:lang="en"/>
        </w:rPr>
        <w:t xml:space="preserve"> management,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crisis,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health,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beginning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pandemic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war.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soon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acute</w:t>
      </w:r>
      <w:r w:rsidR="00000000" w:rsidRPr="00000000" w:rsidDel="00000000">
        <w:rPr>
          <w:rtl w:val="0"/>
          <w:lang w:lang="en"/>
        </w:rPr>
        <w:t xml:space="preserve"> phase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crisis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over,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focused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crisis.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thoroughly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methodically,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follow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objectives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business,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competitive,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immediate</w:t>
      </w:r>
      <w:r w:rsidR="00000000" w:rsidRPr="00000000" w:rsidDel="00000000">
        <w:rPr>
          <w:rtl w:val="0"/>
          <w:lang w:lang="en"/>
        </w:rPr>
        <w:t xml:space="preserve"> negative</w:t>
      </w:r>
      <w:r w:rsidR="00000000" w:rsidRPr="00000000" w:rsidDel="00000000">
        <w:rPr>
          <w:rtl w:val="0"/>
          <w:lang w:lang="en"/>
        </w:rPr>
        <w:t xml:space="preserve"> consequences</w:t>
      </w:r>
      <w:r w:rsidR="00000000" w:rsidRPr="00000000" w:rsidDel="00000000">
        <w:rPr>
          <w:rtl w:val="0"/>
          <w:lang w:lang="en"/>
        </w:rPr>
        <w:t xml:space="preserve"> upon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slowly</w:t>
      </w:r>
      <w:r w:rsidR="00000000" w:rsidRPr="00000000" w:rsidDel="00000000">
        <w:rPr>
          <w:rtl w:val="0"/>
          <w:lang w:lang="en"/>
        </w:rPr>
        <w:t xml:space="preserve"> eroded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partly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attractiveness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innovate,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seeing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difference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comparison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25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competitiveness.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importance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agenda.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side,</w:t>
      </w:r>
      <w:r w:rsidR="00000000" w:rsidRPr="00000000" w:rsidDel="00000000">
        <w:rPr>
          <w:rtl w:val="0"/>
          <w:lang w:lang="en"/>
        </w:rPr>
        <w:t xml:space="preserve"> security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side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priorities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[04:06:53] </w:t>
      </w:r>
      <w:r w:rsidR="00000000" w:rsidRPr="00000000" w:rsidDel="00000000">
        <w:rPr>
          <w:b w:val="1"/>
          <w:rtl w:val="0"/>
          <w:lang w:lang="en"/>
        </w:rPr>
        <w:t xml:space="preserve">Siegfried Mureșan: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interlinked.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spend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faster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longer</w:t>
      </w:r>
      <w:r w:rsidR="00000000" w:rsidRPr="00000000" w:rsidDel="00000000">
        <w:rPr>
          <w:rtl w:val="0"/>
          <w:lang w:lang="en"/>
        </w:rPr>
        <w:t xml:space="preserve"> period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safe.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economy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strong,</w:t>
      </w:r>
      <w:r w:rsidR="00000000" w:rsidRPr="00000000" w:rsidDel="00000000">
        <w:rPr>
          <w:rtl w:val="0"/>
          <w:lang w:lang="en"/>
        </w:rPr>
        <w:t xml:space="preserve"> competitive,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innovate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budgets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side,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businesses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safe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interlinked.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Draghi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Letta</w:t>
      </w:r>
      <w:r w:rsidR="00000000" w:rsidRPr="00000000" w:rsidDel="00000000">
        <w:rPr>
          <w:rtl w:val="0"/>
          <w:lang w:lang="en"/>
        </w:rPr>
        <w:t xml:space="preserve"> reports</w:t>
      </w:r>
      <w:r w:rsidR="00000000" w:rsidRPr="00000000" w:rsidDel="00000000">
        <w:rPr>
          <w:rtl w:val="0"/>
          <w:lang w:lang="en"/>
        </w:rPr>
        <w:t xml:space="preserve"> pretty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do's</w:t>
      </w:r>
      <w:r w:rsidR="00000000" w:rsidRPr="00000000" w:rsidDel="00000000">
        <w:rPr>
          <w:rtl w:val="0"/>
          <w:lang w:lang="en"/>
        </w:rPr>
        <w:t xml:space="preserve"> are.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400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€700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year.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false</w:t>
      </w:r>
      <w:r w:rsidR="00000000" w:rsidRPr="00000000" w:rsidDel="00000000">
        <w:rPr>
          <w:rtl w:val="0"/>
          <w:lang w:lang="en"/>
        </w:rPr>
        <w:t xml:space="preserve"> expectation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closing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alone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improve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increase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attractiveness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opinion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reforming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completing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digitally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allocating</w:t>
      </w:r>
      <w:r w:rsidR="00000000" w:rsidRPr="00000000" w:rsidDel="00000000">
        <w:rPr>
          <w:rtl w:val="0"/>
          <w:lang w:lang="en"/>
        </w:rPr>
        <w:t xml:space="preserve"> additional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resources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improving</w:t>
      </w:r>
      <w:r w:rsidR="00000000" w:rsidRPr="00000000" w:rsidDel="00000000">
        <w:rPr>
          <w:rtl w:val="0"/>
          <w:lang w:lang="en"/>
        </w:rPr>
        <w:t xml:space="preserve"> competitiveness.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closing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gap,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funding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alone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source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primary</w:t>
      </w:r>
      <w:r w:rsidR="00000000" w:rsidRPr="00000000" w:rsidDel="00000000">
        <w:rPr>
          <w:rtl w:val="0"/>
          <w:lang w:lang="en"/>
        </w:rPr>
        <w:t xml:space="preserve"> duty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sure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framework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sector,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sector</w:t>
      </w:r>
      <w:r w:rsidR="00000000" w:rsidRPr="00000000" w:rsidDel="00000000">
        <w:rPr>
          <w:rtl w:val="0"/>
          <w:lang w:lang="en"/>
        </w:rPr>
        <w:t xml:space="preserve"> trusts,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sector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invest,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primary</w:t>
      </w:r>
      <w:r w:rsidR="00000000" w:rsidRPr="00000000" w:rsidDel="00000000">
        <w:rPr>
          <w:rtl w:val="0"/>
          <w:lang w:lang="en"/>
        </w:rPr>
        <w:t xml:space="preserve"> duty.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[04:08:34] </w:t>
      </w:r>
      <w:r w:rsidR="00000000" w:rsidRPr="00000000" w:rsidDel="00000000">
        <w:rPr>
          <w:b w:val="1"/>
          <w:rtl w:val="0"/>
          <w:lang w:lang="en"/>
        </w:rPr>
        <w:t xml:space="preserve">Siegfried Mureșan: </w:t>
      </w:r>
      <w:r w:rsidR="00000000" w:rsidRPr="00000000" w:rsidDel="00000000">
        <w:rPr>
          <w:rtl w:val="0"/>
          <w:lang w:lang="en"/>
        </w:rPr>
        <w:t xml:space="preserve">Just,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spending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money,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alone</w:t>
      </w:r>
      <w:r w:rsidR="00000000" w:rsidRPr="00000000" w:rsidDel="00000000">
        <w:rPr>
          <w:rtl w:val="0"/>
          <w:lang w:lang="en"/>
        </w:rPr>
        <w:t xml:space="preserve"> wouldn't</w:t>
      </w:r>
      <w:r w:rsidR="00000000" w:rsidRPr="00000000" w:rsidDel="00000000">
        <w:rPr>
          <w:rtl w:val="0"/>
          <w:lang w:lang="en"/>
        </w:rPr>
        <w:t xml:space="preserve"> necessarily</w:t>
      </w:r>
      <w:r w:rsidR="00000000" w:rsidRPr="00000000" w:rsidDel="00000000">
        <w:rPr>
          <w:rtl w:val="0"/>
          <w:lang w:lang="en"/>
        </w:rPr>
        <w:t xml:space="preserve"> solve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Nevertheless,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1.1%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gross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income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Taken</w:t>
      </w:r>
      <w:r w:rsidR="00000000" w:rsidRPr="00000000" w:rsidDel="00000000">
        <w:rPr>
          <w:rtl w:val="0"/>
          <w:lang w:lang="en"/>
        </w:rPr>
        <w:t xml:space="preserve"> together,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significant,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trend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extent.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regional</w:t>
      </w:r>
      <w:r w:rsidR="00000000" w:rsidRPr="00000000" w:rsidDel="00000000">
        <w:rPr>
          <w:rtl w:val="0"/>
          <w:lang w:lang="en"/>
        </w:rPr>
        <w:t xml:space="preserve"> level.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defined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priorities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budget,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so-called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meant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facilitate</w:t>
      </w:r>
      <w:r w:rsidR="00000000" w:rsidRPr="00000000" w:rsidDel="00000000">
        <w:rPr>
          <w:rtl w:val="0"/>
          <w:lang w:lang="en"/>
        </w:rPr>
        <w:t xml:space="preserve"> primarily</w:t>
      </w:r>
      <w:r w:rsidR="00000000" w:rsidRPr="00000000" w:rsidDel="00000000">
        <w:rPr>
          <w:rtl w:val="0"/>
          <w:lang w:lang="en"/>
        </w:rPr>
        <w:t xml:space="preserve"> research,</w:t>
      </w:r>
      <w:r w:rsidR="00000000" w:rsidRPr="00000000" w:rsidDel="00000000">
        <w:rPr>
          <w:rtl w:val="0"/>
          <w:lang w:lang="en"/>
        </w:rPr>
        <w:t xml:space="preserve"> innovation,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facilitate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€400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proposal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Commission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Multiannual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Framework.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Parliament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level,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priority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budget.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reforming</w:t>
      </w:r>
      <w:r w:rsidR="00000000" w:rsidRPr="00000000" w:rsidDel="00000000">
        <w:rPr>
          <w:rtl w:val="0"/>
          <w:lang w:lang="en"/>
        </w:rPr>
        <w:t xml:space="preserve"> completing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equally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Parliament</w:t>
      </w:r>
      <w:r w:rsidR="00000000" w:rsidRPr="00000000" w:rsidDel="00000000">
        <w:rPr>
          <w:rtl w:val="0"/>
          <w:lang w:lang="en"/>
        </w:rPr>
        <w:t xml:space="preserve"> meanwhile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1.1%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knee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competitiveness.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fund,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20%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budget,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20%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remain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tool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improve</w:t>
      </w:r>
      <w:r w:rsidR="00000000" w:rsidRPr="00000000" w:rsidDel="00000000">
        <w:rPr>
          <w:rtl w:val="0"/>
          <w:lang w:lang="en"/>
        </w:rPr>
        <w:t xml:space="preserve"> competitiveness.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funding,</w:t>
      </w:r>
      <w:r w:rsidR="00000000" w:rsidRPr="00000000" w:rsidDel="00000000">
        <w:rPr>
          <w:rtl w:val="0"/>
          <w:lang w:lang="en"/>
        </w:rPr>
        <w:t xml:space="preserve"> particularly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so-called</w:t>
      </w:r>
      <w:r w:rsidR="00000000" w:rsidRPr="00000000" w:rsidDel="00000000">
        <w:rPr>
          <w:rtl w:val="0"/>
          <w:lang w:lang="en"/>
        </w:rPr>
        <w:t xml:space="preserve"> traditional</w:t>
      </w:r>
      <w:r w:rsidR="00000000" w:rsidRPr="00000000" w:rsidDel="00000000">
        <w:rPr>
          <w:rtl w:val="0"/>
          <w:lang w:lang="en"/>
        </w:rPr>
        <w:t xml:space="preserve"> priorities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cohesion</w:t>
      </w:r>
      <w:r w:rsidR="00000000" w:rsidRPr="00000000" w:rsidDel="00000000">
        <w:rPr>
          <w:rtl w:val="0"/>
          <w:lang w:lang="en"/>
        </w:rPr>
        <w:t xml:space="preserve"> policy,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partly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agriculture.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[04:10:24] </w:t>
      </w:r>
      <w:r w:rsidR="00000000" w:rsidRPr="00000000" w:rsidDel="00000000">
        <w:rPr>
          <w:b w:val="1"/>
          <w:rtl w:val="0"/>
          <w:lang w:lang="en"/>
        </w:rPr>
        <w:t xml:space="preserve">Siegfried Mureșan: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mind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amounts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contribute,</w:t>
      </w:r>
      <w:r w:rsidR="00000000" w:rsidRPr="00000000" w:rsidDel="00000000">
        <w:rPr>
          <w:rtl w:val="0"/>
          <w:lang w:lang="en"/>
        </w:rPr>
        <w:t xml:space="preserve"> wherever</w:t>
      </w:r>
      <w:r w:rsidR="00000000" w:rsidRPr="00000000" w:rsidDel="00000000">
        <w:rPr>
          <w:rtl w:val="0"/>
          <w:lang w:lang="en"/>
        </w:rPr>
        <w:t xml:space="preserve"> possible,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improving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enterprises,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innovate,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increase</w:t>
      </w:r>
      <w:r w:rsidR="00000000" w:rsidRPr="00000000" w:rsidDel="00000000">
        <w:rPr>
          <w:rtl w:val="0"/>
          <w:lang w:lang="en"/>
        </w:rPr>
        <w:t xml:space="preserve"> their,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production.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simplifying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believe,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helps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sense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bureaucratic</w:t>
      </w:r>
      <w:r w:rsidR="00000000" w:rsidRPr="00000000" w:rsidDel="00000000">
        <w:rPr>
          <w:rtl w:val="0"/>
          <w:lang w:lang="en"/>
        </w:rPr>
        <w:t xml:space="preserve"> burden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affects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fast</w:t>
      </w:r>
      <w:r w:rsidR="00000000" w:rsidRPr="00000000" w:rsidDel="00000000">
        <w:rPr>
          <w:rtl w:val="0"/>
          <w:lang w:lang="en"/>
        </w:rPr>
        <w:t xml:space="preserve"> growing</w:t>
      </w:r>
      <w:r w:rsidR="00000000" w:rsidRPr="00000000" w:rsidDel="00000000">
        <w:rPr>
          <w:rtl w:val="0"/>
          <w:lang w:lang="en"/>
        </w:rPr>
        <w:t xml:space="preserve"> enterprises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affects,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entrepreneurs,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entities.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scaling.</w:t>
      </w:r>
      <w:r w:rsidR="00000000" w:rsidRPr="00000000" w:rsidDel="00000000">
        <w:rPr>
          <w:rtl w:val="0"/>
          <w:lang w:lang="en"/>
        </w:rPr>
        <w:t xml:space="preserve"> Increasing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activities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difficult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source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bureaucratic,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shall</w:t>
      </w:r>
      <w:r w:rsidR="00000000" w:rsidRPr="00000000" w:rsidDel="00000000">
        <w:rPr>
          <w:rtl w:val="0"/>
          <w:lang w:lang="en"/>
        </w:rPr>
        <w:t xml:space="preserve"> stop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Parliament.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phase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setting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mandate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Parliament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negotiations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seven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aim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vote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Parliament's</w:t>
      </w:r>
      <w:r w:rsidR="00000000" w:rsidRPr="00000000" w:rsidDel="00000000">
        <w:rPr>
          <w:rtl w:val="0"/>
          <w:lang w:lang="en"/>
        </w:rPr>
        <w:t xml:space="preserve"> position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negotiations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governments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27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Commission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vote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April.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Parliament's</w:t>
      </w:r>
      <w:r w:rsidR="00000000" w:rsidRPr="00000000" w:rsidDel="00000000">
        <w:rPr>
          <w:rtl w:val="0"/>
          <w:lang w:lang="en"/>
        </w:rPr>
        <w:t xml:space="preserve"> co-rapporteurs,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permanent</w:t>
      </w:r>
      <w:r w:rsidR="00000000" w:rsidRPr="00000000" w:rsidDel="00000000">
        <w:rPr>
          <w:rtl w:val="0"/>
          <w:lang w:lang="en"/>
        </w:rPr>
        <w:t xml:space="preserve"> discussions.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half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hour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discussion.</w:t>
      </w:r>
      <w:r w:rsidR="00000000" w:rsidRPr="00000000" w:rsidDel="00000000">
        <w:rPr>
          <w:rtl w:val="0"/>
          <w:lang w:lang="en"/>
        </w:rPr>
        <w:t xml:space="preserve"> Really.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[04:11:52] </w:t>
      </w:r>
      <w:r w:rsidR="00000000" w:rsidRPr="00000000" w:rsidDel="00000000">
        <w:rPr>
          <w:b w:val="1"/>
          <w:rtl w:val="0"/>
          <w:lang w:lang="en"/>
        </w:rPr>
        <w:t xml:space="preserve">Speaker 43: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[04:11:53]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Lucian,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task.</w:t>
      </w:r>
      <w:r w:rsidR="00000000" w:rsidRPr="00000000" w:rsidDel="00000000">
        <w:rPr>
          <w:rtl w:val="0"/>
          <w:lang w:lang="en"/>
        </w:rPr>
        <w:t xml:space="preserve"> Sorry,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clapping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tight</w:t>
      </w:r>
      <w:r w:rsidR="00000000" w:rsidRPr="00000000" w:rsidDel="00000000">
        <w:rPr>
          <w:rtl w:val="0"/>
          <w:lang w:lang="en"/>
        </w:rPr>
        <w:t xml:space="preserve"> schedule.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[04:11:58]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We're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clock,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thanks,</w:t>
      </w:r>
      <w:r w:rsidR="00000000" w:rsidRPr="00000000" w:rsidDel="00000000">
        <w:rPr>
          <w:rtl w:val="0"/>
          <w:lang w:lang="en"/>
        </w:rPr>
        <w:t xml:space="preserve"> Mr.</w:t>
      </w:r>
      <w:r w:rsidR="00000000" w:rsidRPr="00000000" w:rsidDel="00000000">
        <w:rPr>
          <w:rtl w:val="0"/>
          <w:lang w:lang="en"/>
        </w:rPr>
        <w:t xml:space="preserve"> Muresan.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panel,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panel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fun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heard,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succeed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startups,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investors.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go?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panel.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jury.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decide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let's,</w:t>
      </w:r>
      <w:r w:rsidR="00000000" w:rsidRPr="00000000" w:rsidDel="00000000">
        <w:rPr>
          <w:rtl w:val="0"/>
          <w:lang w:lang="en"/>
        </w:rPr>
        <w:t xml:space="preserve"> let's,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thinking,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split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stages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general.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starting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exiting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transitioning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situation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exit,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stages.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let's,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audience.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groups.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curious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room,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again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company?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hand</w:t>
      </w:r>
      <w:r w:rsidR="00000000" w:rsidRPr="00000000" w:rsidDel="00000000">
        <w:rPr>
          <w:rtl w:val="0"/>
          <w:lang w:lang="en"/>
        </w:rPr>
        <w:t xml:space="preserve"> please.</w:t>
      </w:r>
      <w:r w:rsidR="00000000" w:rsidRPr="00000000" w:rsidDel="00000000">
        <w:rPr>
          <w:rtl w:val="0"/>
          <w:lang w:lang="en"/>
        </w:rPr>
        <w:t xml:space="preserve"> Oh,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good.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many.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honest.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not.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go?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[04:13:11] </w:t>
      </w:r>
      <w:r w:rsidR="00000000" w:rsidRPr="00000000" w:rsidDel="00000000">
        <w:rPr>
          <w:b w:val="1"/>
          <w:rtl w:val="0"/>
          <w:lang w:lang="en"/>
        </w:rPr>
        <w:t xml:space="preserve">Guillaume Klossa: </w:t>
      </w:r>
      <w:r w:rsidR="00000000" w:rsidRPr="00000000" w:rsidDel="00000000">
        <w:rPr>
          <w:rtl w:val="0"/>
          <w:lang w:lang="en"/>
        </w:rPr>
        <w:t xml:space="preserve">Not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many.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[04:13:12]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Also,</w:t>
      </w:r>
      <w:r w:rsidR="00000000" w:rsidRPr="00000000" w:rsidDel="00000000">
        <w:rPr>
          <w:rtl w:val="0"/>
          <w:lang w:lang="en"/>
        </w:rPr>
        <w:t xml:space="preserve"> anything</w:t>
      </w:r>
      <w:r w:rsidR="00000000" w:rsidRPr="00000000" w:rsidDel="00000000">
        <w:rPr>
          <w:rtl w:val="0"/>
          <w:lang w:lang="en"/>
        </w:rPr>
        <w:t xml:space="preserve"> happening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funny.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correct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wrong,</w:t>
      </w:r>
      <w:r w:rsidR="00000000" w:rsidRPr="00000000" w:rsidDel="00000000">
        <w:rPr>
          <w:rtl w:val="0"/>
          <w:lang w:lang="en"/>
        </w:rPr>
        <w:t xml:space="preserve"> guys,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leaning</w:t>
      </w:r>
      <w:r w:rsidR="00000000" w:rsidRPr="00000000" w:rsidDel="00000000">
        <w:rPr>
          <w:rtl w:val="0"/>
          <w:lang w:lang="en"/>
        </w:rPr>
        <w:t xml:space="preserve"> towards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later</w:t>
      </w:r>
      <w:r w:rsidR="00000000" w:rsidRPr="00000000" w:rsidDel="00000000">
        <w:rPr>
          <w:rtl w:val="0"/>
          <w:lang w:lang="en"/>
        </w:rPr>
        <w:t xml:space="preserve"> stage,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jump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wrong.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Guillaume,</w:t>
      </w:r>
      <w:r w:rsidR="00000000" w:rsidRPr="00000000" w:rsidDel="00000000">
        <w:rPr>
          <w:rtl w:val="0"/>
          <w:lang w:lang="en"/>
        </w:rPr>
        <w:t xml:space="preserve"> maybe,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Marco,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shed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light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starting</w:t>
      </w:r>
      <w:r w:rsidR="00000000" w:rsidRPr="00000000" w:rsidDel="00000000">
        <w:rPr>
          <w:rtl w:val="0"/>
          <w:lang w:lang="en"/>
        </w:rPr>
        <w:t xml:space="preserve"> company?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[04:13:42] </w:t>
      </w:r>
      <w:r w:rsidR="00000000" w:rsidRPr="00000000" w:rsidDel="00000000">
        <w:rPr>
          <w:b w:val="1"/>
          <w:rtl w:val="0"/>
          <w:lang w:lang="en"/>
        </w:rPr>
        <w:t xml:space="preserve">Rolf Kjaergaard: </w:t>
      </w:r>
      <w:r w:rsidR="00000000" w:rsidRPr="00000000" w:rsidDel="00000000">
        <w:rPr>
          <w:rtl w:val="0"/>
          <w:lang w:lang="en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[04:13:43] </w:t>
      </w:r>
      <w:r w:rsidR="00000000" w:rsidRPr="00000000" w:rsidDel="00000000">
        <w:rPr>
          <w:b w:val="1"/>
          <w:rtl w:val="0"/>
          <w:lang w:lang="en"/>
        </w:rPr>
        <w:t xml:space="preserve">Guillaume Klossa: </w:t>
      </w:r>
      <w:r w:rsidR="00000000" w:rsidRPr="00000000" w:rsidDel="00000000">
        <w:rPr>
          <w:rtl w:val="0"/>
          <w:lang w:lang="en"/>
        </w:rPr>
        <w:t xml:space="preserve">Um,</w:t>
      </w:r>
      <w:r w:rsidR="00000000" w:rsidRPr="00000000" w:rsidDel="00000000">
        <w:rPr>
          <w:rtl w:val="0"/>
          <w:lang w:lang="en"/>
        </w:rPr>
        <w:t xml:space="preserve"> just.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explain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life.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found</w:t>
      </w:r>
      <w:r w:rsidR="00000000" w:rsidRPr="00000000" w:rsidDel="00000000">
        <w:rPr>
          <w:rtl w:val="0"/>
          <w:lang w:lang="en"/>
        </w:rPr>
        <w:t xml:space="preserve"> partner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interest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consider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all.</w:t>
      </w:r>
      <w:r w:rsidR="00000000" w:rsidRPr="00000000" w:rsidDel="00000000">
        <w:rPr>
          <w:rtl w:val="0"/>
          <w:lang w:lang="en"/>
        </w:rPr>
        <w:t xml:space="preserve"> And.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seems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two,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months,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consider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vital</w:t>
      </w:r>
      <w:r w:rsidR="00000000" w:rsidRPr="00000000" w:rsidDel="00000000">
        <w:rPr>
          <w:rtl w:val="0"/>
          <w:lang w:lang="en"/>
        </w:rPr>
        <w:t xml:space="preserve"> topic.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explained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patient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capacity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early,</w:t>
      </w:r>
      <w:r w:rsidR="00000000" w:rsidRPr="00000000" w:rsidDel="00000000">
        <w:rPr>
          <w:rtl w:val="0"/>
          <w:lang w:lang="en"/>
        </w:rPr>
        <w:t xml:space="preserve"> precise,</w:t>
      </w:r>
      <w:r w:rsidR="00000000" w:rsidRPr="00000000" w:rsidDel="00000000">
        <w:rPr>
          <w:rtl w:val="0"/>
          <w:lang w:lang="en"/>
        </w:rPr>
        <w:t xml:space="preserve"> personalized</w:t>
      </w:r>
      <w:r w:rsidR="00000000" w:rsidRPr="00000000" w:rsidDel="00000000">
        <w:rPr>
          <w:rtl w:val="0"/>
          <w:lang w:lang="en"/>
        </w:rPr>
        <w:t xml:space="preserve"> diagnosis.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focusing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blood</w:t>
      </w:r>
      <w:r w:rsidR="00000000" w:rsidRPr="00000000" w:rsidDel="00000000">
        <w:rPr>
          <w:rtl w:val="0"/>
          <w:lang w:lang="en"/>
        </w:rPr>
        <w:t xml:space="preserve"> diseases</w:t>
      </w:r>
      <w:r w:rsidR="00000000" w:rsidRPr="00000000" w:rsidDel="00000000">
        <w:rPr>
          <w:rtl w:val="0"/>
          <w:lang w:lang="en"/>
        </w:rPr>
        <w:t xml:space="preserve"> such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leukemia,</w:t>
      </w:r>
      <w:r w:rsidR="00000000" w:rsidRPr="00000000" w:rsidDel="00000000">
        <w:rPr>
          <w:rtl w:val="0"/>
          <w:lang w:lang="en"/>
        </w:rPr>
        <w:t xml:space="preserve"> inflammation,</w:t>
      </w:r>
      <w:r w:rsidR="00000000" w:rsidRPr="00000000" w:rsidDel="00000000">
        <w:rPr>
          <w:rtl w:val="0"/>
          <w:lang w:lang="en"/>
        </w:rPr>
        <w:t xml:space="preserve"> malaria.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inequality</w:t>
      </w:r>
      <w:r w:rsidR="00000000" w:rsidRPr="00000000" w:rsidDel="00000000">
        <w:rPr>
          <w:rtl w:val="0"/>
          <w:lang w:lang="en"/>
        </w:rPr>
        <w:t xml:space="preserve"> everywhere,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regard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diagnosis.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fundamental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taken</w:t>
      </w:r>
      <w:r w:rsidR="00000000" w:rsidRPr="00000000" w:rsidDel="00000000">
        <w:rPr>
          <w:rtl w:val="0"/>
          <w:lang w:lang="en"/>
        </w:rPr>
        <w:t xml:space="preserve"> seriously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decade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complex.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do,</w:t>
      </w:r>
      <w:r w:rsidR="00000000" w:rsidRPr="00000000" w:rsidDel="00000000">
        <w:rPr>
          <w:rtl w:val="0"/>
          <w:lang w:lang="en"/>
        </w:rPr>
        <w:t xml:space="preserve"> thanks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guided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physics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based</w:t>
      </w:r>
      <w:r w:rsidR="00000000" w:rsidRPr="00000000" w:rsidDel="00000000">
        <w:rPr>
          <w:rtl w:val="0"/>
          <w:lang w:lang="en"/>
        </w:rPr>
        <w:t xml:space="preserve"> upon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foundation</w:t>
      </w:r>
      <w:r w:rsidR="00000000" w:rsidRPr="00000000" w:rsidDel="00000000">
        <w:rPr>
          <w:rtl w:val="0"/>
          <w:lang w:lang="en"/>
        </w:rPr>
        <w:t xml:space="preserve"> model,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relies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physics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biology,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approach.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approach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recapture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biological</w:t>
      </w:r>
      <w:r w:rsidR="00000000" w:rsidRPr="00000000" w:rsidDel="00000000">
        <w:rPr>
          <w:rtl w:val="0"/>
          <w:lang w:lang="en"/>
        </w:rPr>
        <w:t xml:space="preserve"> biological</w:t>
      </w:r>
      <w:r w:rsidR="00000000" w:rsidRPr="00000000" w:rsidDel="00000000">
        <w:rPr>
          <w:rtl w:val="0"/>
          <w:lang w:lang="en"/>
        </w:rPr>
        <w:t xml:space="preserve"> specimen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reconstitute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specimen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novel</w:t>
      </w:r>
      <w:r w:rsidR="00000000" w:rsidRPr="00000000" w:rsidDel="00000000">
        <w:rPr>
          <w:rtl w:val="0"/>
          <w:lang w:lang="en"/>
        </w:rPr>
        <w:t xml:space="preserve"> information.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rich</w:t>
      </w:r>
      <w:r w:rsidR="00000000" w:rsidRPr="00000000" w:rsidDel="00000000">
        <w:rPr>
          <w:rtl w:val="0"/>
          <w:lang w:lang="en"/>
        </w:rPr>
        <w:t xml:space="preserve"> information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allows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medical</w:t>
      </w:r>
      <w:r w:rsidR="00000000" w:rsidRPr="00000000" w:rsidDel="00000000">
        <w:rPr>
          <w:rtl w:val="0"/>
          <w:lang w:lang="en"/>
        </w:rPr>
        <w:t xml:space="preserve"> doctor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diagnosis.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[04:15:16] </w:t>
      </w:r>
      <w:r w:rsidR="00000000" w:rsidRPr="00000000" w:rsidDel="00000000">
        <w:rPr>
          <w:b w:val="1"/>
          <w:rtl w:val="0"/>
          <w:lang w:lang="en"/>
        </w:rPr>
        <w:t xml:space="preserve">Guillaume Klossa: </w:t>
      </w:r>
      <w:r w:rsidR="00000000" w:rsidRPr="00000000" w:rsidDel="00000000">
        <w:rPr>
          <w:rtl w:val="0"/>
          <w:lang w:lang="en"/>
        </w:rPr>
        <w:t xml:space="preserve">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end,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biomarker,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optical</w:t>
      </w:r>
      <w:r w:rsidR="00000000" w:rsidRPr="00000000" w:rsidDel="00000000">
        <w:rPr>
          <w:rtl w:val="0"/>
          <w:lang w:lang="en"/>
        </w:rPr>
        <w:t xml:space="preserve"> twin.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optical</w:t>
      </w:r>
      <w:r w:rsidR="00000000" w:rsidRPr="00000000" w:rsidDel="00000000">
        <w:rPr>
          <w:rtl w:val="0"/>
          <w:lang w:lang="en"/>
        </w:rPr>
        <w:t xml:space="preserve"> twin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cell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brick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digital</w:t>
      </w:r>
      <w:r w:rsidR="00000000" w:rsidRPr="00000000" w:rsidDel="00000000">
        <w:rPr>
          <w:rtl w:val="0"/>
          <w:lang w:lang="en"/>
        </w:rPr>
        <w:t xml:space="preserve"> twin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cell.</w:t>
      </w:r>
      <w:r w:rsidR="00000000" w:rsidRPr="00000000" w:rsidDel="00000000">
        <w:rPr>
          <w:rtl w:val="0"/>
          <w:lang w:lang="en"/>
        </w:rPr>
        <w:t xml:space="preserve"> Optical</w:t>
      </w:r>
      <w:r w:rsidR="00000000" w:rsidRPr="00000000" w:rsidDel="00000000">
        <w:rPr>
          <w:rtl w:val="0"/>
          <w:lang w:lang="en"/>
        </w:rPr>
        <w:t xml:space="preserve"> twin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diagnosis,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digital</w:t>
      </w:r>
      <w:r w:rsidR="00000000" w:rsidRPr="00000000" w:rsidDel="00000000">
        <w:rPr>
          <w:rtl w:val="0"/>
          <w:lang w:lang="en"/>
        </w:rPr>
        <w:t xml:space="preserve"> twin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prognosis,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based</w:t>
      </w:r>
      <w:r w:rsidR="00000000" w:rsidRPr="00000000" w:rsidDel="00000000">
        <w:rPr>
          <w:rtl w:val="0"/>
          <w:lang w:lang="en"/>
        </w:rPr>
        <w:t xml:space="preserve"> upon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€30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lab.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class.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regarding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Chinese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American.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worldwide</w:t>
      </w:r>
      <w:r w:rsidR="00000000" w:rsidRPr="00000000" w:rsidDel="00000000">
        <w:rPr>
          <w:rtl w:val="0"/>
          <w:lang w:lang="en"/>
        </w:rPr>
        <w:t xml:space="preserve"> infrastructure,</w:t>
      </w:r>
      <w:r w:rsidR="00000000" w:rsidRPr="00000000" w:rsidDel="00000000">
        <w:rPr>
          <w:rtl w:val="0"/>
          <w:lang w:lang="en"/>
        </w:rPr>
        <w:t xml:space="preserve"> microscopic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oncology</w:t>
      </w:r>
      <w:r w:rsidR="00000000" w:rsidRPr="00000000" w:rsidDel="00000000">
        <w:rPr>
          <w:rtl w:val="0"/>
          <w:lang w:lang="en"/>
        </w:rPr>
        <w:t xml:space="preserve"> supported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AI,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allow</w:t>
      </w:r>
      <w:r w:rsidR="00000000" w:rsidRPr="00000000" w:rsidDel="00000000">
        <w:rPr>
          <w:rtl w:val="0"/>
          <w:lang w:lang="en"/>
        </w:rPr>
        <w:t xml:space="preserve"> everywhere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decades,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early</w:t>
      </w:r>
      <w:r w:rsidR="00000000" w:rsidRPr="00000000" w:rsidDel="00000000">
        <w:rPr>
          <w:rtl w:val="0"/>
          <w:lang w:lang="en"/>
        </w:rPr>
        <w:t xml:space="preserve"> January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JPMorgan</w:t>
      </w:r>
      <w:r w:rsidR="00000000" w:rsidRPr="00000000" w:rsidDel="00000000">
        <w:rPr>
          <w:rtl w:val="0"/>
          <w:lang w:lang="en"/>
        </w:rPr>
        <w:t xml:space="preserve"> San</w:t>
      </w:r>
      <w:r w:rsidR="00000000" w:rsidRPr="00000000" w:rsidDel="00000000">
        <w:rPr>
          <w:rtl w:val="0"/>
          <w:lang w:lang="en"/>
        </w:rPr>
        <w:t xml:space="preserve"> Francisco</w:t>
      </w:r>
      <w:r w:rsidR="00000000" w:rsidRPr="00000000" w:rsidDel="00000000">
        <w:rPr>
          <w:rtl w:val="0"/>
          <w:lang w:lang="en"/>
        </w:rPr>
        <w:t xml:space="preserve"> Conference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Healthcare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Tech,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breakthrough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regard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AI,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qualitative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qualitative</w:t>
      </w:r>
      <w:r w:rsidR="00000000" w:rsidRPr="00000000" w:rsidDel="00000000">
        <w:rPr>
          <w:rtl w:val="0"/>
          <w:lang w:lang="en"/>
        </w:rPr>
        <w:t xml:space="preserve"> data.</w:t>
      </w:r>
      <w:r w:rsidR="00000000" w:rsidRPr="00000000" w:rsidDel="00000000">
        <w:rPr>
          <w:rtl w:val="0"/>
          <w:lang w:lang="en"/>
        </w:rPr>
        <w:t xml:space="preserve"> Suppose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capture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cell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among</w:t>
      </w:r>
      <w:r w:rsidR="00000000" w:rsidRPr="00000000" w:rsidDel="00000000">
        <w:rPr>
          <w:rtl w:val="0"/>
          <w:lang w:lang="en"/>
        </w:rPr>
        <w:t xml:space="preserve"> among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was,</w:t>
      </w:r>
      <w:r w:rsidR="00000000" w:rsidRPr="00000000" w:rsidDel="00000000">
        <w:rPr>
          <w:rtl w:val="0"/>
          <w:lang w:lang="en"/>
        </w:rPr>
        <w:t xml:space="preserve"> paradoxically,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appetite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consider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fundamental.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mistake.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[04:16:45]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exception?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[04:16:48] </w:t>
      </w:r>
      <w:r w:rsidR="00000000" w:rsidRPr="00000000" w:rsidDel="00000000">
        <w:rPr>
          <w:b w:val="1"/>
          <w:rtl w:val="0"/>
          <w:lang w:lang="en"/>
        </w:rPr>
        <w:t xml:space="preserve">Guillaume Klossa: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asked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reason,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possible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everything.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not,</w:t>
      </w:r>
      <w:r w:rsidR="00000000" w:rsidRPr="00000000" w:rsidDel="00000000">
        <w:rPr>
          <w:rtl w:val="0"/>
          <w:lang w:lang="en"/>
        </w:rPr>
        <w:t xml:space="preserve"> however,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funded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Department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Department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Marine,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interested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diagnosis.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profiling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war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security</w:t>
      </w:r>
      <w:r w:rsidR="00000000" w:rsidRPr="00000000" w:rsidDel="00000000">
        <w:rPr>
          <w:rtl w:val="0"/>
          <w:lang w:lang="en"/>
        </w:rPr>
        <w:t xml:space="preserve"> reasons.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medical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interest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[04:17:30]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perfect</w:t>
      </w:r>
      <w:r w:rsidR="00000000" w:rsidRPr="00000000" w:rsidDel="00000000">
        <w:rPr>
          <w:rtl w:val="0"/>
          <w:lang w:lang="en"/>
        </w:rPr>
        <w:t xml:space="preserve"> fit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basically.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[04:17:34] </w:t>
      </w:r>
      <w:r w:rsidR="00000000" w:rsidRPr="00000000" w:rsidDel="00000000">
        <w:rPr>
          <w:b w:val="1"/>
          <w:rtl w:val="0"/>
          <w:lang w:lang="en"/>
        </w:rPr>
        <w:t xml:space="preserve">Guillaume Klossa: </w:t>
      </w:r>
      <w:r w:rsidR="00000000" w:rsidRPr="00000000" w:rsidDel="00000000">
        <w:rPr>
          <w:rtl w:val="0"/>
          <w:lang w:lang="en"/>
        </w:rPr>
        <w:t xml:space="preserve">Possibly.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diversity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nurture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infrastructure.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go?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elsewhere?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consider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ethical</w:t>
      </w:r>
      <w:r w:rsidR="00000000" w:rsidRPr="00000000" w:rsidDel="00000000">
        <w:rPr>
          <w:rtl w:val="0"/>
          <w:lang w:lang="en"/>
        </w:rPr>
        <w:t xml:space="preserve"> issue.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rapidly,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partners</w:t>
      </w:r>
      <w:r w:rsidR="00000000" w:rsidRPr="00000000" w:rsidDel="00000000">
        <w:rPr>
          <w:rtl w:val="0"/>
          <w:lang w:lang="en"/>
        </w:rPr>
        <w:t xml:space="preserve"> outside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thought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India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AI.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diversity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biological</w:t>
      </w:r>
      <w:r w:rsidR="00000000" w:rsidRPr="00000000" w:rsidDel="00000000">
        <w:rPr>
          <w:rtl w:val="0"/>
          <w:lang w:lang="en"/>
        </w:rPr>
        <w:t xml:space="preserve"> specimen,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there,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regard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medical</w:t>
      </w:r>
      <w:r w:rsidR="00000000" w:rsidRPr="00000000" w:rsidDel="00000000">
        <w:rPr>
          <w:rtl w:val="0"/>
          <w:lang w:lang="en"/>
        </w:rPr>
        <w:t xml:space="preserve"> devices.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fact,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apple.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generation</w:t>
      </w:r>
      <w:r w:rsidR="00000000" w:rsidRPr="00000000" w:rsidDel="00000000">
        <w:rPr>
          <w:rtl w:val="0"/>
          <w:lang w:lang="en"/>
        </w:rPr>
        <w:t xml:space="preserve"> medical</w:t>
      </w:r>
      <w:r w:rsidR="00000000" w:rsidRPr="00000000" w:rsidDel="00000000">
        <w:rPr>
          <w:rtl w:val="0"/>
          <w:lang w:lang="en"/>
        </w:rPr>
        <w:t xml:space="preserve"> device.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software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algorithm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effort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completely</w:t>
      </w:r>
      <w:r w:rsidR="00000000" w:rsidRPr="00000000" w:rsidDel="00000000">
        <w:rPr>
          <w:rtl w:val="0"/>
          <w:lang w:lang="en"/>
        </w:rPr>
        <w:t xml:space="preserve"> based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beginning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medical</w:t>
      </w:r>
      <w:r w:rsidR="00000000" w:rsidRPr="00000000" w:rsidDel="00000000">
        <w:rPr>
          <w:rtl w:val="0"/>
          <w:lang w:lang="en"/>
        </w:rPr>
        <w:t xml:space="preserve"> researchers,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co-developed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solution?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[04:18:49]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sounds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looks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following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unique</w:t>
      </w:r>
      <w:r w:rsidR="00000000" w:rsidRPr="00000000" w:rsidDel="00000000">
        <w:rPr>
          <w:rtl w:val="0"/>
          <w:lang w:lang="en"/>
        </w:rPr>
        <w:t xml:space="preserve"> path.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path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take.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[04:18:59] </w:t>
      </w:r>
      <w:r w:rsidR="00000000" w:rsidRPr="00000000" w:rsidDel="00000000">
        <w:rPr>
          <w:b w:val="1"/>
          <w:rtl w:val="0"/>
          <w:lang w:lang="en"/>
        </w:rPr>
        <w:t xml:space="preserve">Guillaume Klossa: </w:t>
      </w:r>
      <w:r w:rsidR="00000000" w:rsidRPr="00000000" w:rsidDel="00000000">
        <w:rPr>
          <w:rtl w:val="0"/>
          <w:lang w:lang="en"/>
        </w:rPr>
        <w:t xml:space="preserve">A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concretely,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€30</w:t>
      </w:r>
      <w:r w:rsidR="00000000" w:rsidRPr="00000000" w:rsidDel="00000000">
        <w:rPr>
          <w:rtl w:val="0"/>
          <w:lang w:lang="en"/>
        </w:rPr>
        <w:t xml:space="preserve"> million,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much?</w:t>
      </w:r>
      <w:r w:rsidR="00000000" w:rsidRPr="00000000" w:rsidDel="00000000">
        <w:rPr>
          <w:rtl w:val="0"/>
          <w:lang w:lang="en"/>
        </w:rPr>
        <w:t xml:space="preserve"> 30</w:t>
      </w:r>
      <w:r w:rsidR="00000000" w:rsidRPr="00000000" w:rsidDel="00000000">
        <w:rPr>
          <w:rtl w:val="0"/>
          <w:lang w:lang="en"/>
        </w:rPr>
        <w:t xml:space="preserve"> million,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worldwide</w:t>
      </w:r>
      <w:r w:rsidR="00000000" w:rsidRPr="00000000" w:rsidDel="00000000">
        <w:rPr>
          <w:rtl w:val="0"/>
          <w:lang w:lang="en"/>
        </w:rPr>
        <w:t xml:space="preserve"> leader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ten,</w:t>
      </w:r>
      <w:r w:rsidR="00000000" w:rsidRPr="00000000" w:rsidDel="00000000">
        <w:rPr>
          <w:rtl w:val="0"/>
          <w:lang w:lang="en"/>
        </w:rPr>
        <w:t xml:space="preserve"> 20%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[04:19:16]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Oh,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pitch.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[04:19:18] </w:t>
      </w:r>
      <w:r w:rsidR="00000000" w:rsidRPr="00000000" w:rsidDel="00000000">
        <w:rPr>
          <w:b w:val="1"/>
          <w:rtl w:val="0"/>
          <w:lang w:lang="en"/>
        </w:rPr>
        <w:t xml:space="preserve">Guillaume Klossa: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leverage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manage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manage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pluridisciplinary</w:t>
      </w:r>
      <w:r w:rsidR="00000000" w:rsidRPr="00000000" w:rsidDel="00000000">
        <w:rPr>
          <w:rtl w:val="0"/>
          <w:lang w:lang="en"/>
        </w:rPr>
        <w:t xml:space="preserve"> lab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class,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class</w:t>
      </w:r>
      <w:r w:rsidR="00000000" w:rsidRPr="00000000" w:rsidDel="00000000">
        <w:rPr>
          <w:rtl w:val="0"/>
          <w:lang w:lang="en"/>
        </w:rPr>
        <w:t xml:space="preserve"> partners.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lucky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topic,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excellent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France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Polytechnique</w:t>
      </w:r>
      <w:r w:rsidR="00000000" w:rsidRPr="00000000" w:rsidDel="00000000">
        <w:rPr>
          <w:rtl w:val="0"/>
          <w:lang w:lang="en"/>
        </w:rPr>
        <w:t xml:space="preserve"> PSL,</w:t>
      </w:r>
      <w:r w:rsidR="00000000" w:rsidRPr="00000000" w:rsidDel="00000000">
        <w:rPr>
          <w:rtl w:val="0"/>
          <w:lang w:lang="en"/>
        </w:rPr>
        <w:t xml:space="preserve"> Inserm,</w:t>
      </w:r>
      <w:r w:rsidR="00000000" w:rsidRPr="00000000" w:rsidDel="00000000">
        <w:rPr>
          <w:rtl w:val="0"/>
          <w:lang w:lang="en"/>
        </w:rPr>
        <w:t xml:space="preserve"> FHP,</w:t>
      </w:r>
      <w:r w:rsidR="00000000" w:rsidRPr="00000000" w:rsidDel="00000000">
        <w:rPr>
          <w:rtl w:val="0"/>
          <w:lang w:lang="en"/>
        </w:rPr>
        <w:t xml:space="preserve"> etc.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joint</w:t>
      </w:r>
      <w:r w:rsidR="00000000" w:rsidRPr="00000000" w:rsidDel="00000000">
        <w:rPr>
          <w:rtl w:val="0"/>
          <w:lang w:lang="en"/>
        </w:rPr>
        <w:t xml:space="preserve"> club.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Gathering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stakeholders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ecosystem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director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lab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lab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focusing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needs.</w:t>
      </w:r>
      <w:r w:rsidR="00000000" w:rsidRPr="00000000" w:rsidDel="00000000">
        <w:rPr>
          <w:rtl w:val="0"/>
          <w:lang w:lang="en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[04:20:05]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Marco.</w:t>
      </w:r>
      <w:r w:rsidR="00000000" w:rsidRPr="00000000" w:rsidDel="00000000">
        <w:rPr>
          <w:rtl w:val="0"/>
          <w:lang w:lang="en"/>
        </w:rPr>
        <w:t xml:space="preserve"> Please.</w:t>
      </w:r>
      <w:r w:rsidR="00000000" w:rsidRPr="00000000" w:rsidDel="00000000">
        <w:rPr>
          <w:rtl w:val="0"/>
          <w:lang w:lang="en"/>
        </w:rPr>
        <w:t xml:space="preserve"> Somebody</w:t>
      </w:r>
      <w:r w:rsidR="00000000" w:rsidRPr="00000000" w:rsidDel="00000000">
        <w:rPr>
          <w:rtl w:val="0"/>
          <w:lang w:lang="en"/>
        </w:rPr>
        <w:t xml:space="preserve"> tap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taking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long.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producing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startups.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words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we.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from,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go?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elsewhere?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[04:20:23] </w:t>
      </w:r>
      <w:r w:rsidR="00000000" w:rsidRPr="00000000" w:rsidDel="00000000">
        <w:rPr>
          <w:b w:val="1"/>
          <w:rtl w:val="0"/>
          <w:lang w:lang="en"/>
        </w:rPr>
        <w:t xml:space="preserve">Marco Janezic: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areas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starting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easier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Europe?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answer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clearly</w:t>
      </w:r>
      <w:r w:rsidR="00000000" w:rsidRPr="00000000" w:rsidDel="00000000">
        <w:rPr>
          <w:rtl w:val="0"/>
          <w:lang w:lang="en"/>
        </w:rPr>
        <w:t xml:space="preserve"> yes.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availability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pools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talent,</w:t>
      </w:r>
      <w:r w:rsidR="00000000" w:rsidRPr="00000000" w:rsidDel="00000000">
        <w:rPr>
          <w:rtl w:val="0"/>
          <w:lang w:lang="en"/>
        </w:rPr>
        <w:t xml:space="preserve"> frictionless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creation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seven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two,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indecent</w:t>
      </w:r>
      <w:r w:rsidR="00000000" w:rsidRPr="00000000" w:rsidDel="00000000">
        <w:rPr>
          <w:rtl w:val="0"/>
          <w:lang w:lang="en"/>
        </w:rPr>
        <w:t xml:space="preserve"> approaches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areas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phenomenally</w:t>
      </w:r>
      <w:r w:rsidR="00000000" w:rsidRPr="00000000" w:rsidDel="00000000">
        <w:rPr>
          <w:rtl w:val="0"/>
          <w:lang w:lang="en"/>
        </w:rPr>
        <w:t xml:space="preserve"> lucrative.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story,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choice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responsibility.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socialized.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educated.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network,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entrepreneur,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amazing</w:t>
      </w:r>
      <w:r w:rsidR="00000000" w:rsidRPr="00000000" w:rsidDel="00000000">
        <w:rPr>
          <w:rtl w:val="0"/>
          <w:lang w:lang="en"/>
        </w:rPr>
        <w:t xml:space="preserve"> gift,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responsibility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something.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deal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either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complain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emigrate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settled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option.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[04:21:33]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How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[04:21:34] </w:t>
      </w:r>
      <w:r w:rsidR="00000000" w:rsidRPr="00000000" w:rsidDel="00000000">
        <w:rPr>
          <w:b w:val="1"/>
          <w:rtl w:val="0"/>
          <w:lang w:lang="en"/>
        </w:rPr>
        <w:t xml:space="preserve">Marco Janezic: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things.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upload</w:t>
      </w:r>
      <w:r w:rsidR="00000000" w:rsidRPr="00000000" w:rsidDel="00000000">
        <w:rPr>
          <w:rtl w:val="0"/>
          <w:lang w:lang="en"/>
        </w:rPr>
        <w:t xml:space="preserve"> Stefan.</w:t>
      </w:r>
      <w:r w:rsidR="00000000" w:rsidRPr="00000000" w:rsidDel="00000000">
        <w:rPr>
          <w:rtl w:val="0"/>
          <w:lang w:lang="en"/>
        </w:rPr>
        <w:t xml:space="preserve"> He's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left.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IDC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Atlantic</w:t>
      </w:r>
      <w:r w:rsidR="00000000" w:rsidRPr="00000000" w:rsidDel="00000000">
        <w:rPr>
          <w:rtl w:val="0"/>
          <w:lang w:lang="en"/>
        </w:rPr>
        <w:t xml:space="preserve"> Council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everybody</w:t>
      </w:r>
      <w:r w:rsidR="00000000" w:rsidRPr="00000000" w:rsidDel="00000000">
        <w:rPr>
          <w:rtl w:val="0"/>
          <w:lang w:lang="en"/>
        </w:rPr>
        <w:t xml:space="preserve"> who's</w:t>
      </w:r>
      <w:r w:rsidR="00000000" w:rsidRPr="00000000" w:rsidDel="00000000">
        <w:rPr>
          <w:rtl w:val="0"/>
          <w:lang w:lang="en"/>
        </w:rPr>
        <w:t xml:space="preserve"> involved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initiative.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somebody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before,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lots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conferences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rarely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relevance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energy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room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sense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urgency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changed.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[04:22:00]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changing</w:t>
      </w:r>
      <w:r w:rsidR="00000000" w:rsidRPr="00000000" w:rsidDel="00000000">
        <w:rPr>
          <w:rtl w:val="0"/>
          <w:lang w:lang="en"/>
        </w:rPr>
        <w:t xml:space="preserve">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[04:22:01] </w:t>
      </w:r>
      <w:r w:rsidR="00000000" w:rsidRPr="00000000" w:rsidDel="00000000">
        <w:rPr>
          <w:b w:val="1"/>
          <w:rtl w:val="0"/>
          <w:lang w:lang="en"/>
        </w:rPr>
        <w:t xml:space="preserve">Marco Janezic: </w:t>
      </w:r>
      <w:r w:rsidR="00000000" w:rsidRPr="00000000" w:rsidDel="00000000">
        <w:rPr>
          <w:rtl w:val="0"/>
          <w:lang w:lang="en"/>
        </w:rPr>
        <w:t xml:space="preserve">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there's,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various</w:t>
      </w:r>
      <w:r w:rsidR="00000000" w:rsidRPr="00000000" w:rsidDel="00000000">
        <w:rPr>
          <w:rtl w:val="0"/>
          <w:lang w:lang="en"/>
        </w:rPr>
        <w:t xml:space="preserve"> ways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getting</w:t>
      </w:r>
      <w:r w:rsidR="00000000" w:rsidRPr="00000000" w:rsidDel="00000000">
        <w:rPr>
          <w:rtl w:val="0"/>
          <w:lang w:lang="en"/>
        </w:rPr>
        <w:t xml:space="preserve"> involved.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tank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Berlin,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advise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government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fact</w:t>
      </w:r>
      <w:r w:rsidR="00000000" w:rsidRPr="00000000" w:rsidDel="00000000">
        <w:rPr>
          <w:rtl w:val="0"/>
          <w:lang w:lang="en"/>
        </w:rPr>
        <w:t xml:space="preserve"> based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decisions.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often,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moment.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talked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lots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organisations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position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procure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German</w:t>
      </w:r>
      <w:r w:rsidR="00000000" w:rsidRPr="00000000" w:rsidDel="00000000">
        <w:rPr>
          <w:rtl w:val="0"/>
          <w:lang w:lang="en"/>
        </w:rPr>
        <w:t xml:space="preserve"> startups,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simply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competence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admit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educated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savvy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areas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purchasing</w:t>
      </w:r>
      <w:r w:rsidR="00000000" w:rsidRPr="00000000" w:rsidDel="00000000">
        <w:rPr>
          <w:rtl w:val="0"/>
          <w:lang w:lang="en"/>
        </w:rPr>
        <w:t xml:space="preserve"> decisions.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advice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giving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hire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competence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competence,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saying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completely</w:t>
      </w:r>
      <w:r w:rsidR="00000000" w:rsidRPr="00000000" w:rsidDel="00000000">
        <w:rPr>
          <w:rtl w:val="0"/>
          <w:lang w:lang="en"/>
        </w:rPr>
        <w:t xml:space="preserve"> crazy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Germany,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invested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German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forces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buying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startups.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why,</w:t>
      </w:r>
      <w:r w:rsidR="00000000" w:rsidRPr="00000000" w:rsidDel="00000000">
        <w:rPr>
          <w:rtl w:val="0"/>
          <w:lang w:lang="en"/>
        </w:rPr>
        <w:t xml:space="preserve"> why,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Palantir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worth</w:t>
      </w:r>
      <w:r w:rsidR="00000000" w:rsidRPr="00000000" w:rsidDel="00000000">
        <w:rPr>
          <w:rtl w:val="0"/>
          <w:lang w:lang="en"/>
        </w:rPr>
        <w:t xml:space="preserve"> 400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€2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turnover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institutions.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model,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operating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trying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nudge</w:t>
      </w:r>
      <w:r w:rsidR="00000000" w:rsidRPr="00000000" w:rsidDel="00000000">
        <w:rPr>
          <w:rtl w:val="0"/>
          <w:lang w:lang="en"/>
        </w:rPr>
        <w:t xml:space="preserve"> policymakers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direction.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[04:23:16]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Great.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corporates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such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governments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procurement,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helps.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conquer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thinks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then?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remind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anthropic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round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30,</w:t>
      </w:r>
      <w:r w:rsidR="00000000" w:rsidRPr="00000000" w:rsidDel="00000000">
        <w:rPr>
          <w:rtl w:val="0"/>
          <w:lang w:lang="en"/>
        </w:rPr>
        <w:t xml:space="preserve"> 35</w:t>
      </w:r>
      <w:r w:rsidR="00000000" w:rsidRPr="00000000" w:rsidDel="00000000">
        <w:rPr>
          <w:rtl w:val="0"/>
          <w:lang w:lang="en"/>
        </w:rPr>
        <w:t xml:space="preserve"> billion,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roughly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venture</w:t>
      </w:r>
      <w:r w:rsidR="00000000" w:rsidRPr="00000000" w:rsidDel="00000000">
        <w:rPr>
          <w:rtl w:val="0"/>
          <w:lang w:lang="en"/>
        </w:rPr>
        <w:t xml:space="preserve"> capital.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round,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including</w:t>
      </w:r>
      <w:r w:rsidR="00000000" w:rsidRPr="00000000" w:rsidDel="00000000">
        <w:rPr>
          <w:rtl w:val="0"/>
          <w:lang w:lang="en"/>
        </w:rPr>
        <w:t xml:space="preserve"> UK,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roughly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40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50%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expecting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hike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go.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room,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running,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somewhere,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pond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here?</w:t>
      </w:r>
      <w:r w:rsidR="00000000" w:rsidRPr="00000000" w:rsidDel="00000000">
        <w:rPr>
          <w:rtl w:val="0"/>
          <w:lang w:lang="en"/>
        </w:rPr>
        <w:t xml:space="preserve"> Who's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here?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thinks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few.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honest.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entrepreneur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entrepreneur.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panel,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Tamara,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getting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Slovenia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grow.</w:t>
      </w:r>
      <w:r w:rsidR="00000000" w:rsidRPr="00000000" w:rsidDel="00000000">
        <w:rPr>
          <w:rtl w:val="0"/>
          <w:lang w:lang="en"/>
        </w:rPr>
        <w:t xml:space="preserve"> What's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[04:24:43] </w:t>
      </w:r>
      <w:r w:rsidR="00000000" w:rsidRPr="00000000" w:rsidDel="00000000">
        <w:rPr>
          <w:b w:val="1"/>
          <w:rtl w:val="0"/>
          <w:lang w:lang="en"/>
        </w:rPr>
        <w:t xml:space="preserve">Tamara Zajec Balažič: </w:t>
      </w:r>
      <w:r w:rsidR="00000000" w:rsidRPr="00000000" w:rsidDel="00000000">
        <w:rPr>
          <w:rtl w:val="0"/>
          <w:lang w:lang="en"/>
        </w:rPr>
        <w:t xml:space="preserve">Actually,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persuading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looked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regulatory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legal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1995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Slovenia,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laws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3000</w:t>
      </w:r>
      <w:r w:rsidR="00000000" w:rsidRPr="00000000" w:rsidDel="00000000">
        <w:rPr>
          <w:rtl w:val="0"/>
          <w:lang w:lang="en"/>
        </w:rPr>
        <w:t xml:space="preserve"> subordinate</w:t>
      </w:r>
      <w:r w:rsidR="00000000" w:rsidRPr="00000000" w:rsidDel="00000000">
        <w:rPr>
          <w:rtl w:val="0"/>
          <w:lang w:lang="en"/>
        </w:rPr>
        <w:t xml:space="preserve"> legislation</w:t>
      </w:r>
      <w:r w:rsidR="00000000" w:rsidRPr="00000000" w:rsidDel="00000000">
        <w:rPr>
          <w:rtl w:val="0"/>
          <w:lang w:lang="en"/>
        </w:rPr>
        <w:t xml:space="preserve"> acts.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788</w:t>
      </w:r>
      <w:r w:rsidR="00000000" w:rsidRPr="00000000" w:rsidDel="00000000">
        <w:rPr>
          <w:rtl w:val="0"/>
          <w:lang w:lang="en"/>
        </w:rPr>
        <w:t xml:space="preserve"> laws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22,000</w:t>
      </w:r>
      <w:r w:rsidR="00000000" w:rsidRPr="00000000" w:rsidDel="00000000">
        <w:rPr>
          <w:rtl w:val="0"/>
          <w:lang w:lang="en"/>
        </w:rPr>
        <w:t xml:space="preserve"> subordinate</w:t>
      </w:r>
      <w:r w:rsidR="00000000" w:rsidRPr="00000000" w:rsidDel="00000000">
        <w:rPr>
          <w:rtl w:val="0"/>
          <w:lang w:lang="en"/>
        </w:rPr>
        <w:t xml:space="preserve"> acts.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scaled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does,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react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every,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crisis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additional</w:t>
      </w:r>
      <w:r w:rsidR="00000000" w:rsidRPr="00000000" w:rsidDel="00000000">
        <w:rPr>
          <w:rtl w:val="0"/>
          <w:lang w:lang="en"/>
        </w:rPr>
        <w:t xml:space="preserve"> regulation.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enabler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incorporating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anything.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appreciate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now.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ING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interpret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legislative</w:t>
      </w:r>
      <w:r w:rsidR="00000000" w:rsidRPr="00000000" w:rsidDel="00000000">
        <w:rPr>
          <w:rtl w:val="0"/>
          <w:lang w:lang="en"/>
        </w:rPr>
        <w:t xml:space="preserve"> systems.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singular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speed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funding,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also.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debate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EIC.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5%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hub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direction,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gaps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proportions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[04:26:19]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This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too,</w:t>
      </w:r>
      <w:r w:rsidR="00000000" w:rsidRPr="00000000" w:rsidDel="00000000">
        <w:rPr>
          <w:rtl w:val="0"/>
          <w:lang w:lang="en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[04:26:21] </w:t>
      </w:r>
      <w:r w:rsidR="00000000" w:rsidRPr="00000000" w:rsidDel="00000000">
        <w:rPr>
          <w:b w:val="1"/>
          <w:rtl w:val="0"/>
          <w:lang w:lang="en"/>
        </w:rPr>
        <w:t xml:space="preserve">Tamara Zajec Balažič: </w:t>
      </w:r>
      <w:r w:rsidR="00000000" w:rsidRPr="00000000" w:rsidDel="00000000">
        <w:rPr>
          <w:rtl w:val="0"/>
          <w:lang w:lang="en"/>
        </w:rPr>
        <w:t xml:space="preserve">Hopefully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implemented,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places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stay.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currently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[04:26:38]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Marco,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Mark.</w:t>
      </w:r>
      <w:r w:rsidR="00000000" w:rsidRPr="00000000" w:rsidDel="00000000">
        <w:rPr>
          <w:rtl w:val="0"/>
          <w:lang w:lang="en"/>
        </w:rPr>
        <w:t xml:space="preserve"> Mark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Marco.</w:t>
      </w:r>
      <w:r w:rsidR="00000000" w:rsidRPr="00000000" w:rsidDel="00000000">
        <w:rPr>
          <w:rtl w:val="0"/>
          <w:lang w:lang="en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[04:26:48] </w:t>
      </w:r>
      <w:r w:rsidR="00000000" w:rsidRPr="00000000" w:rsidDel="00000000">
        <w:rPr>
          <w:b w:val="1"/>
          <w:rtl w:val="0"/>
          <w:lang w:lang="en"/>
        </w:rPr>
        <w:t xml:space="preserve">Mark Pleško: </w:t>
      </w:r>
      <w:r w:rsidR="00000000" w:rsidRPr="00000000" w:rsidDel="00000000">
        <w:rPr>
          <w:rtl w:val="0"/>
          <w:lang w:lang="en"/>
        </w:rPr>
        <w:t xml:space="preserve">No,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the.</w:t>
      </w:r>
      <w:r w:rsidR="00000000" w:rsidRPr="00000000" w:rsidDel="00000000">
        <w:rPr>
          <w:rtl w:val="0"/>
          <w:lang w:lang="en"/>
        </w:rPr>
        <w:t xml:space="preserve"> Oh,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difference.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[04:26:51] </w:t>
      </w:r>
      <w:r w:rsidR="00000000" w:rsidRPr="00000000" w:rsidDel="00000000">
        <w:rPr>
          <w:b w:val="1"/>
          <w:rtl w:val="0"/>
          <w:lang w:lang="en"/>
        </w:rPr>
        <w:t xml:space="preserve">Siegfried Mureșan: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clear.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[04:26:54] </w:t>
      </w:r>
      <w:r w:rsidR="00000000" w:rsidRPr="00000000" w:rsidDel="00000000">
        <w:rPr>
          <w:b w:val="1"/>
          <w:rtl w:val="0"/>
          <w:lang w:lang="en"/>
        </w:rPr>
        <w:t xml:space="preserve">Marco Janezic: </w:t>
      </w:r>
      <w:r w:rsidR="00000000" w:rsidRPr="00000000" w:rsidDel="00000000">
        <w:rPr>
          <w:rtl w:val="0"/>
          <w:lang w:lang="en"/>
        </w:rPr>
        <w:t xml:space="preserve">Identical.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[04:26:55] </w:t>
      </w:r>
      <w:r w:rsidR="00000000" w:rsidRPr="00000000" w:rsidDel="00000000">
        <w:rPr>
          <w:b w:val="1"/>
          <w:rtl w:val="0"/>
          <w:lang w:lang="en"/>
        </w:rPr>
        <w:t xml:space="preserve">Siegfried Mureșan: </w:t>
      </w:r>
      <w:r w:rsidR="00000000" w:rsidRPr="00000000" w:rsidDel="00000000">
        <w:rPr>
          <w:rtl w:val="0"/>
          <w:lang w:lang="en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[04:26:55]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everywhere,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outside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what's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[04:27:02] </w:t>
      </w:r>
      <w:r w:rsidR="00000000" w:rsidRPr="00000000" w:rsidDel="00000000">
        <w:rPr>
          <w:b w:val="1"/>
          <w:rtl w:val="0"/>
          <w:lang w:lang="en"/>
        </w:rPr>
        <w:t xml:space="preserve">Mark Pleško: </w:t>
      </w:r>
      <w:r w:rsidR="00000000" w:rsidRPr="00000000" w:rsidDel="00000000">
        <w:rPr>
          <w:rtl w:val="0"/>
          <w:lang w:lang="en"/>
        </w:rPr>
        <w:t xml:space="preserve">Okay,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Marcus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his</w:t>
      </w:r>
      <w:r w:rsidR="00000000" w:rsidRPr="00000000" w:rsidDel="00000000">
        <w:rPr>
          <w:rtl w:val="0"/>
          <w:lang w:lang="en"/>
        </w:rPr>
        <w:t xml:space="preserve"> lawyer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feels</w:t>
      </w:r>
      <w:r w:rsidR="00000000" w:rsidRPr="00000000" w:rsidDel="00000000">
        <w:rPr>
          <w:rtl w:val="0"/>
          <w:lang w:lang="en"/>
        </w:rPr>
        <w:t xml:space="preserve"> responsible.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not.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egoist,</w:t>
      </w:r>
      <w:r w:rsidR="00000000" w:rsidRPr="00000000" w:rsidDel="00000000">
        <w:rPr>
          <w:rtl w:val="0"/>
          <w:lang w:lang="en"/>
        </w:rPr>
        <w:t xml:space="preserve"> okay?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therefore,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place.</w:t>
      </w:r>
      <w:r w:rsidR="00000000" w:rsidRPr="00000000" w:rsidDel="00000000">
        <w:rPr>
          <w:rtl w:val="0"/>
          <w:lang w:lang="en"/>
        </w:rPr>
        <w:t xml:space="preserve"> Just,</w:t>
      </w:r>
      <w:r w:rsidR="00000000" w:rsidRPr="00000000" w:rsidDel="00000000">
        <w:rPr>
          <w:rtl w:val="0"/>
          <w:lang w:lang="en"/>
        </w:rPr>
        <w:t xml:space="preserve"> just.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complain</w:t>
      </w:r>
      <w:r w:rsidR="00000000" w:rsidRPr="00000000" w:rsidDel="00000000">
        <w:rPr>
          <w:rtl w:val="0"/>
          <w:lang w:lang="en"/>
        </w:rPr>
        <w:t xml:space="preserve"> about.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story.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grandfather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Slovenian.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born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Austria,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died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Italy,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never</w:t>
      </w:r>
      <w:r w:rsidR="00000000" w:rsidRPr="00000000" w:rsidDel="00000000">
        <w:rPr>
          <w:rtl w:val="0"/>
          <w:lang w:lang="en"/>
        </w:rPr>
        <w:t xml:space="preserve"> moved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village.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live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cemeteries,</w:t>
      </w:r>
      <w:r w:rsidR="00000000" w:rsidRPr="00000000" w:rsidDel="00000000">
        <w:rPr>
          <w:rtl w:val="0"/>
          <w:lang w:lang="en"/>
        </w:rPr>
        <w:t xml:space="preserve"> military</w:t>
      </w:r>
      <w:r w:rsidR="00000000" w:rsidRPr="00000000" w:rsidDel="00000000">
        <w:rPr>
          <w:rtl w:val="0"/>
          <w:lang w:lang="en"/>
        </w:rPr>
        <w:t xml:space="preserve"> cemeteries,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Isonzo</w:t>
      </w:r>
      <w:r w:rsidR="00000000" w:rsidRPr="00000000" w:rsidDel="00000000">
        <w:rPr>
          <w:rtl w:val="0"/>
          <w:lang w:lang="en"/>
        </w:rPr>
        <w:t xml:space="preserve"> front.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700,000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dead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120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ago.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ago,</w:t>
      </w:r>
      <w:r w:rsidR="00000000" w:rsidRPr="00000000" w:rsidDel="00000000">
        <w:rPr>
          <w:rtl w:val="0"/>
          <w:lang w:lang="en"/>
        </w:rPr>
        <w:t xml:space="preserve"> 80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Iron</w:t>
      </w:r>
      <w:r w:rsidR="00000000" w:rsidRPr="00000000" w:rsidDel="00000000">
        <w:rPr>
          <w:rtl w:val="0"/>
          <w:lang w:lang="en"/>
        </w:rPr>
        <w:t xml:space="preserve"> Curtain,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famous</w:t>
      </w:r>
      <w:r w:rsidR="00000000" w:rsidRPr="00000000" w:rsidDel="00000000">
        <w:rPr>
          <w:rtl w:val="0"/>
          <w:lang w:lang="en"/>
        </w:rPr>
        <w:t xml:space="preserve"> speech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Winston</w:t>
      </w:r>
      <w:r w:rsidR="00000000" w:rsidRPr="00000000" w:rsidDel="00000000">
        <w:rPr>
          <w:rtl w:val="0"/>
          <w:lang w:lang="en"/>
        </w:rPr>
        <w:t xml:space="preserve"> Churchill.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day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Italy,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Italians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meat.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spaghetti.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nice</w:t>
      </w:r>
      <w:r w:rsidR="00000000" w:rsidRPr="00000000" w:rsidDel="00000000">
        <w:rPr>
          <w:rtl w:val="0"/>
          <w:lang w:lang="en"/>
        </w:rPr>
        <w:t xml:space="preserve"> place.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meet,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talk,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chat,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cultures,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languages,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other.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from.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egoist,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care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gives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obviously,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America,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typically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higher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startups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[04:28:13] </w:t>
      </w:r>
      <w:r w:rsidR="00000000" w:rsidRPr="00000000" w:rsidDel="00000000">
        <w:rPr>
          <w:b w:val="1"/>
          <w:rtl w:val="0"/>
          <w:lang w:lang="en"/>
        </w:rPr>
        <w:t xml:space="preserve">Mark Pleško: </w:t>
      </w:r>
      <w:r w:rsidR="00000000" w:rsidRPr="00000000" w:rsidDel="00000000">
        <w:rPr>
          <w:rtl w:val="0"/>
          <w:lang w:lang="en"/>
        </w:rPr>
        <w:t xml:space="preserve">Right?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startup,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yourself</w:t>
      </w:r>
      <w:r w:rsidR="00000000" w:rsidRPr="00000000" w:rsidDel="00000000">
        <w:rPr>
          <w:rtl w:val="0"/>
          <w:lang w:lang="en"/>
        </w:rPr>
        <w:t xml:space="preserve"> physically,</w:t>
      </w:r>
      <w:r w:rsidR="00000000" w:rsidRPr="00000000" w:rsidDel="00000000">
        <w:rPr>
          <w:rtl w:val="0"/>
          <w:lang w:lang="en"/>
        </w:rPr>
        <w:t xml:space="preserve"> physically,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collect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advantage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headquarters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startup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difficult.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Americans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better.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example,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Mayo</w:t>
      </w:r>
      <w:r w:rsidR="00000000" w:rsidRPr="00000000" w:rsidDel="00000000">
        <w:rPr>
          <w:rtl w:val="0"/>
          <w:lang w:lang="en"/>
        </w:rPr>
        <w:t xml:space="preserve"> Clinic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Mayo</w:t>
      </w:r>
      <w:r w:rsidR="00000000" w:rsidRPr="00000000" w:rsidDel="00000000">
        <w:rPr>
          <w:rtl w:val="0"/>
          <w:lang w:lang="en"/>
        </w:rPr>
        <w:t xml:space="preserve"> Clinic,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Pre-product</w:t>
      </w:r>
      <w:r w:rsidR="00000000" w:rsidRPr="00000000" w:rsidDel="00000000">
        <w:rPr>
          <w:rtl w:val="0"/>
          <w:lang w:lang="en"/>
        </w:rPr>
        <w:t xml:space="preserve"> procurement.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look,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product.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it?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look,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deal.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buy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licenses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ready,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pay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50%</w:t>
      </w:r>
      <w:r w:rsidR="00000000" w:rsidRPr="00000000" w:rsidDel="00000000">
        <w:rPr>
          <w:rtl w:val="0"/>
          <w:lang w:lang="en"/>
        </w:rPr>
        <w:t xml:space="preserve"> upfront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licenses.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branch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look,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doing.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fund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willing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far,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America,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America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better,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nicer.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[04:29:15]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They're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egoism</w:t>
      </w:r>
      <w:r w:rsidR="00000000" w:rsidRPr="00000000" w:rsidDel="00000000">
        <w:rPr>
          <w:rtl w:val="0"/>
          <w:lang w:lang="en"/>
        </w:rPr>
        <w:t xml:space="preserve"> makes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governments,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yet,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expect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audience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choice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easy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moment.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tremendously</w:t>
      </w:r>
      <w:r w:rsidR="00000000" w:rsidRPr="00000000" w:rsidDel="00000000">
        <w:rPr>
          <w:rtl w:val="0"/>
          <w:lang w:lang="en"/>
        </w:rPr>
        <w:t xml:space="preserve"> successful,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well-deserved,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pension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listed?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York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somewhere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York.</w:t>
      </w:r>
      <w:r w:rsidR="00000000" w:rsidRPr="00000000" w:rsidDel="00000000">
        <w:rPr>
          <w:rtl w:val="0"/>
          <w:lang w:lang="en"/>
        </w:rPr>
        <w:t xml:space="preserve"> You've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kidding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Who's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list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Europe?</w:t>
      </w:r>
      <w:r w:rsidR="00000000" w:rsidRPr="00000000" w:rsidDel="00000000">
        <w:rPr>
          <w:rtl w:val="0"/>
          <w:lang w:lang="en"/>
        </w:rPr>
        <w:t xml:space="preserve"> Both.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nice.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decision?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hand.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decision.</w:t>
      </w:r>
      <w:r w:rsidR="00000000" w:rsidRPr="00000000" w:rsidDel="00000000">
        <w:rPr>
          <w:rtl w:val="0"/>
          <w:lang w:lang="en"/>
        </w:rPr>
        <w:t xml:space="preserve"> Raise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hand.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who's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York?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thinks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York?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thinks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Frankfurt,</w:t>
      </w:r>
      <w:r w:rsidR="00000000" w:rsidRPr="00000000" w:rsidDel="00000000">
        <w:rPr>
          <w:rtl w:val="0"/>
          <w:lang w:lang="en"/>
        </w:rPr>
        <w:t xml:space="preserve"> Amsterdam,</w:t>
      </w:r>
      <w:r w:rsidR="00000000" w:rsidRPr="00000000" w:rsidDel="00000000">
        <w:rPr>
          <w:rtl w:val="0"/>
          <w:lang w:lang="en"/>
        </w:rPr>
        <w:t xml:space="preserve"> Paris,</w:t>
      </w:r>
      <w:r w:rsidR="00000000" w:rsidRPr="00000000" w:rsidDel="00000000">
        <w:rPr>
          <w:rtl w:val="0"/>
          <w:lang w:lang="en"/>
        </w:rPr>
        <w:t xml:space="preserve"> Zagreb.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[04:30:26] </w:t>
      </w:r>
      <w:r w:rsidR="00000000" w:rsidRPr="00000000" w:rsidDel="00000000">
        <w:rPr>
          <w:b w:val="1"/>
          <w:rtl w:val="0"/>
          <w:lang w:lang="en"/>
        </w:rPr>
        <w:t xml:space="preserve">Marco Janezic: </w:t>
      </w:r>
      <w:r w:rsidR="00000000" w:rsidRPr="00000000" w:rsidDel="00000000">
        <w:rPr>
          <w:rtl w:val="0"/>
          <w:lang w:lang="en"/>
        </w:rPr>
        <w:t xml:space="preserve">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Union.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[04:30:28]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Ah,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change.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open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part.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saving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done.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[04:30:36]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Uh,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late</w:t>
      </w:r>
      <w:r w:rsidR="00000000" w:rsidRPr="00000000" w:rsidDel="00000000">
        <w:rPr>
          <w:rtl w:val="0"/>
          <w:lang w:lang="en"/>
        </w:rPr>
        <w:t xml:space="preserve"> breaking</w:t>
      </w:r>
      <w:r w:rsidR="00000000" w:rsidRPr="00000000" w:rsidDel="00000000">
        <w:rPr>
          <w:rtl w:val="0"/>
          <w:lang w:lang="en"/>
        </w:rPr>
        <w:t xml:space="preserve"> news.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panelist</w:t>
      </w:r>
      <w:r w:rsidR="00000000" w:rsidRPr="00000000" w:rsidDel="00000000">
        <w:rPr>
          <w:rtl w:val="0"/>
          <w:lang w:lang="en"/>
        </w:rPr>
        <w:t xml:space="preserve"> online.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[04:30:40] </w:t>
      </w:r>
      <w:r w:rsidR="00000000" w:rsidRPr="00000000" w:rsidDel="00000000">
        <w:rPr>
          <w:b w:val="1"/>
          <w:rtl w:val="0"/>
          <w:lang w:lang="en"/>
        </w:rPr>
        <w:t xml:space="preserve">Siegfried Mureșan: </w:t>
      </w:r>
      <w:r w:rsidR="00000000" w:rsidRPr="00000000" w:rsidDel="00000000">
        <w:rPr>
          <w:rtl w:val="0"/>
          <w:lang w:lang="en"/>
        </w:rPr>
        <w:t xml:space="preserve">Oh.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[04:30:41]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Yes.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[04:30:43]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Yes.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[04:30:48] </w:t>
      </w:r>
      <w:r w:rsidR="00000000" w:rsidRPr="00000000" w:rsidDel="00000000">
        <w:rPr>
          <w:b w:val="1"/>
          <w:rtl w:val="0"/>
          <w:lang w:lang="en"/>
        </w:rPr>
        <w:t xml:space="preserve">Karin-Isabel Knopp: </w:t>
      </w:r>
      <w:r w:rsidR="00000000" w:rsidRPr="00000000" w:rsidDel="00000000">
        <w:rPr>
          <w:rtl w:val="0"/>
          <w:lang w:lang="en"/>
        </w:rPr>
        <w:t xml:space="preserve">Hello,</w:t>
      </w:r>
      <w:r w:rsidR="00000000" w:rsidRPr="00000000" w:rsidDel="00000000">
        <w:rPr>
          <w:rtl w:val="0"/>
          <w:lang w:lang="en"/>
        </w:rPr>
        <w:t xml:space="preserve"> Lucia.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[04:30:49]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Hi.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[04:30:51] </w:t>
      </w:r>
      <w:r w:rsidR="00000000" w:rsidRPr="00000000" w:rsidDel="00000000">
        <w:rPr>
          <w:b w:val="1"/>
          <w:rtl w:val="0"/>
          <w:lang w:lang="en"/>
        </w:rPr>
        <w:t xml:space="preserve">Karin-Isabel Knopp: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intergenerational</w:t>
      </w:r>
      <w:r w:rsidR="00000000" w:rsidRPr="00000000" w:rsidDel="00000000">
        <w:rPr>
          <w:rtl w:val="0"/>
          <w:lang w:lang="en"/>
        </w:rPr>
        <w:t xml:space="preserve"> answer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was,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happily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France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mother</w:t>
      </w:r>
      <w:r w:rsidR="00000000" w:rsidRPr="00000000" w:rsidDel="00000000">
        <w:rPr>
          <w:rtl w:val="0"/>
          <w:lang w:lang="en"/>
        </w:rPr>
        <w:t xml:space="preserve"> wanted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she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choice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she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45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considered</w:t>
      </w:r>
      <w:r w:rsidR="00000000" w:rsidRPr="00000000" w:rsidDel="00000000">
        <w:rPr>
          <w:rtl w:val="0"/>
          <w:lang w:lang="en"/>
        </w:rPr>
        <w:t xml:space="preserve"> greedy.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poorly,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considered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loser.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far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stay,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differences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environments.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subsidies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policies,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affinities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easier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exit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network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starts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school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alumnis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fraternities.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reach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customers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immediately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network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enormous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gives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warm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evolution.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mentality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people,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Harvard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School,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definition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entrepreneurship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pursuit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regardless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resources</w:t>
      </w:r>
      <w:r w:rsidR="00000000" w:rsidRPr="00000000" w:rsidDel="00000000">
        <w:rPr>
          <w:rtl w:val="0"/>
          <w:lang w:lang="en"/>
        </w:rPr>
        <w:t xml:space="preserve"> currently</w:t>
      </w:r>
      <w:r w:rsidR="00000000" w:rsidRPr="00000000" w:rsidDel="00000000">
        <w:rPr>
          <w:rtl w:val="0"/>
          <w:lang w:lang="en"/>
        </w:rPr>
        <w:t xml:space="preserve"> controlled.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[04:32:17] </w:t>
      </w:r>
      <w:r w:rsidR="00000000" w:rsidRPr="00000000" w:rsidDel="00000000">
        <w:rPr>
          <w:b w:val="1"/>
          <w:rtl w:val="0"/>
          <w:lang w:lang="en"/>
        </w:rPr>
        <w:t xml:space="preserve">Karin-Isabel Knopp: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somebody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supermarket,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crazy.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takes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person.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extreme</w:t>
      </w:r>
      <w:r w:rsidR="00000000" w:rsidRPr="00000000" w:rsidDel="00000000">
        <w:rPr>
          <w:rtl w:val="0"/>
          <w:lang w:lang="en"/>
        </w:rPr>
        <w:t xml:space="preserve"> culture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sacrifice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willingness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everything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work,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thankfully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necessarily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dollar</w:t>
      </w:r>
      <w:r w:rsidR="00000000" w:rsidRPr="00000000" w:rsidDel="00000000">
        <w:rPr>
          <w:rtl w:val="0"/>
          <w:lang w:lang="en"/>
        </w:rPr>
        <w:t xml:space="preserve"> effort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fundamentally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spirit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human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technology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enables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succeed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makes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scale,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30%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according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McKinsey's</w:t>
      </w:r>
      <w:r w:rsidR="00000000" w:rsidRPr="00000000" w:rsidDel="00000000">
        <w:rPr>
          <w:rtl w:val="0"/>
          <w:lang w:lang="en"/>
        </w:rPr>
        <w:t xml:space="preserve"> research,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fail.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happens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drag</w:t>
      </w:r>
      <w:r w:rsidR="00000000" w:rsidRPr="00000000" w:rsidDel="00000000">
        <w:rPr>
          <w:rtl w:val="0"/>
          <w:lang w:lang="en"/>
        </w:rPr>
        <w:t xml:space="preserve"> along.</w:t>
      </w:r>
      <w:r w:rsidR="00000000" w:rsidRPr="00000000" w:rsidDel="00000000">
        <w:rPr>
          <w:rtl w:val="0"/>
          <w:lang w:lang="en"/>
        </w:rPr>
        <w:t xml:space="preserve"> Whereas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pressure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release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talent.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shame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failed.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lesson</w:t>
      </w:r>
      <w:r w:rsidR="00000000" w:rsidRPr="00000000" w:rsidDel="00000000">
        <w:rPr>
          <w:rtl w:val="0"/>
          <w:lang w:lang="en"/>
        </w:rPr>
        <w:t xml:space="preserve"> learned.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getting</w:t>
      </w:r>
      <w:r w:rsidR="00000000" w:rsidRPr="00000000" w:rsidDel="00000000">
        <w:rPr>
          <w:rtl w:val="0"/>
          <w:lang w:lang="en"/>
        </w:rPr>
        <w:t xml:space="preserve"> funded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experienced</w:t>
      </w:r>
      <w:r w:rsidR="00000000" w:rsidRPr="00000000" w:rsidDel="00000000">
        <w:rPr>
          <w:rtl w:val="0"/>
          <w:lang w:lang="en"/>
        </w:rPr>
        <w:t xml:space="preserve"> founder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greater.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human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[04:33:26]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Isabel,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mentality?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everywhere?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potential.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ambition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skills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available.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[04:33:42] </w:t>
      </w:r>
      <w:r w:rsidR="00000000" w:rsidRPr="00000000" w:rsidDel="00000000">
        <w:rPr>
          <w:b w:val="1"/>
          <w:rtl w:val="0"/>
          <w:lang w:lang="en"/>
        </w:rPr>
        <w:t xml:space="preserve">Karin-Isabel Knopp: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several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technical,</w:t>
      </w:r>
      <w:r w:rsidR="00000000" w:rsidRPr="00000000" w:rsidDel="00000000">
        <w:rPr>
          <w:rtl w:val="0"/>
          <w:lang w:lang="en"/>
        </w:rPr>
        <w:t xml:space="preserve"> excellent</w:t>
      </w:r>
      <w:r w:rsidR="00000000" w:rsidRPr="00000000" w:rsidDel="00000000">
        <w:rPr>
          <w:rtl w:val="0"/>
          <w:lang w:lang="en"/>
        </w:rPr>
        <w:t xml:space="preserve"> technical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founders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polytechnic,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paris-saclay.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engineering</w:t>
      </w:r>
      <w:r w:rsidR="00000000" w:rsidRPr="00000000" w:rsidDel="00000000">
        <w:rPr>
          <w:rtl w:val="0"/>
          <w:lang w:lang="en"/>
        </w:rPr>
        <w:t xml:space="preserve"> talents,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math</w:t>
      </w:r>
      <w:r w:rsidR="00000000" w:rsidRPr="00000000" w:rsidDel="00000000">
        <w:rPr>
          <w:rtl w:val="0"/>
          <w:lang w:lang="en"/>
        </w:rPr>
        <w:t xml:space="preserve"> talents,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systems</w:t>
      </w:r>
      <w:r w:rsidR="00000000" w:rsidRPr="00000000" w:rsidDel="00000000">
        <w:rPr>
          <w:rtl w:val="0"/>
          <w:lang w:lang="en"/>
        </w:rPr>
        <w:t xml:space="preserve"> thinking.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educational</w:t>
      </w:r>
      <w:r w:rsidR="00000000" w:rsidRPr="00000000" w:rsidDel="00000000">
        <w:rPr>
          <w:rtl w:val="0"/>
          <w:lang w:lang="en"/>
        </w:rPr>
        <w:t xml:space="preserve"> infrastructure,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different.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expectations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success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looks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another.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couldn't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person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care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French</w:t>
      </w:r>
      <w:r w:rsidR="00000000" w:rsidRPr="00000000" w:rsidDel="00000000">
        <w:rPr>
          <w:rtl w:val="0"/>
          <w:lang w:lang="en"/>
        </w:rPr>
        <w:t xml:space="preserve"> aunt,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yesterday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dinner</w:t>
      </w:r>
      <w:r w:rsidR="00000000" w:rsidRPr="00000000" w:rsidDel="00000000">
        <w:rPr>
          <w:rtl w:val="0"/>
          <w:lang w:lang="en"/>
        </w:rPr>
        <w:t xml:space="preserve"> table,</w:t>
      </w:r>
      <w:r w:rsidR="00000000" w:rsidRPr="00000000" w:rsidDel="00000000">
        <w:rPr>
          <w:rtl w:val="0"/>
          <w:lang w:lang="en"/>
        </w:rPr>
        <w:t xml:space="preserve"> told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mother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crazy.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she</w:t>
      </w:r>
      <w:r w:rsidR="00000000" w:rsidRPr="00000000" w:rsidDel="00000000">
        <w:rPr>
          <w:rtl w:val="0"/>
          <w:lang w:lang="en"/>
        </w:rPr>
        <w:t xml:space="preserve"> went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[04:34:20]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joining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discussion.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[04:34:24] </w:t>
      </w:r>
      <w:r w:rsidR="00000000" w:rsidRPr="00000000" w:rsidDel="00000000">
        <w:rPr>
          <w:b w:val="1"/>
          <w:rtl w:val="0"/>
          <w:lang w:lang="en"/>
        </w:rPr>
        <w:t xml:space="preserve">Karin-Isabel Knopp: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wonderful</w:t>
      </w:r>
      <w:r w:rsidR="00000000" w:rsidRPr="00000000" w:rsidDel="00000000">
        <w:rPr>
          <w:rtl w:val="0"/>
          <w:lang w:lang="en"/>
        </w:rPr>
        <w:t xml:space="preserve"> conversation.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[04:34:26]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yet,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hope.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minutes</w:t>
      </w:r>
      <w:r w:rsidR="00000000" w:rsidRPr="00000000" w:rsidDel="00000000">
        <w:rPr>
          <w:rtl w:val="0"/>
          <w:lang w:lang="en"/>
        </w:rPr>
        <w:t xml:space="preserve"> left.</w:t>
      </w:r>
      <w:r w:rsidR="00000000" w:rsidRPr="00000000" w:rsidDel="00000000">
        <w:rPr>
          <w:rtl w:val="0"/>
          <w:lang w:lang="en"/>
        </w:rPr>
        <w:t xml:space="preserve"> Fantastic.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exit.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guys,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short?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what?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keep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short.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minute.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[04:34:42] </w:t>
      </w:r>
      <w:r w:rsidR="00000000" w:rsidRPr="00000000" w:rsidDel="00000000">
        <w:rPr>
          <w:b w:val="1"/>
          <w:rtl w:val="0"/>
          <w:lang w:lang="en"/>
        </w:rPr>
        <w:t xml:space="preserve">Guillaume Klossa: </w:t>
      </w:r>
      <w:r w:rsidR="00000000" w:rsidRPr="00000000" w:rsidDel="00000000">
        <w:rPr>
          <w:rtl w:val="0"/>
          <w:lang w:lang="en"/>
        </w:rPr>
        <w:t xml:space="preserve">Can</w:t>
      </w:r>
      <w:r w:rsidR="00000000" w:rsidRPr="00000000" w:rsidDel="00000000">
        <w:rPr>
          <w:rtl w:val="0"/>
          <w:lang w:lang="en"/>
        </w:rPr>
        <w:t xml:space="preserve"> I.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remark.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CEO,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sell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finished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sell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giant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exiting,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finished.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tech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exit?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dead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my,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bet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leader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sustainable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decades.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[04:35:31]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That's</w:t>
      </w:r>
      <w:r w:rsidR="00000000" w:rsidRPr="00000000" w:rsidDel="00000000">
        <w:rPr>
          <w:rtl w:val="0"/>
          <w:lang w:lang="en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[04:35:32] </w:t>
      </w:r>
      <w:r w:rsidR="00000000" w:rsidRPr="00000000" w:rsidDel="00000000">
        <w:rPr>
          <w:b w:val="1"/>
          <w:rtl w:val="0"/>
          <w:lang w:lang="en"/>
        </w:rPr>
        <w:t xml:space="preserve">Guillaume Klossa: </w:t>
      </w:r>
      <w:r w:rsidR="00000000" w:rsidRPr="00000000" w:rsidDel="00000000">
        <w:rPr>
          <w:rtl w:val="0"/>
          <w:lang w:lang="en"/>
        </w:rPr>
        <w:t xml:space="preserve">That's</w:t>
      </w:r>
      <w:r w:rsidR="00000000" w:rsidRPr="00000000" w:rsidDel="00000000">
        <w:rPr>
          <w:rtl w:val="0"/>
          <w:lang w:lang="en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[04:35:33]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Great.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opinion,</w:t>
      </w:r>
      <w:r w:rsidR="00000000" w:rsidRPr="00000000" w:rsidDel="00000000">
        <w:rPr>
          <w:rtl w:val="0"/>
          <w:lang w:lang="en"/>
        </w:rPr>
        <w:t xml:space="preserve"> Marc.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[04:35:37] </w:t>
      </w:r>
      <w:r w:rsidR="00000000" w:rsidRPr="00000000" w:rsidDel="00000000">
        <w:rPr>
          <w:b w:val="1"/>
          <w:rtl w:val="0"/>
          <w:lang w:lang="en"/>
        </w:rPr>
        <w:t xml:space="preserve">Mark Pleško: </w:t>
      </w:r>
      <w:r w:rsidR="00000000" w:rsidRPr="00000000" w:rsidDel="00000000">
        <w:rPr>
          <w:rtl w:val="0"/>
          <w:lang w:lang="en"/>
        </w:rPr>
        <w:t xml:space="preserve">No.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beautiful</w:t>
      </w:r>
      <w:r w:rsidR="00000000" w:rsidRPr="00000000" w:rsidDel="00000000">
        <w:rPr>
          <w:rtl w:val="0"/>
          <w:lang w:lang="en"/>
        </w:rPr>
        <w:t xml:space="preserve"> wife.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well-educated</w:t>
      </w:r>
      <w:r w:rsidR="00000000" w:rsidRPr="00000000" w:rsidDel="00000000">
        <w:rPr>
          <w:rtl w:val="0"/>
          <w:lang w:lang="en"/>
        </w:rPr>
        <w:t xml:space="preserve"> kids.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nice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house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countryside.</w:t>
      </w:r>
      <w:r w:rsidR="00000000" w:rsidRPr="00000000" w:rsidDel="00000000">
        <w:rPr>
          <w:rtl w:val="0"/>
          <w:lang w:lang="en"/>
        </w:rPr>
        <w:t xml:space="preserve"> So.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world.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win.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win</w:t>
      </w:r>
      <w:r w:rsidR="00000000" w:rsidRPr="00000000" w:rsidDel="00000000">
        <w:rPr>
          <w:rtl w:val="0"/>
          <w:lang w:lang="en"/>
        </w:rPr>
        <w:t xml:space="preserve"> alone,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help,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help.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somebody</w:t>
      </w:r>
      <w:r w:rsidR="00000000" w:rsidRPr="00000000" w:rsidDel="00000000">
        <w:rPr>
          <w:rtl w:val="0"/>
          <w:lang w:lang="en"/>
        </w:rPr>
        <w:t xml:space="preserve"> else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institution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winning.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[04:36:00]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Exactly.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Tamara.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journey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Slovenian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end?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[04:36:09] </w:t>
      </w:r>
      <w:r w:rsidR="00000000" w:rsidRPr="00000000" w:rsidDel="00000000">
        <w:rPr>
          <w:b w:val="1"/>
          <w:rtl w:val="0"/>
          <w:lang w:lang="en"/>
        </w:rPr>
        <w:t xml:space="preserve">Tamara Zajec Balažič: </w:t>
      </w:r>
      <w:r w:rsidR="00000000" w:rsidRPr="00000000" w:rsidDel="00000000">
        <w:rPr>
          <w:rtl w:val="0"/>
          <w:lang w:lang="en"/>
        </w:rPr>
        <w:t xml:space="preserve">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sake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sake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adopt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mentality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winning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winners,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global</w:t>
      </w:r>
      <w:r w:rsidR="00000000" w:rsidRPr="00000000" w:rsidDel="00000000">
        <w:rPr>
          <w:rtl w:val="0"/>
          <w:lang w:lang="en"/>
        </w:rPr>
        <w:t xml:space="preserve"> winners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exiting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[04:36:24]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That's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stuff.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Marco.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[04:36:26] </w:t>
      </w:r>
      <w:r w:rsidR="00000000" w:rsidRPr="00000000" w:rsidDel="00000000">
        <w:rPr>
          <w:b w:val="1"/>
          <w:rtl w:val="0"/>
          <w:lang w:lang="en"/>
        </w:rPr>
        <w:t xml:space="preserve">Marco Janezic: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built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sold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yahoo,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never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again.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exit,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parcel.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size.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thought,</w:t>
      </w:r>
      <w:r w:rsidR="00000000" w:rsidRPr="00000000" w:rsidDel="00000000">
        <w:rPr>
          <w:rtl w:val="0"/>
          <w:lang w:lang="en"/>
        </w:rPr>
        <w:t xml:space="preserve"> oh,</w:t>
      </w:r>
      <w:r w:rsidR="00000000" w:rsidRPr="00000000" w:rsidDel="00000000">
        <w:rPr>
          <w:rtl w:val="0"/>
          <w:lang w:lang="en"/>
        </w:rPr>
        <w:t xml:space="preserve"> great,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guys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grateful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send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present.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opened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contract.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700</w:t>
      </w:r>
      <w:r w:rsidR="00000000" w:rsidRPr="00000000" w:rsidDel="00000000">
        <w:rPr>
          <w:rtl w:val="0"/>
          <w:lang w:lang="en"/>
        </w:rPr>
        <w:t xml:space="preserve"> pages.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scared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guarantees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pens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using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poisonous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stuff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woke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heavy</w:t>
      </w:r>
      <w:r w:rsidR="00000000" w:rsidRPr="00000000" w:rsidDel="00000000">
        <w:rPr>
          <w:rtl w:val="0"/>
          <w:lang w:lang="en"/>
        </w:rPr>
        <w:t xml:space="preserve"> sweat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night</w:t>
      </w:r>
      <w:r w:rsidR="00000000" w:rsidRPr="00000000" w:rsidDel="00000000">
        <w:rPr>
          <w:rtl w:val="0"/>
          <w:lang w:lang="en"/>
        </w:rPr>
        <w:t xml:space="preserve"> thinking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found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contract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I've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wrong.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liked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Fabrizio</w:t>
      </w:r>
      <w:r w:rsidR="00000000" w:rsidRPr="00000000" w:rsidDel="00000000">
        <w:rPr>
          <w:rtl w:val="0"/>
          <w:lang w:lang="en"/>
        </w:rPr>
        <w:t xml:space="preserve"> said.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generational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alone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shareholders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proud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profitable,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to.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live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strength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showcases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excellence.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[04:37:26]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Sounds</w:t>
      </w:r>
      <w:r w:rsidR="00000000" w:rsidRPr="00000000" w:rsidDel="00000000">
        <w:rPr>
          <w:rtl w:val="0"/>
          <w:lang w:lang="en"/>
        </w:rPr>
        <w:t xml:space="preserve"> good.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mission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€10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now.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models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seem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produce</w:t>
      </w:r>
      <w:r w:rsidR="00000000" w:rsidRPr="00000000" w:rsidDel="00000000">
        <w:rPr>
          <w:rtl w:val="0"/>
          <w:lang w:lang="en"/>
        </w:rPr>
        <w:t xml:space="preserve"> 10</w:t>
      </w:r>
      <w:r w:rsidR="00000000" w:rsidRPr="00000000" w:rsidDel="00000000">
        <w:rPr>
          <w:rtl w:val="0"/>
          <w:lang w:lang="en"/>
        </w:rPr>
        <w:t xml:space="preserve"> trillion.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€10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wrong</w:t>
      </w:r>
      <w:r w:rsidR="00000000" w:rsidRPr="00000000" w:rsidDel="00000000">
        <w:rPr>
          <w:rtl w:val="0"/>
          <w:lang w:lang="en"/>
        </w:rPr>
        <w:t xml:space="preserve"> mission?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€10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companies?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[04:37:47] </w:t>
      </w:r>
      <w:r w:rsidR="00000000" w:rsidRPr="00000000" w:rsidDel="00000000">
        <w:rPr>
          <w:b w:val="1"/>
          <w:rtl w:val="0"/>
          <w:lang w:lang="en"/>
        </w:rPr>
        <w:t xml:space="preserve">Guillaume Klossa: </w:t>
      </w:r>
      <w:r w:rsidR="00000000" w:rsidRPr="00000000" w:rsidDel="00000000">
        <w:rPr>
          <w:rtl w:val="0"/>
          <w:lang w:lang="en"/>
        </w:rPr>
        <w:t xml:space="preserve">Maybe</w:t>
      </w:r>
      <w:r w:rsidR="00000000" w:rsidRPr="00000000" w:rsidDel="00000000">
        <w:rPr>
          <w:rtl w:val="0"/>
          <w:lang w:lang="en"/>
        </w:rPr>
        <w:t xml:space="preserve"> so.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quick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systemic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company,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quickly,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systemic</w:t>
      </w:r>
      <w:r w:rsidR="00000000" w:rsidRPr="00000000" w:rsidDel="00000000">
        <w:rPr>
          <w:rtl w:val="0"/>
          <w:lang w:lang="en"/>
        </w:rPr>
        <w:t xml:space="preserve"> approach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makes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indispensable.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systemic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do.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pride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feeling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leader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absent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spirit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defeatism,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terrible.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word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Margaret.</w:t>
      </w:r>
      <w:r w:rsidR="00000000" w:rsidRPr="00000000" w:rsidDel="00000000">
        <w:rPr>
          <w:rtl w:val="0"/>
          <w:lang w:lang="en"/>
        </w:rPr>
        <w:t xml:space="preserve"> 10s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Margaret</w:t>
      </w:r>
      <w:r w:rsidR="00000000" w:rsidRPr="00000000" w:rsidDel="00000000">
        <w:rPr>
          <w:rtl w:val="0"/>
          <w:lang w:lang="en"/>
        </w:rPr>
        <w:t xml:space="preserve"> Vestager,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Jean-Marie</w:t>
      </w:r>
      <w:r w:rsidR="00000000" w:rsidRPr="00000000" w:rsidDel="00000000">
        <w:rPr>
          <w:rtl w:val="0"/>
          <w:lang w:lang="en"/>
        </w:rPr>
        <w:t xml:space="preserve"> Solvay,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Stefan</w:t>
      </w:r>
      <w:r w:rsidR="00000000" w:rsidRPr="00000000" w:rsidDel="00000000">
        <w:rPr>
          <w:rtl w:val="0"/>
          <w:lang w:lang="en"/>
        </w:rPr>
        <w:t xml:space="preserve"> Oreskovich.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250</w:t>
      </w:r>
      <w:r w:rsidR="00000000" w:rsidRPr="00000000" w:rsidDel="00000000">
        <w:rPr>
          <w:rtl w:val="0"/>
          <w:lang w:lang="en"/>
        </w:rPr>
        <w:t xml:space="preserve"> people.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launched</w:t>
      </w:r>
      <w:r w:rsidR="00000000" w:rsidRPr="00000000" w:rsidDel="00000000">
        <w:rPr>
          <w:rtl w:val="0"/>
          <w:lang w:lang="en"/>
        </w:rPr>
        <w:t xml:space="preserve"> Europa</w:t>
      </w:r>
      <w:r w:rsidR="00000000" w:rsidRPr="00000000" w:rsidDel="00000000">
        <w:rPr>
          <w:rtl w:val="0"/>
          <w:lang w:lang="en"/>
        </w:rPr>
        <w:t xml:space="preserve"> Power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civic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societal</w:t>
      </w:r>
      <w:r w:rsidR="00000000" w:rsidRPr="00000000" w:rsidDel="00000000">
        <w:rPr>
          <w:rtl w:val="0"/>
          <w:lang w:lang="en"/>
        </w:rPr>
        <w:t xml:space="preserve"> movement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Europeans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trust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themselves,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inspirational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influential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line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quick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mindset.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[04:39:09]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conclusion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then,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simply,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€10</w:t>
      </w:r>
      <w:r w:rsidR="00000000" w:rsidRPr="00000000" w:rsidDel="00000000">
        <w:rPr>
          <w:rtl w:val="0"/>
          <w:lang w:lang="en"/>
        </w:rPr>
        <w:t xml:space="preserve"> trillion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win,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do.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[04:39:22] </w:t>
      </w:r>
      <w:r w:rsidR="00000000" w:rsidRPr="00000000" w:rsidDel="00000000">
        <w:rPr>
          <w:b w:val="1"/>
          <w:rtl w:val="0"/>
          <w:lang w:lang="en"/>
        </w:rPr>
        <w:t xml:space="preserve">Marco Janezic: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nice.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Thanks,</w:t>
      </w:r>
      <w:r w:rsidR="00000000" w:rsidRPr="00000000" w:rsidDel="00000000">
        <w:rPr>
          <w:rtl w:val="0"/>
          <w:lang w:lang="en"/>
        </w:rPr>
        <w:t xml:space="preserve"> guys.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talk.</w:t>
      </w:r>
      <w:r w:rsidR="00000000" w:rsidRPr="00000000" w:rsidDel="00000000">
        <w:rPr>
          <w:rtl w:val="0"/>
          <w:lang w:lang="en"/>
        </w:rPr>
        <w:t xml:space="preserve"> Why?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[04:39:27] </w:t>
      </w:r>
      <w:r w:rsidR="00000000" w:rsidRPr="00000000" w:rsidDel="00000000">
        <w:rPr>
          <w:b w:val="1"/>
          <w:rtl w:val="0"/>
          <w:lang w:lang="en"/>
        </w:rPr>
        <w:t xml:space="preserve">Michiel Scheffer: </w:t>
      </w:r>
      <w:r w:rsidR="00000000" w:rsidRPr="00000000" w:rsidDel="00000000">
        <w:rPr>
          <w:rtl w:val="0"/>
          <w:lang w:lang="en"/>
        </w:rPr>
        <w:t xml:space="preserve">Why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our.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[04:39:27] </w:t>
      </w:r>
      <w:r w:rsidR="00000000" w:rsidRPr="00000000" w:rsidDel="00000000">
        <w:rPr>
          <w:b w:val="1"/>
          <w:rtl w:val="0"/>
          <w:lang w:lang="en"/>
        </w:rPr>
        <w:t xml:space="preserve">Speaker 47: </w:t>
      </w:r>
      <w:r w:rsidR="00000000" w:rsidRPr="00000000" w:rsidDel="00000000">
        <w:rPr>
          <w:rtl w:val="0"/>
          <w:lang w:lang="en"/>
        </w:rPr>
        <w:t xml:space="preserve">Answers?</w:t>
      </w:r>
      <w:r w:rsidR="00000000" w:rsidRPr="00000000" w:rsidDel="00000000">
        <w:rPr>
          <w:rtl w:val="0"/>
          <w:lang w:lang="en"/>
        </w:rPr>
        <w:t xml:space="preserve"> Not?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[04:39:29] </w:t>
      </w:r>
      <w:r w:rsidR="00000000" w:rsidRPr="00000000" w:rsidDel="00000000">
        <w:rPr>
          <w:b w:val="1"/>
          <w:rtl w:val="0"/>
          <w:lang w:lang="en"/>
        </w:rPr>
        <w:t xml:space="preserve">Mark Pleško: </w:t>
      </w:r>
      <w:r w:rsidR="00000000" w:rsidRPr="00000000" w:rsidDel="00000000">
        <w:rPr>
          <w:rtl w:val="0"/>
          <w:lang w:lang="en"/>
        </w:rPr>
        <w:t xml:space="preserve">Because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100.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[04:39:30]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Panelists.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continue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off</w:t>
      </w:r>
      <w:r w:rsidR="00000000" w:rsidRPr="00000000" w:rsidDel="00000000">
        <w:rPr>
          <w:rtl w:val="0"/>
          <w:lang w:lang="en"/>
        </w:rPr>
        <w:t xml:space="preserve"> stage?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[04:39:37] </w:t>
      </w:r>
      <w:r w:rsidR="00000000" w:rsidRPr="00000000" w:rsidDel="00000000">
        <w:rPr>
          <w:b w:val="1"/>
          <w:rtl w:val="0"/>
          <w:lang w:lang="en"/>
        </w:rPr>
        <w:t xml:space="preserve">Lucien Burm: </w:t>
      </w:r>
      <w:r w:rsidR="00000000" w:rsidRPr="00000000" w:rsidDel="00000000">
        <w:rPr>
          <w:rtl w:val="0"/>
          <w:lang w:lang="en"/>
        </w:rPr>
        <w:t xml:space="preserve">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[04:39:38]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Our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speaker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address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dimension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haven't</w:t>
      </w:r>
      <w:r w:rsidR="00000000" w:rsidRPr="00000000" w:rsidDel="00000000">
        <w:rPr>
          <w:rtl w:val="0"/>
          <w:lang w:lang="en"/>
        </w:rPr>
        <w:t xml:space="preserve"> covered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far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underestimated,</w:t>
      </w:r>
      <w:r w:rsidR="00000000" w:rsidRPr="00000000" w:rsidDel="00000000">
        <w:rPr>
          <w:rtl w:val="0"/>
          <w:lang w:lang="en"/>
        </w:rPr>
        <w:t xml:space="preserve"> namely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impact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enlargement.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historically</w:t>
      </w:r>
      <w:r w:rsidR="00000000" w:rsidRPr="00000000" w:rsidDel="00000000">
        <w:rPr>
          <w:rtl w:val="0"/>
          <w:lang w:lang="en"/>
        </w:rPr>
        <w:t xml:space="preserve"> expanded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strengthened</w:t>
      </w:r>
      <w:r w:rsidR="00000000" w:rsidRPr="00000000" w:rsidDel="00000000">
        <w:rPr>
          <w:rtl w:val="0"/>
          <w:lang w:lang="en"/>
        </w:rPr>
        <w:t xml:space="preserve"> supply</w:t>
      </w:r>
      <w:r w:rsidR="00000000" w:rsidRPr="00000000" w:rsidDel="00000000">
        <w:rPr>
          <w:rtl w:val="0"/>
          <w:lang w:lang="en"/>
        </w:rPr>
        <w:t xml:space="preserve"> chains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accelerated</w:t>
      </w:r>
      <w:r w:rsidR="00000000" w:rsidRPr="00000000" w:rsidDel="00000000">
        <w:rPr>
          <w:rtl w:val="0"/>
          <w:lang w:lang="en"/>
        </w:rPr>
        <w:t xml:space="preserve"> convergence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continent.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pleasure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Mar.cos,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enlargement,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geopolitics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growth,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she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joined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Valbona</w:t>
      </w:r>
      <w:r w:rsidR="00000000" w:rsidRPr="00000000" w:rsidDel="00000000">
        <w:rPr>
          <w:rtl w:val="0"/>
          <w:lang w:lang="en"/>
        </w:rPr>
        <w:t xml:space="preserve"> Zeneli,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nonresident</w:t>
      </w:r>
      <w:r w:rsidR="00000000" w:rsidRPr="00000000" w:rsidDel="00000000">
        <w:rPr>
          <w:rtl w:val="0"/>
          <w:lang w:lang="en"/>
        </w:rPr>
        <w:t xml:space="preserve"> senior</w:t>
      </w:r>
      <w:r w:rsidR="00000000" w:rsidRPr="00000000" w:rsidDel="00000000">
        <w:rPr>
          <w:rtl w:val="0"/>
          <w:lang w:lang="en"/>
        </w:rPr>
        <w:t xml:space="preserve"> fellow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Center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Atlantic</w:t>
      </w:r>
      <w:r w:rsidR="00000000" w:rsidRPr="00000000" w:rsidDel="00000000">
        <w:rPr>
          <w:rtl w:val="0"/>
          <w:lang w:lang="en"/>
        </w:rPr>
        <w:t xml:space="preserve"> Council.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[04:40:30]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Great.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discussing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story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competitive,</w:t>
      </w:r>
      <w:r w:rsidR="00000000" w:rsidRPr="00000000" w:rsidDel="00000000">
        <w:rPr>
          <w:rtl w:val="0"/>
          <w:lang w:lang="en"/>
        </w:rPr>
        <w:t xml:space="preserve"> staying</w:t>
      </w:r>
      <w:r w:rsidR="00000000" w:rsidRPr="00000000" w:rsidDel="00000000">
        <w:rPr>
          <w:rtl w:val="0"/>
          <w:lang w:lang="en"/>
        </w:rPr>
        <w:t xml:space="preserve"> competitive,</w:t>
      </w:r>
      <w:r w:rsidR="00000000" w:rsidRPr="00000000" w:rsidDel="00000000">
        <w:rPr>
          <w:rtl w:val="0"/>
          <w:lang w:lang="en"/>
        </w:rPr>
        <w:t xml:space="preserve"> innovative,</w:t>
      </w:r>
      <w:r w:rsidR="00000000" w:rsidRPr="00000000" w:rsidDel="00000000">
        <w:rPr>
          <w:rtl w:val="0"/>
          <w:lang w:lang="en"/>
        </w:rPr>
        <w:t xml:space="preserve"> agile,</w:t>
      </w:r>
      <w:r w:rsidR="00000000" w:rsidRPr="00000000" w:rsidDel="00000000">
        <w:rPr>
          <w:rtl w:val="0"/>
          <w:lang w:lang="en"/>
        </w:rPr>
        <w:t xml:space="preserve"> connected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open.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ever,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story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geopolitics,</w:t>
      </w:r>
      <w:r w:rsidR="00000000" w:rsidRPr="00000000" w:rsidDel="00000000">
        <w:rPr>
          <w:rtl w:val="0"/>
          <w:lang w:lang="en"/>
        </w:rPr>
        <w:t xml:space="preserve"> too.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geopolitics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together.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takes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meaning.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project,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expand</w:t>
      </w:r>
      <w:r w:rsidR="00000000" w:rsidRPr="00000000" w:rsidDel="00000000">
        <w:rPr>
          <w:rtl w:val="0"/>
          <w:lang w:lang="en"/>
        </w:rPr>
        <w:t xml:space="preserve"> markets,</w:t>
      </w:r>
      <w:r w:rsidR="00000000" w:rsidRPr="00000000" w:rsidDel="00000000">
        <w:rPr>
          <w:rtl w:val="0"/>
          <w:lang w:lang="en"/>
        </w:rPr>
        <w:t xml:space="preserve"> strengthening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chains,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space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grow.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help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together.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delighted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welcome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enlargement.</w:t>
      </w:r>
      <w:r w:rsidR="00000000" w:rsidRPr="00000000" w:rsidDel="00000000">
        <w:rPr>
          <w:rtl w:val="0"/>
          <w:lang w:lang="en"/>
        </w:rPr>
        <w:t xml:space="preserve"> Marcos,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compelling</w:t>
      </w:r>
      <w:r w:rsidR="00000000" w:rsidRPr="00000000" w:rsidDel="00000000">
        <w:rPr>
          <w:rtl w:val="0"/>
          <w:lang w:lang="en"/>
        </w:rPr>
        <w:t xml:space="preserve"> message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night's</w:t>
      </w:r>
      <w:r w:rsidR="00000000" w:rsidRPr="00000000" w:rsidDel="00000000">
        <w:rPr>
          <w:rtl w:val="0"/>
          <w:lang w:lang="en"/>
        </w:rPr>
        <w:t xml:space="preserve"> reception.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conference</w:t>
      </w:r>
      <w:r w:rsidR="00000000" w:rsidRPr="00000000" w:rsidDel="00000000">
        <w:rPr>
          <w:rtl w:val="0"/>
          <w:lang w:lang="en"/>
        </w:rPr>
        <w:t xml:space="preserve"> title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honored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champion,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champion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enlargement.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started.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minutes.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competitiveness,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100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counting.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framed</w:t>
      </w:r>
      <w:r w:rsidR="00000000" w:rsidRPr="00000000" w:rsidDel="00000000">
        <w:rPr>
          <w:rtl w:val="0"/>
          <w:lang w:lang="en"/>
        </w:rPr>
        <w:t xml:space="preserve"> enlargement,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tool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statecraft.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strengthening</w:t>
      </w:r>
      <w:r w:rsidR="00000000" w:rsidRPr="00000000" w:rsidDel="00000000">
        <w:rPr>
          <w:rtl w:val="0"/>
          <w:lang w:lang="en"/>
        </w:rPr>
        <w:t xml:space="preserve"> Europe's</w:t>
      </w:r>
      <w:r w:rsidR="00000000" w:rsidRPr="00000000" w:rsidDel="00000000">
        <w:rPr>
          <w:rtl w:val="0"/>
          <w:lang w:lang="en"/>
        </w:rPr>
        <w:t xml:space="preserve"> position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geopolitical</w:t>
      </w:r>
      <w:r w:rsidR="00000000" w:rsidRPr="00000000" w:rsidDel="00000000">
        <w:rPr>
          <w:rtl w:val="0"/>
          <w:lang w:lang="en"/>
        </w:rPr>
        <w:t xml:space="preserve"> actor?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[04:41:58]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use.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[04:41:59]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The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Slovenia,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Slovenia,</w:t>
      </w:r>
      <w:r w:rsidR="00000000" w:rsidRPr="00000000" w:rsidDel="00000000">
        <w:rPr>
          <w:rtl w:val="0"/>
          <w:lang w:lang="en"/>
        </w:rPr>
        <w:t xml:space="preserve"> I.</w:t>
      </w:r>
      <w:r w:rsidR="00000000" w:rsidRPr="00000000" w:rsidDel="00000000">
        <w:rPr>
          <w:rtl w:val="0"/>
          <w:lang w:lang="en"/>
        </w:rPr>
        <w:t xml:space="preserve"> Uh.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patriots</w:t>
      </w:r>
      <w:r w:rsidR="00000000" w:rsidRPr="00000000" w:rsidDel="00000000">
        <w:rPr>
          <w:rtl w:val="0"/>
          <w:lang w:lang="en"/>
        </w:rPr>
        <w:t xml:space="preserve"> compatriots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Slovenia.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portfolio.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passionate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Brussels.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met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entrance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gentleman</w:t>
      </w:r>
      <w:r w:rsidR="00000000" w:rsidRPr="00000000" w:rsidDel="00000000">
        <w:rPr>
          <w:rtl w:val="0"/>
          <w:lang w:lang="en"/>
        </w:rPr>
        <w:t xml:space="preserve"> from,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speaking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China.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nice.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question.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never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was,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presented</w:t>
      </w:r>
      <w:r w:rsidR="00000000" w:rsidRPr="00000000" w:rsidDel="00000000">
        <w:rPr>
          <w:rtl w:val="0"/>
          <w:lang w:lang="en"/>
        </w:rPr>
        <w:t xml:space="preserve"> as,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contribution,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geopolitics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been,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geopolitical,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size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matter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world,</w:t>
      </w:r>
      <w:r w:rsidR="00000000" w:rsidRPr="00000000" w:rsidDel="00000000">
        <w:rPr>
          <w:rtl w:val="0"/>
          <w:lang w:lang="en"/>
        </w:rPr>
        <w:t xml:space="preserve"> shaped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superpowers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bringing</w:t>
      </w:r>
      <w:r w:rsidR="00000000" w:rsidRPr="00000000" w:rsidDel="00000000">
        <w:rPr>
          <w:rtl w:val="0"/>
          <w:lang w:lang="en"/>
        </w:rPr>
        <w:t xml:space="preserve"> Ukraine,</w:t>
      </w:r>
      <w:r w:rsidR="00000000" w:rsidRPr="00000000" w:rsidDel="00000000">
        <w:rPr>
          <w:rtl w:val="0"/>
          <w:lang w:lang="en"/>
        </w:rPr>
        <w:t xml:space="preserve"> Moldova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add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5758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territory,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million,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before,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UK</w:t>
      </w:r>
      <w:r w:rsidR="00000000" w:rsidRPr="00000000" w:rsidDel="00000000">
        <w:rPr>
          <w:rtl w:val="0"/>
          <w:lang w:lang="en"/>
        </w:rPr>
        <w:t xml:space="preserve"> decided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out,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day.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2004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seven</w:t>
      </w:r>
      <w:r w:rsidR="00000000" w:rsidRPr="00000000" w:rsidDel="00000000">
        <w:rPr>
          <w:rtl w:val="0"/>
          <w:lang w:lang="en"/>
        </w:rPr>
        <w:t xml:space="preserve"> added</w:t>
      </w:r>
      <w:r w:rsidR="00000000" w:rsidRPr="00000000" w:rsidDel="00000000">
        <w:rPr>
          <w:rtl w:val="0"/>
          <w:lang w:lang="en"/>
        </w:rPr>
        <w:t xml:space="preserve"> 104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people,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geo</w:t>
      </w:r>
      <w:r w:rsidR="00000000" w:rsidRPr="00000000" w:rsidDel="00000000">
        <w:rPr>
          <w:rtl w:val="0"/>
          <w:lang w:lang="en"/>
        </w:rPr>
        <w:t xml:space="preserve"> geopolitics,</w:t>
      </w:r>
      <w:r w:rsidR="00000000" w:rsidRPr="00000000" w:rsidDel="00000000">
        <w:rPr>
          <w:rtl w:val="0"/>
          <w:lang w:lang="en"/>
        </w:rPr>
        <w:t xml:space="preserve"> actually.</w:t>
      </w:r>
      <w:r w:rsidR="00000000" w:rsidRPr="00000000" w:rsidDel="00000000">
        <w:rPr>
          <w:rtl w:val="0"/>
          <w:lang w:lang="en"/>
        </w:rPr>
        <w:t xml:space="preserve"> Whatever.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a.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project,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directly</w:t>
      </w:r>
      <w:r w:rsidR="00000000" w:rsidRPr="00000000" w:rsidDel="00000000">
        <w:rPr>
          <w:rtl w:val="0"/>
          <w:lang w:lang="en"/>
        </w:rPr>
        <w:t xml:space="preserve"> politically,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steel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coal.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later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sometimes,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introduced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politicians</w:t>
      </w:r>
      <w:r w:rsidR="00000000" w:rsidRPr="00000000" w:rsidDel="00000000">
        <w:rPr>
          <w:rtl w:val="0"/>
          <w:lang w:lang="en"/>
        </w:rPr>
        <w:t xml:space="preserve"> tend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complicate</w:t>
      </w:r>
      <w:r w:rsidR="00000000" w:rsidRPr="00000000" w:rsidDel="00000000">
        <w:rPr>
          <w:rtl w:val="0"/>
          <w:lang w:lang="en"/>
        </w:rPr>
        <w:t xml:space="preserve"> sometimes.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[04:44:28]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they,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consider</w:t>
      </w:r>
      <w:r w:rsidR="00000000" w:rsidRPr="00000000" w:rsidDel="00000000">
        <w:rPr>
          <w:rtl w:val="0"/>
          <w:lang w:lang="en"/>
        </w:rPr>
        <w:t xml:space="preserve"> their,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nationalist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interests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side,</w:t>
      </w:r>
      <w:r w:rsidR="00000000" w:rsidRPr="00000000" w:rsidDel="00000000">
        <w:rPr>
          <w:rtl w:val="0"/>
          <w:lang w:lang="en"/>
        </w:rPr>
        <w:t xml:space="preserve"> big,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ideas.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compromise.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possibilities,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economies,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societies,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stronger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respect.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follow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peace.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war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</w:t>
      </w:r>
      <w:r w:rsidR="00000000" w:rsidRPr="00000000" w:rsidDel="00000000">
        <w:rPr>
          <w:rtl w:val="0"/>
          <w:lang w:lang="en"/>
        </w:rPr>
        <w:t xml:space="preserve"> Ukraine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explain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follow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process?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peace.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peace,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deliver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reforms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legal</w:t>
      </w:r>
      <w:r w:rsidR="00000000" w:rsidRPr="00000000" w:rsidDel="00000000">
        <w:rPr>
          <w:rtl w:val="0"/>
          <w:lang w:lang="en"/>
        </w:rPr>
        <w:t xml:space="preserve"> certainties,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basics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come.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worked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until,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every,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until</w:t>
      </w:r>
      <w:r w:rsidR="00000000" w:rsidRPr="00000000" w:rsidDel="00000000">
        <w:rPr>
          <w:rtl w:val="0"/>
          <w:lang w:lang="en"/>
        </w:rPr>
        <w:t xml:space="preserve"> now.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Ukraine,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many,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calls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expression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interest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Ukraine,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Moldova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Ukraine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they.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covered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risks,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finance.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expensive</w:t>
      </w:r>
      <w:r w:rsidR="00000000" w:rsidRPr="00000000" w:rsidDel="00000000">
        <w:rPr>
          <w:rtl w:val="0"/>
          <w:lang w:lang="en"/>
        </w:rPr>
        <w:t xml:space="preserve"> risks,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against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[04:46:13]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So,</w:t>
      </w:r>
      <w:r w:rsidR="00000000" w:rsidRPr="00000000" w:rsidDel="00000000">
        <w:rPr>
          <w:rtl w:val="0"/>
          <w:lang w:lang="en"/>
        </w:rPr>
        <w:t xml:space="preserve"> Commissioner,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Russia's</w:t>
      </w:r>
      <w:r w:rsidR="00000000" w:rsidRPr="00000000" w:rsidDel="00000000">
        <w:rPr>
          <w:rtl w:val="0"/>
          <w:lang w:lang="en"/>
        </w:rPr>
        <w:t xml:space="preserve"> war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aggression</w:t>
      </w:r>
      <w:r w:rsidR="00000000" w:rsidRPr="00000000" w:rsidDel="00000000">
        <w:rPr>
          <w:rtl w:val="0"/>
          <w:lang w:lang="en"/>
        </w:rPr>
        <w:t xml:space="preserve"> against</w:t>
      </w:r>
      <w:r w:rsidR="00000000" w:rsidRPr="00000000" w:rsidDel="00000000">
        <w:rPr>
          <w:rtl w:val="0"/>
          <w:lang w:lang="en"/>
        </w:rPr>
        <w:t xml:space="preserve"> Ukraine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given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reshaped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debate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explain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relationship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integration,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geopolitical</w:t>
      </w:r>
      <w:r w:rsidR="00000000" w:rsidRPr="00000000" w:rsidDel="00000000">
        <w:rPr>
          <w:rtl w:val="0"/>
          <w:lang w:lang="en"/>
        </w:rPr>
        <w:t xml:space="preserve"> stability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[04:46:35]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war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confronted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war,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reactions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completely</w:t>
      </w:r>
      <w:r w:rsidR="00000000" w:rsidRPr="00000000" w:rsidDel="00000000">
        <w:rPr>
          <w:rtl w:val="0"/>
          <w:lang w:lang="en"/>
        </w:rPr>
        <w:t xml:space="preserve"> different.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war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territory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former</w:t>
      </w:r>
      <w:r w:rsidR="00000000" w:rsidRPr="00000000" w:rsidDel="00000000">
        <w:rPr>
          <w:rtl w:val="0"/>
          <w:lang w:lang="en"/>
        </w:rPr>
        <w:t xml:space="preserve"> state,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short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Slovenia,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longer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brutal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Bosnia.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war</w:t>
      </w:r>
      <w:r w:rsidR="00000000" w:rsidRPr="00000000" w:rsidDel="00000000">
        <w:rPr>
          <w:rtl w:val="0"/>
          <w:lang w:lang="en"/>
        </w:rPr>
        <w:t xml:space="preserve"> ended,</w:t>
      </w:r>
      <w:r w:rsidR="00000000" w:rsidRPr="00000000" w:rsidDel="00000000">
        <w:rPr>
          <w:rtl w:val="0"/>
          <w:lang w:lang="en"/>
        </w:rPr>
        <w:t xml:space="preserve"> we.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simply</w:t>
      </w:r>
      <w:r w:rsidR="00000000" w:rsidRPr="00000000" w:rsidDel="00000000">
        <w:rPr>
          <w:rtl w:val="0"/>
          <w:lang w:lang="en"/>
        </w:rPr>
        <w:t xml:space="preserve"> went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territory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nothing</w:t>
      </w:r>
      <w:r w:rsidR="00000000" w:rsidRPr="00000000" w:rsidDel="00000000">
        <w:rPr>
          <w:rtl w:val="0"/>
          <w:lang w:lang="en"/>
        </w:rPr>
        <w:t xml:space="preserve"> happened.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war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territory,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wars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territory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Yugoslavia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induce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changes,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forcing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decisions,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unimaginable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conflict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Ukraine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Russia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2022.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Ukraine</w:t>
      </w:r>
      <w:r w:rsidR="00000000" w:rsidRPr="00000000" w:rsidDel="00000000">
        <w:rPr>
          <w:rtl w:val="0"/>
          <w:lang w:lang="en"/>
        </w:rPr>
        <w:t xml:space="preserve"> decided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sign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deep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comprehensive</w:t>
      </w:r>
      <w:r w:rsidR="00000000" w:rsidRPr="00000000" w:rsidDel="00000000">
        <w:rPr>
          <w:rtl w:val="0"/>
          <w:lang w:lang="en"/>
        </w:rPr>
        <w:t xml:space="preserve"> free</w:t>
      </w:r>
      <w:r w:rsidR="00000000" w:rsidRPr="00000000" w:rsidDel="00000000">
        <w:rPr>
          <w:rtl w:val="0"/>
          <w:lang w:lang="en"/>
        </w:rPr>
        <w:t xml:space="preserve"> Trade</w:t>
      </w:r>
      <w:r w:rsidR="00000000" w:rsidRPr="00000000" w:rsidDel="00000000">
        <w:rPr>
          <w:rtl w:val="0"/>
          <w:lang w:lang="en"/>
        </w:rPr>
        <w:t xml:space="preserve"> agreement.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Ukraine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Putin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controlling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leadership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Ukraine.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accept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way.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control.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conflict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Crimea.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react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sense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geopolitical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eyes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fight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ideologies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systems,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wants.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candidate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developed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[04:48:36]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What</w:t>
      </w:r>
      <w:r w:rsidR="00000000" w:rsidRPr="00000000" w:rsidDel="00000000">
        <w:rPr>
          <w:rtl w:val="0"/>
          <w:lang w:lang="en"/>
        </w:rPr>
        <w:t xml:space="preserve"> Putin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doing.</w:t>
      </w:r>
      <w:r w:rsidR="00000000" w:rsidRPr="00000000" w:rsidDel="00000000">
        <w:rPr>
          <w:rtl w:val="0"/>
          <w:lang w:lang="en"/>
        </w:rPr>
        <w:t xml:space="preserve"> His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democracy,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development.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willing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process.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wants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subordinated.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change.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mentioning</w:t>
      </w:r>
      <w:r w:rsidR="00000000" w:rsidRPr="00000000" w:rsidDel="00000000">
        <w:rPr>
          <w:rtl w:val="0"/>
          <w:lang w:lang="en"/>
        </w:rPr>
        <w:t xml:space="preserve"> again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urine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reacted.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some,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America</w:t>
      </w:r>
      <w:r w:rsidR="00000000" w:rsidRPr="00000000" w:rsidDel="00000000">
        <w:rPr>
          <w:rtl w:val="0"/>
          <w:lang w:lang="en"/>
        </w:rPr>
        <w:t xml:space="preserve"> who,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questioning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democracy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development,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admit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squeezed</w:t>
      </w:r>
      <w:r w:rsidR="00000000" w:rsidRPr="00000000" w:rsidDel="00000000">
        <w:rPr>
          <w:rtl w:val="0"/>
          <w:lang w:lang="en"/>
        </w:rPr>
        <w:t xml:space="preserve"> from,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sense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model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democracy</w:t>
      </w:r>
      <w:r w:rsidR="00000000" w:rsidRPr="00000000" w:rsidDel="00000000">
        <w:rPr>
          <w:rtl w:val="0"/>
          <w:lang w:lang="en"/>
        </w:rPr>
        <w:t xml:space="preserve"> anymore?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protection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exaggerating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field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digitalization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protection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harm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company.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isn't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interesting,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changes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answers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homogeneous</w:t>
      </w:r>
      <w:r w:rsidR="00000000" w:rsidRPr="00000000" w:rsidDel="00000000">
        <w:rPr>
          <w:rtl w:val="0"/>
          <w:lang w:lang="en"/>
        </w:rPr>
        <w:t xml:space="preserve"> organization.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Guillaume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France.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problems,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France.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later.</w:t>
      </w:r>
      <w:r w:rsidR="00000000" w:rsidRPr="00000000" w:rsidDel="00000000">
        <w:rPr>
          <w:rtl w:val="0"/>
          <w:lang w:lang="en"/>
        </w:rPr>
        <w:t xml:space="preserve"> Guillaume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challenge.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[04:50:11]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Commissioner,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states,</w:t>
      </w:r>
      <w:r w:rsidR="00000000" w:rsidRPr="00000000" w:rsidDel="00000000">
        <w:rPr>
          <w:rtl w:val="0"/>
          <w:lang w:lang="en"/>
        </w:rPr>
        <w:t xml:space="preserve"> specific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staying</w:t>
      </w:r>
      <w:r w:rsidR="00000000" w:rsidRPr="00000000" w:rsidDel="00000000">
        <w:rPr>
          <w:rtl w:val="0"/>
          <w:lang w:lang="en"/>
        </w:rPr>
        <w:t xml:space="preserve"> staying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majority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support,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50%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enlargement.</w:t>
      </w:r>
      <w:r w:rsidR="00000000" w:rsidRPr="00000000" w:rsidDel="00000000">
        <w:rPr>
          <w:rtl w:val="0"/>
          <w:lang w:lang="en"/>
        </w:rPr>
        <w:t xml:space="preserve"> However,</w:t>
      </w:r>
      <w:r w:rsidR="00000000" w:rsidRPr="00000000" w:rsidDel="00000000">
        <w:rPr>
          <w:rtl w:val="0"/>
          <w:lang w:lang="en"/>
        </w:rPr>
        <w:t xml:space="preserve"> unfortunately,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hinges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costs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enlargement.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questions.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explain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matters</w:t>
      </w:r>
      <w:r w:rsidR="00000000" w:rsidRPr="00000000" w:rsidDel="00000000">
        <w:rPr>
          <w:rtl w:val="0"/>
          <w:lang w:lang="en"/>
        </w:rPr>
        <w:t xml:space="preserve"> today?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job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explaining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costly,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future?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[04:50:45]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wouldn't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unfortunately,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housewife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balance.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normally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France.</w:t>
      </w:r>
      <w:r w:rsidR="00000000" w:rsidRPr="00000000" w:rsidDel="00000000">
        <w:rPr>
          <w:rtl w:val="0"/>
          <w:lang w:lang="en"/>
        </w:rPr>
        <w:t xml:space="preserve"> Guillaume.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know.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joke</w:t>
      </w:r>
      <w:r w:rsidR="00000000" w:rsidRPr="00000000" w:rsidDel="00000000">
        <w:rPr>
          <w:rtl w:val="0"/>
          <w:lang w:lang="en"/>
        </w:rPr>
        <w:t xml:space="preserve"> joke</w:t>
      </w:r>
      <w:r w:rsidR="00000000" w:rsidRPr="00000000" w:rsidDel="00000000">
        <w:rPr>
          <w:rtl w:val="0"/>
          <w:lang w:lang="en"/>
        </w:rPr>
        <w:t xml:space="preserve"> joke,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aside.</w:t>
      </w:r>
      <w:r w:rsidR="00000000" w:rsidRPr="00000000" w:rsidDel="00000000">
        <w:rPr>
          <w:rtl w:val="0"/>
          <w:lang w:lang="en"/>
        </w:rPr>
        <w:t xml:space="preserve"> Um.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money,</w:t>
      </w:r>
      <w:r w:rsidR="00000000" w:rsidRPr="00000000" w:rsidDel="00000000">
        <w:rPr>
          <w:rtl w:val="0"/>
          <w:lang w:lang="en"/>
        </w:rPr>
        <w:t xml:space="preserve"> but,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saying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[04:51:12]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discussion.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[04:51:13]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Over</w:t>
      </w:r>
      <w:r w:rsidR="00000000" w:rsidRPr="00000000" w:rsidDel="00000000">
        <w:rPr>
          <w:rtl w:val="0"/>
          <w:lang w:lang="en"/>
        </w:rPr>
        <w:t xml:space="preserve"> spend.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[04:51:14]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This</w:t>
      </w:r>
      <w:r w:rsidR="00000000" w:rsidRPr="00000000" w:rsidDel="00000000">
        <w:rPr>
          <w:rtl w:val="0"/>
          <w:lang w:lang="en"/>
        </w:rPr>
        <w:t xml:space="preserve"> week</w:t>
      </w:r>
      <w:r w:rsidR="00000000" w:rsidRPr="00000000" w:rsidDel="00000000">
        <w:rPr>
          <w:rtl w:val="0"/>
          <w:lang w:lang="en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[04:51:15]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[04:51:16]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[04:51:16]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indeed,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special</w:t>
      </w:r>
      <w:r w:rsidR="00000000" w:rsidRPr="00000000" w:rsidDel="00000000">
        <w:rPr>
          <w:rtl w:val="0"/>
          <w:lang w:lang="en"/>
        </w:rPr>
        <w:t xml:space="preserve"> survey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differences,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instance,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90%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Sweden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supportive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membership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Ukraine,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30%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Hungarians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supportive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Ukraine.</w:t>
      </w:r>
      <w:r w:rsidR="00000000" w:rsidRPr="00000000" w:rsidDel="00000000">
        <w:rPr>
          <w:rtl w:val="0"/>
          <w:lang w:lang="en"/>
        </w:rPr>
        <w:t xml:space="preserve"> General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56%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citizens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27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supportive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enlargement.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comments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sense</w:t>
      </w:r>
      <w:r w:rsidR="00000000" w:rsidRPr="00000000" w:rsidDel="00000000">
        <w:rPr>
          <w:rtl w:val="0"/>
          <w:lang w:lang="en"/>
        </w:rPr>
        <w:t xml:space="preserve"> of.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pretty</w:t>
      </w:r>
      <w:r w:rsidR="00000000" w:rsidRPr="00000000" w:rsidDel="00000000">
        <w:rPr>
          <w:rtl w:val="0"/>
          <w:lang w:lang="en"/>
        </w:rPr>
        <w:t xml:space="preserve"> low,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thought.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56%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19%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analyzed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growth,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found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security.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she</w:t>
      </w:r>
      <w:r w:rsidR="00000000" w:rsidRPr="00000000" w:rsidDel="00000000">
        <w:rPr>
          <w:rtl w:val="0"/>
          <w:lang w:lang="en"/>
        </w:rPr>
        <w:t xml:space="preserve"> runs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done,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Eurobarometer,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citizens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expecting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EU.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80%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citizens,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expect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unity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action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field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security.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consider.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see,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security</w:t>
      </w:r>
      <w:r w:rsidR="00000000" w:rsidRPr="00000000" w:rsidDel="00000000">
        <w:rPr>
          <w:rtl w:val="0"/>
          <w:lang w:lang="en"/>
        </w:rPr>
        <w:t xml:space="preserve"> strategy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[04:52:47]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respect,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costs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costs</w:t>
      </w:r>
      <w:r w:rsidR="00000000" w:rsidRPr="00000000" w:rsidDel="00000000">
        <w:rPr>
          <w:rtl w:val="0"/>
          <w:lang w:lang="en"/>
        </w:rPr>
        <w:t xml:space="preserve"> money.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instance,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clause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picture.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closest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Montenegro.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Montenegro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EU.</w:t>
      </w:r>
      <w:r w:rsidR="00000000" w:rsidRPr="00000000" w:rsidDel="00000000">
        <w:rPr>
          <w:rtl w:val="0"/>
          <w:lang w:lang="en"/>
        </w:rPr>
        <w:t xml:space="preserve"> French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French</w:t>
      </w:r>
      <w:r w:rsidR="00000000" w:rsidRPr="00000000" w:rsidDel="00000000">
        <w:rPr>
          <w:rtl w:val="0"/>
          <w:lang w:lang="en"/>
        </w:rPr>
        <w:t xml:space="preserve"> will.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course.</w:t>
      </w:r>
      <w:r w:rsidR="00000000" w:rsidRPr="00000000" w:rsidDel="00000000">
        <w:rPr>
          <w:rtl w:val="0"/>
          <w:lang w:lang="en"/>
        </w:rPr>
        <w:t xml:space="preserve"> Guillaume.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joking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cost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around</w:t>
      </w:r>
      <w:r w:rsidR="00000000" w:rsidRPr="00000000" w:rsidDel="00000000">
        <w:rPr>
          <w:rtl w:val="0"/>
          <w:lang w:lang="en"/>
        </w:rPr>
        <w:t xml:space="preserve"> 70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80</w:t>
      </w:r>
      <w:r w:rsidR="00000000" w:rsidRPr="00000000" w:rsidDel="00000000">
        <w:rPr>
          <w:rtl w:val="0"/>
          <w:lang w:lang="en"/>
        </w:rPr>
        <w:t xml:space="preserve"> million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year.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Montenegro,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perhaps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luck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time,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population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Toulouse.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650,000</w:t>
      </w:r>
      <w:r w:rsidR="00000000" w:rsidRPr="00000000" w:rsidDel="00000000">
        <w:rPr>
          <w:rtl w:val="0"/>
          <w:lang w:lang="en"/>
        </w:rPr>
        <w:t xml:space="preserve"> people,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survive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candidate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part.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before,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explain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citizens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cost,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convergence.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mainly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[04:53:55]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wanted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convergence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symmetrical.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programs</w:t>
      </w:r>
      <w:r w:rsidR="00000000" w:rsidRPr="00000000" w:rsidDel="00000000">
        <w:rPr>
          <w:rtl w:val="0"/>
          <w:lang w:lang="en"/>
        </w:rPr>
        <w:t xml:space="preserve"> such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Plan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Balkans,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similar</w:t>
      </w:r>
      <w:r w:rsidR="00000000" w:rsidRPr="00000000" w:rsidDel="00000000">
        <w:rPr>
          <w:rtl w:val="0"/>
          <w:lang w:lang="en"/>
        </w:rPr>
        <w:t xml:space="preserve"> program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Moldova.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programs</w:t>
      </w:r>
      <w:r w:rsidR="00000000" w:rsidRPr="00000000" w:rsidDel="00000000">
        <w:rPr>
          <w:rtl w:val="0"/>
          <w:lang w:lang="en"/>
        </w:rPr>
        <w:t xml:space="preserve"> besides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impact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countries?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prepare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members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market?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[04:54:20]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candidate</w:t>
      </w:r>
      <w:r w:rsidR="00000000" w:rsidRPr="00000000" w:rsidDel="00000000">
        <w:rPr>
          <w:rtl w:val="0"/>
          <w:lang w:lang="en"/>
        </w:rPr>
        <w:t xml:space="preserve"> status.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obligations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responsibility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sides,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candidate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develop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economy.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fulfill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so-called</w:t>
      </w:r>
      <w:r w:rsidR="00000000" w:rsidRPr="00000000" w:rsidDel="00000000">
        <w:rPr>
          <w:rtl w:val="0"/>
          <w:lang w:lang="en"/>
        </w:rPr>
        <w:t xml:space="preserve"> Copenhagen</w:t>
      </w:r>
      <w:r w:rsidR="00000000" w:rsidRPr="00000000" w:rsidDel="00000000">
        <w:rPr>
          <w:rtl w:val="0"/>
          <w:lang w:lang="en"/>
        </w:rPr>
        <w:t xml:space="preserve"> criteria.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important,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independent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rule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law,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democracy.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element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process.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geopolitics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process.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always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answer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geopolitical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instance,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dictatorships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Portugal,</w:t>
      </w:r>
      <w:r w:rsidR="00000000" w:rsidRPr="00000000" w:rsidDel="00000000">
        <w:rPr>
          <w:rtl w:val="0"/>
          <w:lang w:lang="en"/>
        </w:rPr>
        <w:t xml:space="preserve"> Greece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Spain.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somebody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Portugal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Spain</w:t>
      </w:r>
      <w:r w:rsidR="00000000" w:rsidRPr="00000000" w:rsidDel="00000000">
        <w:rPr>
          <w:rtl w:val="0"/>
          <w:lang w:lang="en"/>
        </w:rPr>
        <w:t xml:space="preserve"> here?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40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back,</w:t>
      </w:r>
      <w:r w:rsidR="00000000" w:rsidRPr="00000000" w:rsidDel="00000000">
        <w:rPr>
          <w:rtl w:val="0"/>
          <w:lang w:lang="en"/>
        </w:rPr>
        <w:t xml:space="preserve"> congratulations.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year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celebrate</w:t>
      </w:r>
      <w:r w:rsidR="00000000" w:rsidRPr="00000000" w:rsidDel="00000000">
        <w:rPr>
          <w:rtl w:val="0"/>
          <w:lang w:lang="en"/>
        </w:rPr>
        <w:t xml:space="preserve"> 40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membership.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been.</w:t>
      </w:r>
      <w:r w:rsidR="00000000" w:rsidRPr="00000000" w:rsidDel="00000000">
        <w:rPr>
          <w:rtl w:val="0"/>
          <w:lang w:lang="en"/>
        </w:rPr>
        <w:t xml:space="preserve"> Yes.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huge.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[04:55:34] </w:t>
      </w:r>
      <w:r w:rsidR="00000000" w:rsidRPr="00000000" w:rsidDel="00000000">
        <w:rPr>
          <w:b w:val="1"/>
          <w:rtl w:val="0"/>
          <w:lang w:lang="en"/>
        </w:rPr>
        <w:t xml:space="preserve">Speaker 47: </w:t>
      </w:r>
      <w:r w:rsidR="00000000" w:rsidRPr="00000000" w:rsidDel="00000000">
        <w:rPr>
          <w:rtl w:val="0"/>
          <w:lang w:lang="en"/>
        </w:rPr>
        <w:t xml:space="preserve">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we.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[04:55:34]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Do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Portugal?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[04:55:36]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Oh,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nice,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sure.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answer.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Cold</w:t>
      </w:r>
      <w:r w:rsidR="00000000" w:rsidRPr="00000000" w:rsidDel="00000000">
        <w:rPr>
          <w:rtl w:val="0"/>
          <w:lang w:lang="en"/>
        </w:rPr>
        <w:t xml:space="preserve"> War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communism,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integrate</w:t>
      </w:r>
      <w:r w:rsidR="00000000" w:rsidRPr="00000000" w:rsidDel="00000000">
        <w:rPr>
          <w:rtl w:val="0"/>
          <w:lang w:lang="en"/>
        </w:rPr>
        <w:t xml:space="preserve"> ex-communist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instance,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Baltic</w:t>
      </w:r>
      <w:r w:rsidR="00000000" w:rsidRPr="00000000" w:rsidDel="00000000">
        <w:rPr>
          <w:rtl w:val="0"/>
          <w:lang w:lang="en"/>
        </w:rPr>
        <w:t xml:space="preserve"> states,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Soviet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Moldova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compare.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Soviet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Baltic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2004.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Moldova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member.</w:t>
      </w:r>
      <w:r w:rsidR="00000000" w:rsidRPr="00000000" w:rsidDel="00000000">
        <w:rPr>
          <w:rtl w:val="0"/>
          <w:lang w:lang="en"/>
        </w:rPr>
        <w:t xml:space="preserve"> Moldova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poorest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brought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Baltic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Poland.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[04:56:30]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advantages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candidate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aspirin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What's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companies?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security</w:t>
      </w:r>
      <w:r w:rsidR="00000000" w:rsidRPr="00000000" w:rsidDel="00000000">
        <w:rPr>
          <w:rtl w:val="0"/>
          <w:lang w:lang="en"/>
        </w:rPr>
        <w:t xml:space="preserve"> perspective,</w:t>
      </w:r>
      <w:r w:rsidR="00000000" w:rsidRPr="00000000" w:rsidDel="00000000">
        <w:rPr>
          <w:rtl w:val="0"/>
          <w:lang w:lang="en"/>
        </w:rPr>
        <w:t xml:space="preserve"> geopolitical</w:t>
      </w:r>
      <w:r w:rsidR="00000000" w:rsidRPr="00000000" w:rsidDel="00000000">
        <w:rPr>
          <w:rtl w:val="0"/>
          <w:lang w:lang="en"/>
        </w:rPr>
        <w:t xml:space="preserve"> perspective.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security.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critical</w:t>
      </w:r>
      <w:r w:rsidR="00000000" w:rsidRPr="00000000" w:rsidDel="00000000">
        <w:rPr>
          <w:rtl w:val="0"/>
          <w:lang w:lang="en"/>
        </w:rPr>
        <w:t xml:space="preserve"> raw</w:t>
      </w:r>
      <w:r w:rsidR="00000000" w:rsidRPr="00000000" w:rsidDel="00000000">
        <w:rPr>
          <w:rtl w:val="0"/>
          <w:lang w:lang="en"/>
        </w:rPr>
        <w:t xml:space="preserve"> materials,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digital,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manufacturing?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security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[04:57:00]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Yeah.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happened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2004.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instance,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compare</w:t>
      </w:r>
      <w:r w:rsidR="00000000" w:rsidRPr="00000000" w:rsidDel="00000000">
        <w:rPr>
          <w:rtl w:val="0"/>
          <w:lang w:lang="en"/>
        </w:rPr>
        <w:t xml:space="preserve"> Poland,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91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difference.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Baltic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consumers.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love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eat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love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eat</w:t>
      </w:r>
      <w:r w:rsidR="00000000" w:rsidRPr="00000000" w:rsidDel="00000000">
        <w:rPr>
          <w:rtl w:val="0"/>
          <w:lang w:lang="en"/>
        </w:rPr>
        <w:t xml:space="preserve"> better.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love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drive</w:t>
      </w:r>
      <w:r w:rsidR="00000000" w:rsidRPr="00000000" w:rsidDel="00000000">
        <w:rPr>
          <w:rtl w:val="0"/>
          <w:lang w:lang="en"/>
        </w:rPr>
        <w:t xml:space="preserve"> cars.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love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drive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cars.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simplifying,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now.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Secondly,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remember</w:t>
      </w:r>
      <w:r w:rsidR="00000000" w:rsidRPr="00000000" w:rsidDel="00000000">
        <w:rPr>
          <w:rtl w:val="0"/>
          <w:lang w:lang="en"/>
        </w:rPr>
        <w:t xml:space="preserve"> how,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got</w:t>
      </w:r>
      <w:r w:rsidR="00000000" w:rsidRPr="00000000" w:rsidDel="00000000">
        <w:rPr>
          <w:rtl w:val="0"/>
          <w:lang w:lang="en"/>
        </w:rPr>
        <w:t xml:space="preserve"> independent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entrance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Slovenia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disappointed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German,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car</w:t>
      </w:r>
      <w:r w:rsidR="00000000" w:rsidRPr="00000000" w:rsidDel="00000000">
        <w:rPr>
          <w:rtl w:val="0"/>
          <w:lang w:lang="en"/>
        </w:rPr>
        <w:t xml:space="preserve"> producers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Slovenia,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chosen</w:t>
      </w:r>
      <w:r w:rsidR="00000000" w:rsidRPr="00000000" w:rsidDel="00000000">
        <w:rPr>
          <w:rtl w:val="0"/>
          <w:lang w:lang="en"/>
        </w:rPr>
        <w:t xml:space="preserve"> Poland</w:t>
      </w:r>
      <w:r w:rsidR="00000000" w:rsidRPr="00000000" w:rsidDel="00000000">
        <w:rPr>
          <w:rtl w:val="0"/>
          <w:lang w:lang="en"/>
        </w:rPr>
        <w:t xml:space="preserve"> or,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Hungary.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why?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time,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labor</w:t>
      </w:r>
      <w:r w:rsidR="00000000" w:rsidRPr="00000000" w:rsidDel="00000000">
        <w:rPr>
          <w:rtl w:val="0"/>
          <w:lang w:lang="en"/>
        </w:rPr>
        <w:t xml:space="preserve"> costs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Poland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times</w:t>
      </w:r>
      <w:r w:rsidR="00000000" w:rsidRPr="00000000" w:rsidDel="00000000">
        <w:rPr>
          <w:rtl w:val="0"/>
          <w:lang w:lang="en"/>
        </w:rPr>
        <w:t xml:space="preserve"> lower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in,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Slovenia,</w:t>
      </w:r>
      <w:r w:rsidR="00000000" w:rsidRPr="00000000" w:rsidDel="00000000">
        <w:rPr>
          <w:rtl w:val="0"/>
          <w:lang w:lang="en"/>
        </w:rPr>
        <w:t xml:space="preserve"> even,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workers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qualified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pay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investment,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done.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opportunity.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see,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candidate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having,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skilled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Ukraine,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sector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sector.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didn't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enough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defense</w:t>
      </w:r>
      <w:r w:rsidR="00000000" w:rsidRPr="00000000" w:rsidDel="00000000">
        <w:rPr>
          <w:rtl w:val="0"/>
          <w:lang w:lang="en"/>
        </w:rPr>
        <w:t xml:space="preserve"> sector.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suddenly,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big,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scale.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inform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tomorrow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college.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government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adopt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special</w:t>
      </w:r>
      <w:r w:rsidR="00000000" w:rsidRPr="00000000" w:rsidDel="00000000">
        <w:rPr>
          <w:rtl w:val="0"/>
          <w:lang w:lang="en"/>
        </w:rPr>
        <w:t xml:space="preserve"> program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ups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field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defense.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provide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information,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connected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war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Ukraine,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skillful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force</w:t>
      </w:r>
      <w:r w:rsidR="00000000" w:rsidRPr="00000000" w:rsidDel="00000000">
        <w:rPr>
          <w:rtl w:val="0"/>
          <w:lang w:lang="en"/>
        </w:rPr>
        <w:t xml:space="preserve"> consumers</w:t>
      </w:r>
      <w:r w:rsidR="00000000" w:rsidRPr="00000000" w:rsidDel="00000000">
        <w:rPr>
          <w:rtl w:val="0"/>
          <w:lang w:lang="en"/>
        </w:rPr>
        <w:t xml:space="preserve"> market.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nowadays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benefited.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candidate</w:t>
      </w:r>
      <w:r w:rsidR="00000000" w:rsidRPr="00000000" w:rsidDel="00000000">
        <w:rPr>
          <w:rtl w:val="0"/>
          <w:lang w:lang="en"/>
        </w:rPr>
        <w:t xml:space="preserve"> countries?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[04:59:31]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yesterday.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[04:59:32]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Yeah,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tricky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Ukraine,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asking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providing.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plan.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€6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Balkans.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close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billions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Moldova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50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plus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Ukraine.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speaking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convergence.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some,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requirements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green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green</w:t>
      </w:r>
      <w:r w:rsidR="00000000" w:rsidRPr="00000000" w:rsidDel="00000000">
        <w:rPr>
          <w:rtl w:val="0"/>
          <w:lang w:lang="en"/>
        </w:rPr>
        <w:t xml:space="preserve"> energy.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grants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loans,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deliver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reforms.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reforms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businessman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expecting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safety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reforms.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[05:00:26]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You</w:t>
      </w:r>
      <w:r w:rsidR="00000000" w:rsidRPr="00000000" w:rsidDel="00000000">
        <w:rPr>
          <w:rtl w:val="0"/>
          <w:lang w:lang="en"/>
        </w:rPr>
        <w:t xml:space="preserve"> mentioned,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Talon.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conversation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talent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leave?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candidate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brain</w:t>
      </w:r>
      <w:r w:rsidR="00000000" w:rsidRPr="00000000" w:rsidDel="00000000">
        <w:rPr>
          <w:rtl w:val="0"/>
          <w:lang w:lang="en"/>
        </w:rPr>
        <w:t xml:space="preserve"> drain.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reversed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programs?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[05:00:39]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candidate</w:t>
      </w:r>
      <w:r w:rsidR="00000000" w:rsidRPr="00000000" w:rsidDel="00000000">
        <w:rPr>
          <w:rtl w:val="0"/>
          <w:lang w:lang="en"/>
        </w:rPr>
        <w:t xml:space="preserve"> countries,</w:t>
      </w:r>
      <w:r w:rsidR="00000000" w:rsidRPr="00000000" w:rsidDel="00000000">
        <w:rPr>
          <w:rtl w:val="0"/>
          <w:lang w:lang="en"/>
        </w:rPr>
        <w:t xml:space="preserve"> especially,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instance,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Bosnia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Herzegovina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haven't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accession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yet</w:t>
      </w:r>
      <w:r w:rsidR="00000000" w:rsidRPr="00000000" w:rsidDel="00000000">
        <w:rPr>
          <w:rtl w:val="0"/>
          <w:lang w:lang="en"/>
        </w:rPr>
        <w:t xml:space="preserve"> yet,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Serbia.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avoid</w:t>
      </w:r>
      <w:r w:rsidR="00000000" w:rsidRPr="00000000" w:rsidDel="00000000">
        <w:rPr>
          <w:rtl w:val="0"/>
          <w:lang w:lang="en"/>
        </w:rPr>
        <w:t xml:space="preserve"> avoid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freely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Croatia,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sit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Croatia,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around.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do.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supporting,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enabling,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skills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education</w:t>
      </w:r>
      <w:r w:rsidR="00000000" w:rsidRPr="00000000" w:rsidDel="00000000">
        <w:rPr>
          <w:rtl w:val="0"/>
          <w:lang w:lang="en"/>
        </w:rPr>
        <w:t xml:space="preserve"> abroad.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clever</w:t>
      </w:r>
      <w:r w:rsidR="00000000" w:rsidRPr="00000000" w:rsidDel="00000000">
        <w:rPr>
          <w:rtl w:val="0"/>
          <w:lang w:lang="en"/>
        </w:rPr>
        <w:t xml:space="preserve"> tax</w:t>
      </w:r>
      <w:r w:rsidR="00000000" w:rsidRPr="00000000" w:rsidDel="00000000">
        <w:rPr>
          <w:rtl w:val="0"/>
          <w:lang w:lang="en"/>
        </w:rPr>
        <w:t xml:space="preserve"> policies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incentives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home,</w:t>
      </w:r>
      <w:r w:rsidR="00000000" w:rsidRPr="00000000" w:rsidDel="00000000">
        <w:rPr>
          <w:rtl w:val="0"/>
          <w:lang w:lang="en"/>
        </w:rPr>
        <w:t xml:space="preserve"> enabling</w:t>
      </w:r>
      <w:r w:rsidR="00000000" w:rsidRPr="00000000" w:rsidDel="00000000">
        <w:rPr>
          <w:rtl w:val="0"/>
          <w:lang w:lang="en"/>
        </w:rPr>
        <w:t xml:space="preserve"> people,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instance,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Poland.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Poland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territory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German</w:t>
      </w:r>
      <w:r w:rsidR="00000000" w:rsidRPr="00000000" w:rsidDel="00000000">
        <w:rPr>
          <w:rtl w:val="0"/>
          <w:lang w:lang="en"/>
        </w:rPr>
        <w:t xml:space="preserve"> investments.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tech.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moved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Poland,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because,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standard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gone</w:t>
      </w:r>
      <w:r w:rsidR="00000000" w:rsidRPr="00000000" w:rsidDel="00000000">
        <w:rPr>
          <w:rtl w:val="0"/>
          <w:lang w:lang="en"/>
        </w:rPr>
        <w:t xml:space="preserve">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[05:01:57]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Circular</w:t>
      </w:r>
      <w:r w:rsidR="00000000" w:rsidRPr="00000000" w:rsidDel="00000000">
        <w:rPr>
          <w:rtl w:val="0"/>
          <w:lang w:lang="en"/>
        </w:rPr>
        <w:t xml:space="preserve"> migration,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[05:01:59]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point,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everybody</w:t>
      </w:r>
      <w:r w:rsidR="00000000" w:rsidRPr="00000000" w:rsidDel="00000000">
        <w:rPr>
          <w:rtl w:val="0"/>
          <w:lang w:lang="en"/>
        </w:rPr>
        <w:t xml:space="preserve"> wants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come,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home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die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own</w:t>
      </w:r>
      <w:r w:rsidR="00000000" w:rsidRPr="00000000" w:rsidDel="00000000">
        <w:rPr>
          <w:rtl w:val="0"/>
          <w:lang w:lang="en"/>
        </w:rPr>
        <w:t xml:space="preserve"> soil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romantic.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commissioner.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[05:02:11]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wish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questions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last,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32nd</w:t>
      </w:r>
      <w:r w:rsidR="00000000" w:rsidRPr="00000000" w:rsidDel="00000000">
        <w:rPr>
          <w:rtl w:val="0"/>
          <w:lang w:lang="en"/>
        </w:rPr>
        <w:t xml:space="preserve"> question.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repeated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interview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2030,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[05:02:24] </w:t>
      </w:r>
      <w:r w:rsidR="00000000" w:rsidRPr="00000000" w:rsidDel="00000000">
        <w:rPr>
          <w:b w:val="1"/>
          <w:rtl w:val="0"/>
          <w:lang w:lang="en"/>
        </w:rPr>
        <w:t xml:space="preserve">Marta Kos: </w:t>
      </w:r>
      <w:r w:rsidR="00000000" w:rsidRPr="00000000" w:rsidDel="00000000">
        <w:rPr>
          <w:rtl w:val="0"/>
          <w:lang w:lang="en"/>
        </w:rPr>
        <w:t xml:space="preserve">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gotten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given,</w:t>
      </w:r>
      <w:r w:rsidR="00000000" w:rsidRPr="00000000" w:rsidDel="00000000">
        <w:rPr>
          <w:rtl w:val="0"/>
          <w:lang w:lang="en"/>
        </w:rPr>
        <w:t xml:space="preserve"> including</w:t>
      </w:r>
      <w:r w:rsidR="00000000" w:rsidRPr="00000000" w:rsidDel="00000000">
        <w:rPr>
          <w:rtl w:val="0"/>
          <w:lang w:lang="en"/>
        </w:rPr>
        <w:t xml:space="preserve"> France,</w:t>
      </w:r>
      <w:r w:rsidR="00000000" w:rsidRPr="00000000" w:rsidDel="00000000">
        <w:rPr>
          <w:rtl w:val="0"/>
          <w:lang w:lang="en"/>
        </w:rPr>
        <w:t xml:space="preserve"> given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green</w:t>
      </w:r>
      <w:r w:rsidR="00000000" w:rsidRPr="00000000" w:rsidDel="00000000">
        <w:rPr>
          <w:rtl w:val="0"/>
          <w:lang w:lang="en"/>
        </w:rPr>
        <w:t xml:space="preserve"> light</w:t>
      </w:r>
      <w:r w:rsidR="00000000" w:rsidRPr="00000000" w:rsidDel="00000000">
        <w:rPr>
          <w:rtl w:val="0"/>
          <w:lang w:lang="en"/>
        </w:rPr>
        <w:t xml:space="preserve"> for.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mentioning</w:t>
      </w:r>
      <w:r w:rsidR="00000000" w:rsidRPr="00000000" w:rsidDel="00000000">
        <w:rPr>
          <w:rtl w:val="0"/>
          <w:lang w:lang="en"/>
        </w:rPr>
        <w:t xml:space="preserve"> France.</w:t>
      </w:r>
      <w:r w:rsidR="00000000" w:rsidRPr="00000000" w:rsidDel="00000000">
        <w:rPr>
          <w:rtl w:val="0"/>
          <w:lang w:lang="en"/>
        </w:rPr>
        <w:t xml:space="preserve"> France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being,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entering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EU.</w:t>
      </w:r>
      <w:r w:rsidR="00000000" w:rsidRPr="00000000" w:rsidDel="00000000">
        <w:rPr>
          <w:rtl w:val="0"/>
          <w:lang w:lang="en"/>
        </w:rPr>
        <w:t xml:space="preserve"> Every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get</w:t>
      </w:r>
      <w:r w:rsidR="00000000" w:rsidRPr="00000000" w:rsidDel="00000000">
        <w:rPr>
          <w:rtl w:val="0"/>
          <w:lang w:lang="en"/>
        </w:rPr>
        <w:t xml:space="preserve"> ratification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Accession</w:t>
      </w:r>
      <w:r w:rsidR="00000000" w:rsidRPr="00000000" w:rsidDel="00000000">
        <w:rPr>
          <w:rtl w:val="0"/>
          <w:lang w:lang="en"/>
        </w:rPr>
        <w:t xml:space="preserve"> treaty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system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3/5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Parliament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asking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people.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mentioning</w:t>
      </w:r>
      <w:r w:rsidR="00000000" w:rsidRPr="00000000" w:rsidDel="00000000">
        <w:rPr>
          <w:rtl w:val="0"/>
          <w:lang w:lang="en"/>
        </w:rPr>
        <w:t xml:space="preserve"> mentioning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least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comers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benefits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recognition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agriculture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regional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science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scaling</w:t>
      </w:r>
      <w:r w:rsidR="00000000" w:rsidRPr="00000000" w:rsidDel="00000000">
        <w:rPr>
          <w:rtl w:val="0"/>
          <w:lang w:lang="en"/>
        </w:rPr>
        <w:t xml:space="preserve"> up.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[05:03:24] </w:t>
      </w:r>
      <w:r w:rsidR="00000000" w:rsidRPr="00000000" w:rsidDel="00000000">
        <w:rPr>
          <w:b w:val="1"/>
          <w:rtl w:val="0"/>
          <w:lang w:lang="en"/>
        </w:rPr>
        <w:t xml:space="preserve">Valbona Zeneli: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round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applause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commission.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[05:03:28] </w:t>
      </w:r>
      <w:r w:rsidR="00000000" w:rsidRPr="00000000" w:rsidDel="00000000">
        <w:rPr>
          <w:b w:val="1"/>
          <w:rtl w:val="0"/>
          <w:lang w:lang="en"/>
        </w:rPr>
        <w:t xml:space="preserve">Speaker 47: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[05:03:37]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Val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Kotz.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final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policymakers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leaders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reflect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implications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Philipp</w:t>
      </w:r>
      <w:r w:rsidR="00000000" w:rsidRPr="00000000" w:rsidDel="00000000">
        <w:rPr>
          <w:rtl w:val="0"/>
          <w:lang w:lang="en"/>
        </w:rPr>
        <w:t xml:space="preserve"> Rösler,</w:t>
      </w:r>
      <w:r w:rsidR="00000000" w:rsidRPr="00000000" w:rsidDel="00000000">
        <w:rPr>
          <w:rtl w:val="0"/>
          <w:lang w:lang="en"/>
        </w:rPr>
        <w:t xml:space="preserve"> former</w:t>
      </w:r>
      <w:r w:rsidR="00000000" w:rsidRPr="00000000" w:rsidDel="00000000">
        <w:rPr>
          <w:rtl w:val="0"/>
          <w:lang w:lang="en"/>
        </w:rPr>
        <w:t xml:space="preserve"> vice</w:t>
      </w:r>
      <w:r w:rsidR="00000000" w:rsidRPr="00000000" w:rsidDel="00000000">
        <w:rPr>
          <w:rtl w:val="0"/>
          <w:lang w:lang="en"/>
        </w:rPr>
        <w:t xml:space="preserve"> chancellor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Germany,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introduce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discussion,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hear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ministers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leaders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directly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question.</w:t>
      </w:r>
      <w:r w:rsidR="00000000" w:rsidRPr="00000000" w:rsidDel="00000000">
        <w:rPr>
          <w:rtl w:val="0"/>
          <w:lang w:lang="en"/>
        </w:rPr>
        <w:t xml:space="preserve"> I'd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Natasha</w:t>
      </w:r>
      <w:r w:rsidR="00000000" w:rsidRPr="00000000" w:rsidDel="00000000">
        <w:rPr>
          <w:rtl w:val="0"/>
          <w:lang w:lang="en"/>
        </w:rPr>
        <w:t xml:space="preserve"> Siegman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Minister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Regional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Croatia.</w:t>
      </w:r>
      <w:r w:rsidR="00000000" w:rsidRPr="00000000" w:rsidDel="00000000">
        <w:rPr>
          <w:rtl w:val="0"/>
          <w:lang w:lang="en"/>
        </w:rPr>
        <w:t xml:space="preserve"> Petric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minister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Albania.</w:t>
      </w:r>
      <w:r w:rsidR="00000000" w:rsidRPr="00000000" w:rsidDel="00000000">
        <w:rPr>
          <w:rtl w:val="0"/>
          <w:lang w:lang="en"/>
        </w:rPr>
        <w:t xml:space="preserve"> Maria</w:t>
      </w:r>
      <w:r w:rsidR="00000000" w:rsidRPr="00000000" w:rsidDel="00000000">
        <w:rPr>
          <w:rtl w:val="0"/>
          <w:lang w:lang="en"/>
        </w:rPr>
        <w:t xml:space="preserve"> Joao</w:t>
      </w:r>
      <w:r w:rsidR="00000000" w:rsidRPr="00000000" w:rsidDel="00000000">
        <w:rPr>
          <w:rtl w:val="0"/>
          <w:lang w:lang="en"/>
        </w:rPr>
        <w:t xml:space="preserve"> Rodriguez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chair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Reimagined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Blanche</w:t>
      </w:r>
      <w:r w:rsidR="00000000" w:rsidRPr="00000000" w:rsidDel="00000000">
        <w:rPr>
          <w:rtl w:val="0"/>
          <w:lang w:lang="en"/>
        </w:rPr>
        <w:t xml:space="preserve"> Brodnax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Nova</w:t>
      </w:r>
      <w:r w:rsidR="00000000" w:rsidRPr="00000000" w:rsidDel="00000000">
        <w:rPr>
          <w:rtl w:val="0"/>
          <w:lang w:lang="en"/>
        </w:rPr>
        <w:t xml:space="preserve"> Ljubljanska</w:t>
      </w:r>
      <w:r w:rsidR="00000000" w:rsidRPr="00000000" w:rsidDel="00000000">
        <w:rPr>
          <w:rtl w:val="0"/>
          <w:lang w:lang="en"/>
        </w:rPr>
        <w:t xml:space="preserve"> Banka.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survey,</w:t>
      </w:r>
      <w:r w:rsidR="00000000" w:rsidRPr="00000000" w:rsidDel="00000000">
        <w:rPr>
          <w:rtl w:val="0"/>
          <w:lang w:lang="en"/>
        </w:rPr>
        <w:t xml:space="preserve"> please.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QR</w:t>
      </w:r>
      <w:r w:rsidR="00000000" w:rsidRPr="00000000" w:rsidDel="00000000">
        <w:rPr>
          <w:rtl w:val="0"/>
          <w:lang w:lang="en"/>
        </w:rPr>
        <w:t xml:space="preserve"> code?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Mr.</w:t>
      </w:r>
      <w:r w:rsidR="00000000" w:rsidRPr="00000000" w:rsidDel="00000000">
        <w:rPr>
          <w:rtl w:val="0"/>
          <w:lang w:lang="en"/>
        </w:rPr>
        <w:t xml:space="preserve"> Ross?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missing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introducer,</w:t>
      </w:r>
      <w:r w:rsidR="00000000" w:rsidRPr="00000000" w:rsidDel="00000000">
        <w:rPr>
          <w:rtl w:val="0"/>
          <w:lang w:lang="en"/>
        </w:rPr>
        <w:t xml:space="preserve"> Mr.</w:t>
      </w:r>
      <w:r w:rsidR="00000000" w:rsidRPr="00000000" w:rsidDel="00000000">
        <w:rPr>
          <w:rtl w:val="0"/>
          <w:lang w:lang="en"/>
        </w:rPr>
        <w:t xml:space="preserve"> Rossler.</w:t>
      </w:r>
      <w:r w:rsidR="00000000" w:rsidRPr="00000000" w:rsidDel="00000000">
        <w:rPr>
          <w:rtl w:val="0"/>
          <w:lang w:lang="en"/>
        </w:rPr>
        <w:t xml:space="preserve"> Okay.</w:t>
      </w:r>
      <w:r w:rsidR="00000000" w:rsidRPr="00000000" w:rsidDel="00000000">
        <w:rPr>
          <w:rtl w:val="0"/>
          <w:lang w:lang="en"/>
        </w:rPr>
        <w:t xml:space="preserve"> He's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allowed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[05:05:20] </w:t>
      </w:r>
      <w:r w:rsidR="00000000" w:rsidRPr="00000000" w:rsidDel="00000000">
        <w:rPr>
          <w:b w:val="1"/>
          <w:rtl w:val="0"/>
          <w:lang w:lang="en"/>
        </w:rPr>
        <w:t xml:space="preserve">Philipp Rösler: </w:t>
      </w:r>
      <w:r w:rsidR="00000000" w:rsidRPr="00000000" w:rsidDel="00000000">
        <w:rPr>
          <w:rtl w:val="0"/>
          <w:lang w:lang="en"/>
        </w:rPr>
        <w:t xml:space="preserve">Cool.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Alexandra.</w:t>
      </w:r>
      <w:r w:rsidR="00000000" w:rsidRPr="00000000" w:rsidDel="00000000">
        <w:rPr>
          <w:rtl w:val="0"/>
          <w:lang w:lang="en"/>
        </w:rPr>
        <w:t xml:space="preserve"> Ladies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gentlemen,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invited</w:t>
      </w:r>
      <w:r w:rsidR="00000000" w:rsidRPr="00000000" w:rsidDel="00000000">
        <w:rPr>
          <w:rtl w:val="0"/>
          <w:lang w:lang="en"/>
        </w:rPr>
        <w:t xml:space="preserve"> me.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explain.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different?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totally.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former</w:t>
      </w:r>
      <w:r w:rsidR="00000000" w:rsidRPr="00000000" w:rsidDel="00000000">
        <w:rPr>
          <w:rtl w:val="0"/>
          <w:lang w:lang="en"/>
        </w:rPr>
        <w:t xml:space="preserve"> German</w:t>
      </w:r>
      <w:r w:rsidR="00000000" w:rsidRPr="00000000" w:rsidDel="00000000">
        <w:rPr>
          <w:rtl w:val="0"/>
          <w:lang w:lang="en"/>
        </w:rPr>
        <w:t xml:space="preserve"> vice</w:t>
      </w:r>
      <w:r w:rsidR="00000000" w:rsidRPr="00000000" w:rsidDel="00000000">
        <w:rPr>
          <w:rtl w:val="0"/>
          <w:lang w:lang="en"/>
        </w:rPr>
        <w:t xml:space="preserve"> chancellor.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born</w:t>
      </w:r>
      <w:r w:rsidR="00000000" w:rsidRPr="00000000" w:rsidDel="00000000">
        <w:rPr>
          <w:rtl w:val="0"/>
          <w:lang w:lang="en"/>
        </w:rPr>
        <w:t xml:space="preserve"> 53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ago,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Vietnam</w:t>
      </w:r>
      <w:r w:rsidR="00000000" w:rsidRPr="00000000" w:rsidDel="00000000">
        <w:rPr>
          <w:rtl w:val="0"/>
          <w:lang w:lang="en"/>
        </w:rPr>
        <w:t xml:space="preserve"> War.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Catholic</w:t>
      </w:r>
      <w:r w:rsidR="00000000" w:rsidRPr="00000000" w:rsidDel="00000000">
        <w:rPr>
          <w:rtl w:val="0"/>
          <w:lang w:lang="en"/>
        </w:rPr>
        <w:t xml:space="preserve"> orphanage,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adopted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Catholic</w:t>
      </w:r>
      <w:r w:rsidR="00000000" w:rsidRPr="00000000" w:rsidDel="00000000">
        <w:rPr>
          <w:rtl w:val="0"/>
          <w:lang w:lang="en"/>
        </w:rPr>
        <w:t xml:space="preserve"> orphanage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Germany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later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career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Germany.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outside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Asian.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totally</w:t>
      </w:r>
      <w:r w:rsidR="00000000" w:rsidRPr="00000000" w:rsidDel="00000000">
        <w:rPr>
          <w:rtl w:val="0"/>
          <w:lang w:lang="en"/>
        </w:rPr>
        <w:t xml:space="preserve"> European.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note,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day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emotions.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emotional</w:t>
      </w:r>
      <w:r w:rsidR="00000000" w:rsidRPr="00000000" w:rsidDel="00000000">
        <w:rPr>
          <w:rtl w:val="0"/>
          <w:lang w:lang="en"/>
        </w:rPr>
        <w:t xml:space="preserve"> moments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politics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30th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April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2004.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experts,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eve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2004,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celebration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home</w:t>
      </w:r>
      <w:r w:rsidR="00000000" w:rsidRPr="00000000" w:rsidDel="00000000">
        <w:rPr>
          <w:rtl w:val="0"/>
          <w:lang w:lang="en"/>
        </w:rPr>
        <w:t xml:space="preserve"> state,</w:t>
      </w:r>
      <w:r w:rsidR="00000000" w:rsidRPr="00000000" w:rsidDel="00000000">
        <w:rPr>
          <w:rtl w:val="0"/>
          <w:lang w:lang="en"/>
        </w:rPr>
        <w:t xml:space="preserve"> Lower</w:t>
      </w:r>
      <w:r w:rsidR="00000000" w:rsidRPr="00000000" w:rsidDel="00000000">
        <w:rPr>
          <w:rtl w:val="0"/>
          <w:lang w:lang="en"/>
        </w:rPr>
        <w:t xml:space="preserve"> Saxony,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from.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own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20%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Volkswagen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state.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nice</w:t>
      </w:r>
      <w:r w:rsidR="00000000" w:rsidRPr="00000000" w:rsidDel="00000000">
        <w:rPr>
          <w:rtl w:val="0"/>
          <w:lang w:lang="en"/>
        </w:rPr>
        <w:t xml:space="preserve"> ceremony.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parliamentarian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state,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celebrated.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full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promises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dreams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enlargement.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later,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point,</w:t>
      </w:r>
      <w:r w:rsidR="00000000" w:rsidRPr="00000000" w:rsidDel="00000000">
        <w:rPr>
          <w:rtl w:val="0"/>
          <w:lang w:lang="en"/>
        </w:rPr>
        <w:t xml:space="preserve"> 22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later,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numbers,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dream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fulfilled.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incredible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22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[05:06:51] </w:t>
      </w:r>
      <w:r w:rsidR="00000000" w:rsidRPr="00000000" w:rsidDel="00000000">
        <w:rPr>
          <w:b w:val="1"/>
          <w:rtl w:val="0"/>
          <w:lang w:lang="en"/>
        </w:rPr>
        <w:t xml:space="preserve">Philipp Rösler: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amazing</w:t>
      </w:r>
      <w:r w:rsidR="00000000" w:rsidRPr="00000000" w:rsidDel="00000000">
        <w:rPr>
          <w:rtl w:val="0"/>
          <w:lang w:lang="en"/>
        </w:rPr>
        <w:t xml:space="preserve"> increasing</w:t>
      </w:r>
      <w:r w:rsidR="00000000" w:rsidRPr="00000000" w:rsidDel="00000000">
        <w:rPr>
          <w:rtl w:val="0"/>
          <w:lang w:lang="en"/>
        </w:rPr>
        <w:t xml:space="preserve"> cross-border</w:t>
      </w:r>
      <w:r w:rsidR="00000000" w:rsidRPr="00000000" w:rsidDel="00000000">
        <w:rPr>
          <w:rtl w:val="0"/>
          <w:lang w:lang="en"/>
        </w:rPr>
        <w:t xml:space="preserve"> investment.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cross-border</w:t>
      </w:r>
      <w:r w:rsidR="00000000" w:rsidRPr="00000000" w:rsidDel="00000000">
        <w:rPr>
          <w:rtl w:val="0"/>
          <w:lang w:lang="en"/>
        </w:rPr>
        <w:t xml:space="preserve"> trade.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border,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fast</w:t>
      </w:r>
      <w:r w:rsidR="00000000" w:rsidRPr="00000000" w:rsidDel="00000000">
        <w:rPr>
          <w:rtl w:val="0"/>
          <w:lang w:lang="en"/>
        </w:rPr>
        <w:t xml:space="preserve"> growing,</w:t>
      </w:r>
      <w:r w:rsidR="00000000" w:rsidRPr="00000000" w:rsidDel="00000000">
        <w:rPr>
          <w:rtl w:val="0"/>
          <w:lang w:lang="en"/>
        </w:rPr>
        <w:t xml:space="preserve"> exciting</w:t>
      </w:r>
      <w:r w:rsidR="00000000" w:rsidRPr="00000000" w:rsidDel="00000000">
        <w:rPr>
          <w:rtl w:val="0"/>
          <w:lang w:lang="en"/>
        </w:rPr>
        <w:t xml:space="preserve"> middle</w:t>
      </w:r>
      <w:r w:rsidR="00000000" w:rsidRPr="00000000" w:rsidDel="00000000">
        <w:rPr>
          <w:rtl w:val="0"/>
          <w:lang w:lang="en"/>
        </w:rPr>
        <w:t xml:space="preserve"> class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promising.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concretely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incredible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paths?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policy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level.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achieved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old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topic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Incumbent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nice</w:t>
      </w:r>
      <w:r w:rsidR="00000000" w:rsidRPr="00000000" w:rsidDel="00000000">
        <w:rPr>
          <w:rtl w:val="0"/>
          <w:lang w:lang="en"/>
        </w:rPr>
        <w:t xml:space="preserve"> s</w:t>
      </w:r>
      <w:r w:rsidR="00000000" w:rsidRPr="00000000" w:rsidDel="00000000">
        <w:rPr>
          <w:rtl w:val="0"/>
          <w:lang w:lang="en"/>
        </w:rPr>
        <w:t xml:space="preserve"> 2004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certainly</w:t>
      </w:r>
      <w:r w:rsidR="00000000" w:rsidRPr="00000000" w:rsidDel="00000000">
        <w:rPr>
          <w:rtl w:val="0"/>
          <w:lang w:lang="en"/>
        </w:rPr>
        <w:t xml:space="preserve"> 2013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time,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candidates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member,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expert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thinkers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family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community.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pretty</w:t>
      </w:r>
      <w:r w:rsidR="00000000" w:rsidRPr="00000000" w:rsidDel="00000000">
        <w:rPr>
          <w:rtl w:val="0"/>
          <w:lang w:lang="en"/>
        </w:rPr>
        <w:t xml:space="preserve"> sure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figure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reason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path.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data.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project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full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emotions.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politician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then,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fired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voters</w:t>
      </w:r>
      <w:r w:rsidR="00000000" w:rsidRPr="00000000" w:rsidDel="00000000">
        <w:rPr>
          <w:rtl w:val="0"/>
          <w:lang w:lang="en"/>
        </w:rPr>
        <w:t xml:space="preserve"> Still,</w:t>
      </w:r>
      <w:r w:rsidR="00000000" w:rsidRPr="00000000" w:rsidDel="00000000">
        <w:rPr>
          <w:rtl w:val="0"/>
          <w:lang w:lang="en"/>
        </w:rPr>
        <w:t xml:space="preserve"> emotions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driver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emotions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driver.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[05:08:30]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Filip.</w:t>
      </w:r>
      <w:r w:rsidR="00000000" w:rsidRPr="00000000" w:rsidDel="00000000">
        <w:rPr>
          <w:rtl w:val="0"/>
          <w:lang w:lang="en"/>
        </w:rPr>
        <w:t xml:space="preserve"> Natasha,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progress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closing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income</w:t>
      </w:r>
      <w:r w:rsidR="00000000" w:rsidRPr="00000000" w:rsidDel="00000000">
        <w:rPr>
          <w:rtl w:val="0"/>
          <w:lang w:lang="en"/>
        </w:rPr>
        <w:t xml:space="preserve"> gap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accession,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productivity</w:t>
      </w:r>
      <w:r w:rsidR="00000000" w:rsidRPr="00000000" w:rsidDel="00000000">
        <w:rPr>
          <w:rtl w:val="0"/>
          <w:lang w:lang="en"/>
        </w:rPr>
        <w:t xml:space="preserve"> convergence</w:t>
      </w:r>
      <w:r w:rsidR="00000000" w:rsidRPr="00000000" w:rsidDel="00000000">
        <w:rPr>
          <w:rtl w:val="0"/>
          <w:lang w:lang="en"/>
        </w:rPr>
        <w:t xml:space="preserve"> remains</w:t>
      </w:r>
      <w:r w:rsidR="00000000" w:rsidRPr="00000000" w:rsidDel="00000000">
        <w:rPr>
          <w:rtl w:val="0"/>
          <w:lang w:lang="en"/>
        </w:rPr>
        <w:t xml:space="preserve"> low.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suggest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limits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integration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driving</w:t>
      </w:r>
      <w:r w:rsidR="00000000" w:rsidRPr="00000000" w:rsidDel="00000000">
        <w:rPr>
          <w:rtl w:val="0"/>
          <w:lang w:lang="en"/>
        </w:rPr>
        <w:t xml:space="preserve"> productivity?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[05:08:49] </w:t>
      </w:r>
      <w:r w:rsidR="00000000" w:rsidRPr="00000000" w:rsidDel="00000000">
        <w:rPr>
          <w:b w:val="1"/>
          <w:rtl w:val="0"/>
          <w:lang w:lang="en"/>
        </w:rPr>
        <w:t xml:space="preserve">Kerstin Jorna: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[05:08:50] </w:t>
      </w:r>
      <w:r w:rsidR="00000000" w:rsidRPr="00000000" w:rsidDel="00000000">
        <w:rPr>
          <w:b w:val="1"/>
          <w:rtl w:val="0"/>
          <w:lang w:lang="en"/>
        </w:rPr>
        <w:t xml:space="preserve">Nataša Mikuš Žigman: </w:t>
      </w:r>
      <w:r w:rsidR="00000000" w:rsidRPr="00000000" w:rsidDel="00000000">
        <w:rPr>
          <w:rtl w:val="0"/>
          <w:lang w:lang="en"/>
        </w:rPr>
        <w:t xml:space="preserve">Um,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speaking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emotions,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emotional</w:t>
      </w:r>
      <w:r w:rsidR="00000000" w:rsidRPr="00000000" w:rsidDel="00000000">
        <w:rPr>
          <w:rtl w:val="0"/>
          <w:lang w:lang="en"/>
        </w:rPr>
        <w:t xml:space="preserve"> moments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personally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joined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worked,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beforehand.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1st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July</w:t>
      </w:r>
      <w:r w:rsidR="00000000" w:rsidRPr="00000000" w:rsidDel="00000000">
        <w:rPr>
          <w:rtl w:val="0"/>
          <w:lang w:lang="en"/>
        </w:rPr>
        <w:t xml:space="preserve"> 2013,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almost</w:t>
      </w:r>
      <w:r w:rsidR="00000000" w:rsidRPr="00000000" w:rsidDel="00000000">
        <w:rPr>
          <w:rtl w:val="0"/>
          <w:lang w:lang="en"/>
        </w:rPr>
        <w:t xml:space="preserve"> 13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date,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youngest</w:t>
      </w:r>
      <w:r w:rsidR="00000000" w:rsidRPr="00000000" w:rsidDel="00000000">
        <w:rPr>
          <w:rtl w:val="0"/>
          <w:lang w:lang="en"/>
        </w:rPr>
        <w:t xml:space="preserve"> state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joined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nowadays.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fact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joined</w:t>
      </w:r>
      <w:r w:rsidR="00000000" w:rsidRPr="00000000" w:rsidDel="00000000">
        <w:rPr>
          <w:rtl w:val="0"/>
          <w:lang w:lang="en"/>
        </w:rPr>
        <w:t xml:space="preserve"> eurozone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Schengen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date,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1st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January</w:t>
      </w:r>
      <w:r w:rsidR="00000000" w:rsidRPr="00000000" w:rsidDel="00000000">
        <w:rPr>
          <w:rtl w:val="0"/>
          <w:lang w:lang="en"/>
        </w:rPr>
        <w:t xml:space="preserve"> 2023.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processes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processes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integration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contributed</w:t>
      </w:r>
      <w:r w:rsidR="00000000" w:rsidRPr="00000000" w:rsidDel="00000000">
        <w:rPr>
          <w:rtl w:val="0"/>
          <w:lang w:lang="en"/>
        </w:rPr>
        <w:t xml:space="preserve"> significantly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macroeconomic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Croatia.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speaking</w:t>
      </w:r>
      <w:r w:rsidR="00000000" w:rsidRPr="00000000" w:rsidDel="00000000">
        <w:rPr>
          <w:rtl w:val="0"/>
          <w:lang w:lang="en"/>
        </w:rPr>
        <w:t xml:space="preserve"> about,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driven</w:t>
      </w:r>
      <w:r w:rsidR="00000000" w:rsidRPr="00000000" w:rsidDel="00000000">
        <w:rPr>
          <w:rtl w:val="0"/>
          <w:lang w:lang="en"/>
        </w:rPr>
        <w:t xml:space="preserve"> conclusions,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nowadays,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speaking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development,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fastest</w:t>
      </w:r>
      <w:r w:rsidR="00000000" w:rsidRPr="00000000" w:rsidDel="00000000">
        <w:rPr>
          <w:rtl w:val="0"/>
          <w:lang w:lang="en"/>
        </w:rPr>
        <w:t xml:space="preserve"> growing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latest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indicate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quarter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2025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3.6</w:t>
      </w:r>
      <w:r w:rsidR="00000000" w:rsidRPr="00000000" w:rsidDel="00000000">
        <w:rPr>
          <w:rtl w:val="0"/>
          <w:lang w:lang="en"/>
        </w:rPr>
        <w:t xml:space="preserve"> growth,</w:t>
      </w:r>
      <w:r w:rsidR="00000000" w:rsidRPr="00000000" w:rsidDel="00000000">
        <w:rPr>
          <w:rtl w:val="0"/>
          <w:lang w:lang="en"/>
        </w:rPr>
        <w:t xml:space="preserve"> 3.6%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growth,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among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four</w:t>
      </w:r>
      <w:r w:rsidR="00000000" w:rsidRPr="00000000" w:rsidDel="00000000">
        <w:rPr>
          <w:rtl w:val="0"/>
          <w:lang w:lang="en"/>
        </w:rPr>
        <w:t xml:space="preserve"> fastest</w:t>
      </w:r>
      <w:r w:rsidR="00000000" w:rsidRPr="00000000" w:rsidDel="00000000">
        <w:rPr>
          <w:rtl w:val="0"/>
          <w:lang w:lang="en"/>
        </w:rPr>
        <w:t xml:space="preserve"> growing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unemployment,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date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year.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joined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unemployment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16.6%.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below</w:t>
      </w:r>
      <w:r w:rsidR="00000000" w:rsidRPr="00000000" w:rsidDel="00000000">
        <w:rPr>
          <w:rtl w:val="0"/>
          <w:lang w:lang="en"/>
        </w:rPr>
        <w:t xml:space="preserve"> 5%.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quite,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progress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increasing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employed</w:t>
      </w:r>
      <w:r w:rsidR="00000000" w:rsidRPr="00000000" w:rsidDel="00000000">
        <w:rPr>
          <w:rtl w:val="0"/>
          <w:lang w:lang="en"/>
        </w:rPr>
        <w:t xml:space="preserve"> people.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average,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capita</w:t>
      </w:r>
      <w:r w:rsidR="00000000" w:rsidRPr="00000000" w:rsidDel="00000000">
        <w:rPr>
          <w:rtl w:val="0"/>
          <w:lang w:lang="en"/>
        </w:rPr>
        <w:t xml:space="preserve"> compared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2013,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61%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EU.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78%.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word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foreign</w:t>
      </w:r>
      <w:r w:rsidR="00000000" w:rsidRPr="00000000" w:rsidDel="00000000">
        <w:rPr>
          <w:rtl w:val="0"/>
          <w:lang w:lang="en"/>
        </w:rPr>
        <w:t xml:space="preserve"> investment.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time,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30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foreign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until,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glad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very,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good,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trade</w:t>
      </w:r>
      <w:r w:rsidR="00000000" w:rsidRPr="00000000" w:rsidDel="00000000">
        <w:rPr>
          <w:rtl w:val="0"/>
          <w:lang w:lang="en"/>
        </w:rPr>
        <w:t xml:space="preserve"> relations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Germany</w:t>
      </w:r>
      <w:r w:rsidR="00000000" w:rsidRPr="00000000" w:rsidDel="00000000">
        <w:rPr>
          <w:rtl w:val="0"/>
          <w:lang w:lang="en"/>
        </w:rPr>
        <w:t xml:space="preserve"> especially.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[05:11:05] </w:t>
      </w:r>
      <w:r w:rsidR="00000000" w:rsidRPr="00000000" w:rsidDel="00000000">
        <w:rPr>
          <w:b w:val="1"/>
          <w:rtl w:val="0"/>
          <w:lang w:lang="en"/>
        </w:rPr>
        <w:t xml:space="preserve">Nataša Mikuš Žigman: </w:t>
      </w:r>
      <w:r w:rsidR="00000000" w:rsidRPr="00000000" w:rsidDel="00000000">
        <w:rPr>
          <w:rtl w:val="0"/>
          <w:lang w:lang="en"/>
        </w:rPr>
        <w:t xml:space="preserve">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according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recent</w:t>
      </w:r>
      <w:r w:rsidR="00000000" w:rsidRPr="00000000" w:rsidDel="00000000">
        <w:rPr>
          <w:rtl w:val="0"/>
          <w:lang w:lang="en"/>
        </w:rPr>
        <w:t xml:space="preserve"> survey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German,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Croatian</w:t>
      </w:r>
      <w:r w:rsidR="00000000" w:rsidRPr="00000000" w:rsidDel="00000000">
        <w:rPr>
          <w:rtl w:val="0"/>
          <w:lang w:lang="en"/>
        </w:rPr>
        <w:t xml:space="preserve"> Chamber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Commerce.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86%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respondents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business.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referring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previous</w:t>
      </w:r>
      <w:r w:rsidR="00000000" w:rsidRPr="00000000" w:rsidDel="00000000">
        <w:rPr>
          <w:rtl w:val="0"/>
          <w:lang w:lang="en"/>
        </w:rPr>
        <w:t xml:space="preserve"> panel,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asked</w:t>
      </w:r>
      <w:r w:rsidR="00000000" w:rsidRPr="00000000" w:rsidDel="00000000">
        <w:rPr>
          <w:rtl w:val="0"/>
          <w:lang w:lang="en"/>
        </w:rPr>
        <w:t xml:space="preserve"> whether</w:t>
      </w:r>
      <w:r w:rsidR="00000000" w:rsidRPr="00000000" w:rsidDel="00000000">
        <w:rPr>
          <w:rtl w:val="0"/>
          <w:lang w:lang="en"/>
        </w:rPr>
        <w:t xml:space="preserve"> somebody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stay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show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plus.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recent</w:t>
      </w:r>
      <w:r w:rsidR="00000000" w:rsidRPr="00000000" w:rsidDel="00000000">
        <w:rPr>
          <w:rtl w:val="0"/>
          <w:lang w:lang="en"/>
        </w:rPr>
        <w:t xml:space="preserve"> report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Standard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Poor's,</w:t>
      </w:r>
      <w:r w:rsidR="00000000" w:rsidRPr="00000000" w:rsidDel="00000000">
        <w:rPr>
          <w:rtl w:val="0"/>
          <w:lang w:lang="en"/>
        </w:rPr>
        <w:t xml:space="preserve"> which,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gave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rating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outlook.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seven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obtained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seven</w:t>
      </w:r>
      <w:r w:rsidR="00000000" w:rsidRPr="00000000" w:rsidDel="00000000">
        <w:rPr>
          <w:rtl w:val="0"/>
          <w:lang w:lang="en"/>
        </w:rPr>
        <w:t xml:space="preserve"> grades.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trends</w:t>
      </w:r>
      <w:r w:rsidR="00000000" w:rsidRPr="00000000" w:rsidDel="00000000">
        <w:rPr>
          <w:rtl w:val="0"/>
          <w:lang w:lang="en"/>
        </w:rPr>
        <w:t xml:space="preserve"> indicate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positive</w:t>
      </w:r>
      <w:r w:rsidR="00000000" w:rsidRPr="00000000" w:rsidDel="00000000">
        <w:rPr>
          <w:rtl w:val="0"/>
          <w:lang w:lang="en"/>
        </w:rPr>
        <w:t xml:space="preserve"> macroeconomic</w:t>
      </w:r>
      <w:r w:rsidR="00000000" w:rsidRPr="00000000" w:rsidDel="00000000">
        <w:rPr>
          <w:rtl w:val="0"/>
          <w:lang w:lang="en"/>
        </w:rPr>
        <w:t xml:space="preserve"> impact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enlargement.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coupled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reforms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undertaking,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benefits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Croatia's</w:t>
      </w:r>
      <w:r w:rsidR="00000000" w:rsidRPr="00000000" w:rsidDel="00000000">
        <w:rPr>
          <w:rtl w:val="0"/>
          <w:lang w:lang="en"/>
        </w:rPr>
        <w:t xml:space="preserve"> accession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now.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homework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productivity,</w:t>
      </w:r>
      <w:r w:rsidR="00000000" w:rsidRPr="00000000" w:rsidDel="00000000">
        <w:rPr>
          <w:rtl w:val="0"/>
          <w:lang w:lang="en"/>
        </w:rPr>
        <w:t xml:space="preserve"> labor,</w:t>
      </w:r>
      <w:r w:rsidR="00000000" w:rsidRPr="00000000" w:rsidDel="00000000">
        <w:rPr>
          <w:rtl w:val="0"/>
          <w:lang w:lang="en"/>
        </w:rPr>
        <w:t xml:space="preserve"> productivity.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currently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75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78%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average.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range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below</w:t>
      </w:r>
      <w:r w:rsidR="00000000" w:rsidRPr="00000000" w:rsidDel="00000000">
        <w:rPr>
          <w:rtl w:val="0"/>
          <w:lang w:lang="en"/>
        </w:rPr>
        <w:t xml:space="preserve"> 15</w:t>
      </w:r>
      <w:r w:rsidR="00000000" w:rsidRPr="00000000" w:rsidDel="00000000">
        <w:rPr>
          <w:rtl w:val="0"/>
          <w:lang w:lang="en"/>
        </w:rPr>
        <w:t xml:space="preserve"> old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line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encouraging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productivity,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recent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show</w:t>
      </w:r>
      <w:r w:rsidR="00000000" w:rsidRPr="00000000" w:rsidDel="00000000">
        <w:rPr>
          <w:rtl w:val="0"/>
          <w:lang w:lang="en"/>
        </w:rPr>
        <w:t xml:space="preserve"> again,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significant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productivity.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ourselves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basically,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how,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productivity</w:t>
      </w:r>
      <w:r w:rsidR="00000000" w:rsidRPr="00000000" w:rsidDel="00000000">
        <w:rPr>
          <w:rtl w:val="0"/>
          <w:lang w:lang="en"/>
        </w:rPr>
        <w:t xml:space="preserve"> did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progress?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far,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due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structure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Croatian</w:t>
      </w:r>
      <w:r w:rsidR="00000000" w:rsidRPr="00000000" w:rsidDel="00000000">
        <w:rPr>
          <w:rtl w:val="0"/>
          <w:lang w:lang="en"/>
        </w:rPr>
        <w:t xml:space="preserve"> economy,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hand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geographical</w:t>
      </w:r>
      <w:r w:rsidR="00000000" w:rsidRPr="00000000" w:rsidDel="00000000">
        <w:rPr>
          <w:rtl w:val="0"/>
          <w:lang w:lang="en"/>
        </w:rPr>
        <w:t xml:space="preserve"> position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favors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tourism.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[05:13:14] </w:t>
      </w:r>
      <w:r w:rsidR="00000000" w:rsidRPr="00000000" w:rsidDel="00000000">
        <w:rPr>
          <w:b w:val="1"/>
          <w:rtl w:val="0"/>
          <w:lang w:lang="en"/>
        </w:rPr>
        <w:t xml:space="preserve">Nataša Mikuš Žigman: </w:t>
      </w:r>
      <w:r w:rsidR="00000000" w:rsidRPr="00000000" w:rsidDel="00000000">
        <w:rPr>
          <w:rtl w:val="0"/>
          <w:lang w:lang="en"/>
        </w:rPr>
        <w:t xml:space="preserve">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moment,</w:t>
      </w:r>
      <w:r w:rsidR="00000000" w:rsidRPr="00000000" w:rsidDel="00000000">
        <w:rPr>
          <w:rtl w:val="0"/>
          <w:lang w:lang="en"/>
        </w:rPr>
        <w:t xml:space="preserve"> tourism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directly</w:t>
      </w:r>
      <w:r w:rsidR="00000000" w:rsidRPr="00000000" w:rsidDel="00000000">
        <w:rPr>
          <w:rtl w:val="0"/>
          <w:lang w:lang="en"/>
        </w:rPr>
        <w:t xml:space="preserve"> contributing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11%.</w:t>
      </w:r>
      <w:r w:rsidR="00000000" w:rsidRPr="00000000" w:rsidDel="00000000">
        <w:rPr>
          <w:rtl w:val="0"/>
          <w:lang w:lang="en"/>
        </w:rPr>
        <w:t xml:space="preserve"> Indirectly,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associate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activities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associated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tourism,</w:t>
      </w:r>
      <w:r w:rsidR="00000000" w:rsidRPr="00000000" w:rsidDel="00000000">
        <w:rPr>
          <w:rtl w:val="0"/>
          <w:lang w:lang="en"/>
        </w:rPr>
        <w:t xml:space="preserve"> such</w:t>
      </w:r>
      <w:r w:rsidR="00000000" w:rsidRPr="00000000" w:rsidDel="00000000">
        <w:rPr>
          <w:rtl w:val="0"/>
          <w:lang w:lang="en"/>
        </w:rPr>
        <w:t xml:space="preserve"> as,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trade,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such</w:t>
      </w:r>
      <w:r w:rsidR="00000000" w:rsidRPr="00000000" w:rsidDel="00000000">
        <w:rPr>
          <w:rtl w:val="0"/>
          <w:lang w:lang="en"/>
        </w:rPr>
        <w:t xml:space="preserve"> as,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food</w:t>
      </w:r>
      <w:r w:rsidR="00000000" w:rsidRPr="00000000" w:rsidDel="00000000">
        <w:rPr>
          <w:rtl w:val="0"/>
          <w:lang w:lang="en"/>
        </w:rPr>
        <w:t xml:space="preserve"> production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others,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goes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25%.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tourism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necessarily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labor</w:t>
      </w:r>
      <w:r w:rsidR="00000000" w:rsidRPr="00000000" w:rsidDel="00000000">
        <w:rPr>
          <w:rtl w:val="0"/>
          <w:lang w:lang="en"/>
        </w:rPr>
        <w:t xml:space="preserve"> productivity,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highest,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activity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highest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labor</w:t>
      </w:r>
      <w:r w:rsidR="00000000" w:rsidRPr="00000000" w:rsidDel="00000000">
        <w:rPr>
          <w:rtl w:val="0"/>
          <w:lang w:lang="en"/>
        </w:rPr>
        <w:t xml:space="preserve"> productivity.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definitely,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diversification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Croatian</w:t>
      </w:r>
      <w:r w:rsidR="00000000" w:rsidRPr="00000000" w:rsidDel="00000000">
        <w:rPr>
          <w:rtl w:val="0"/>
          <w:lang w:lang="en"/>
        </w:rPr>
        <w:t xml:space="preserve"> economy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moving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productive</w:t>
      </w:r>
      <w:r w:rsidR="00000000" w:rsidRPr="00000000" w:rsidDel="00000000">
        <w:rPr>
          <w:rtl w:val="0"/>
          <w:lang w:lang="en"/>
        </w:rPr>
        <w:t xml:space="preserve"> sectors.</w:t>
      </w:r>
      <w:r w:rsidR="00000000" w:rsidRPr="00000000" w:rsidDel="00000000">
        <w:rPr>
          <w:rtl w:val="0"/>
          <w:lang w:lang="en"/>
        </w:rPr>
        <w:t xml:space="preserve"> Secondly,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banking</w:t>
      </w:r>
      <w:r w:rsidR="00000000" w:rsidRPr="00000000" w:rsidDel="00000000">
        <w:rPr>
          <w:rtl w:val="0"/>
          <w:lang w:lang="en"/>
        </w:rPr>
        <w:t xml:space="preserve"> sector,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institutions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following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trends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estate.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services,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sector,</w:t>
      </w:r>
      <w:r w:rsidR="00000000" w:rsidRPr="00000000" w:rsidDel="00000000">
        <w:rPr>
          <w:rtl w:val="0"/>
          <w:lang w:lang="en"/>
        </w:rPr>
        <w:t xml:space="preserve"> maybe,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taking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supporting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innovative,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technologically</w:t>
      </w:r>
      <w:r w:rsidR="00000000" w:rsidRPr="00000000" w:rsidDel="00000000">
        <w:rPr>
          <w:rtl w:val="0"/>
          <w:lang w:lang="en"/>
        </w:rPr>
        <w:t xml:space="preserve"> high.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diversify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least,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specific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Croatia,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present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SMEs,</w:t>
      </w:r>
      <w:r w:rsidR="00000000" w:rsidRPr="00000000" w:rsidDel="00000000">
        <w:rPr>
          <w:rtl w:val="0"/>
          <w:lang w:lang="en"/>
        </w:rPr>
        <w:t xml:space="preserve"> 99%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higher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SMEs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necessarily</w:t>
      </w:r>
      <w:r w:rsidR="00000000" w:rsidRPr="00000000" w:rsidDel="00000000">
        <w:rPr>
          <w:rtl w:val="0"/>
          <w:lang w:lang="en"/>
        </w:rPr>
        <w:t xml:space="preserve"> produce</w:t>
      </w:r>
      <w:r w:rsidR="00000000" w:rsidRPr="00000000" w:rsidDel="00000000">
        <w:rPr>
          <w:rtl w:val="0"/>
          <w:lang w:lang="en"/>
        </w:rPr>
        <w:t xml:space="preserve"> economies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small.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provide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support,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coupled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mid-term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larger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indeed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scale.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[05:15:10]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Minister</w:t>
      </w:r>
      <w:r w:rsidR="00000000" w:rsidRPr="00000000" w:rsidDel="00000000">
        <w:rPr>
          <w:rtl w:val="0"/>
          <w:lang w:lang="en"/>
        </w:rPr>
        <w:t xml:space="preserve"> Malay.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post</w:t>
      </w:r>
      <w:r w:rsidR="00000000" w:rsidRPr="00000000" w:rsidDel="00000000">
        <w:rPr>
          <w:rtl w:val="0"/>
          <w:lang w:lang="en"/>
        </w:rPr>
        <w:t xml:space="preserve"> accession</w:t>
      </w:r>
      <w:r w:rsidR="00000000" w:rsidRPr="00000000" w:rsidDel="00000000">
        <w:rPr>
          <w:rtl w:val="0"/>
          <w:lang w:lang="en"/>
        </w:rPr>
        <w:t xml:space="preserve"> convergence,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curious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Albania's</w:t>
      </w:r>
      <w:r w:rsidR="00000000" w:rsidRPr="00000000" w:rsidDel="00000000">
        <w:rPr>
          <w:rtl w:val="0"/>
          <w:lang w:lang="en"/>
        </w:rPr>
        <w:t xml:space="preserve"> trajectory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indicators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Albania's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generally</w:t>
      </w:r>
      <w:r w:rsidR="00000000" w:rsidRPr="00000000" w:rsidDel="00000000">
        <w:rPr>
          <w:rtl w:val="0"/>
          <w:lang w:lang="en"/>
        </w:rPr>
        <w:t xml:space="preserve"> genuinely</w:t>
      </w:r>
      <w:r w:rsidR="00000000" w:rsidRPr="00000000" w:rsidDel="00000000">
        <w:rPr>
          <w:rtl w:val="0"/>
          <w:lang w:lang="en"/>
        </w:rPr>
        <w:t xml:space="preserve"> converging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[05:15:30] </w:t>
      </w:r>
      <w:r w:rsidR="00000000" w:rsidRPr="00000000" w:rsidDel="00000000">
        <w:rPr>
          <w:b w:val="1"/>
          <w:rtl w:val="0"/>
          <w:lang w:lang="en"/>
        </w:rPr>
        <w:t xml:space="preserve">Petrit Malaj: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Aleksandra.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organizers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event,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level</w:t>
      </w:r>
      <w:r w:rsidR="00000000" w:rsidRPr="00000000" w:rsidDel="00000000">
        <w:rPr>
          <w:rtl w:val="0"/>
          <w:lang w:lang="en"/>
        </w:rPr>
        <w:t xml:space="preserve"> roundtable,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fact</w:t>
      </w:r>
      <w:r w:rsidR="00000000" w:rsidRPr="00000000" w:rsidDel="00000000">
        <w:rPr>
          <w:rtl w:val="0"/>
          <w:lang w:lang="en"/>
        </w:rPr>
        <w:t xml:space="preserve"> tackles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facing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towards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integration</w:t>
      </w:r>
      <w:r w:rsidR="00000000" w:rsidRPr="00000000" w:rsidDel="00000000">
        <w:rPr>
          <w:rtl w:val="0"/>
          <w:lang w:lang="en"/>
        </w:rPr>
        <w:t xml:space="preserve"> path.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data,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years,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undergone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profound</w:t>
      </w:r>
      <w:r w:rsidR="00000000" w:rsidRPr="00000000" w:rsidDel="00000000">
        <w:rPr>
          <w:rtl w:val="0"/>
          <w:lang w:lang="en"/>
        </w:rPr>
        <w:t xml:space="preserve"> transformation.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tripled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GDP.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tripled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income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capita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citizens.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fact,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KPIs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data,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outperformed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rate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performance.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growth,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4%,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considerably</w:t>
      </w:r>
      <w:r w:rsidR="00000000" w:rsidRPr="00000000" w:rsidDel="00000000">
        <w:rPr>
          <w:rtl w:val="0"/>
          <w:lang w:lang="en"/>
        </w:rPr>
        <w:t xml:space="preserve"> higher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rate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3%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While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considerably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higher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rate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approximately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1.6%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foreign</w:t>
      </w:r>
      <w:r w:rsidR="00000000" w:rsidRPr="00000000" w:rsidDel="00000000">
        <w:rPr>
          <w:rtl w:val="0"/>
          <w:lang w:lang="en"/>
        </w:rPr>
        <w:t xml:space="preserve"> direct</w:t>
      </w:r>
      <w:r w:rsidR="00000000" w:rsidRPr="00000000" w:rsidDel="00000000">
        <w:rPr>
          <w:rtl w:val="0"/>
          <w:lang w:lang="en"/>
        </w:rPr>
        <w:t xml:space="preserve"> investments,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also,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indicator,</w:t>
      </w:r>
      <w:r w:rsidR="00000000" w:rsidRPr="00000000" w:rsidDel="00000000">
        <w:rPr>
          <w:rtl w:val="0"/>
          <w:lang w:lang="en"/>
        </w:rPr>
        <w:t xml:space="preserve"> outperformed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FDI</w:t>
      </w:r>
      <w:r w:rsidR="00000000" w:rsidRPr="00000000" w:rsidDel="00000000">
        <w:rPr>
          <w:rtl w:val="0"/>
          <w:lang w:lang="en"/>
        </w:rPr>
        <w:t xml:space="preserve"> inflows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comparison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above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</w:t>
      </w:r>
      <w:r w:rsidR="00000000" w:rsidRPr="00000000" w:rsidDel="00000000">
        <w:rPr>
          <w:rtl w:val="0"/>
          <w:lang w:lang="en"/>
        </w:rPr>
        <w:t xml:space="preserve"> countries,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nine</w:t>
      </w:r>
      <w:r w:rsidR="00000000" w:rsidRPr="00000000" w:rsidDel="00000000">
        <w:rPr>
          <w:rtl w:val="0"/>
          <w:lang w:lang="en"/>
        </w:rPr>
        <w:t xml:space="preserve"> months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2025,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recorded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record,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record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foreign</w:t>
      </w:r>
      <w:r w:rsidR="00000000" w:rsidRPr="00000000" w:rsidDel="00000000">
        <w:rPr>
          <w:rtl w:val="0"/>
          <w:lang w:lang="en"/>
        </w:rPr>
        <w:t xml:space="preserve"> direct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Albania,</w:t>
      </w:r>
      <w:r w:rsidR="00000000" w:rsidRPr="00000000" w:rsidDel="00000000">
        <w:rPr>
          <w:rtl w:val="0"/>
          <w:lang w:lang="en"/>
        </w:rPr>
        <w:t xml:space="preserve"> amounting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approximately</w:t>
      </w:r>
      <w:r w:rsidR="00000000" w:rsidRPr="00000000" w:rsidDel="00000000">
        <w:rPr>
          <w:rtl w:val="0"/>
          <w:lang w:lang="en"/>
        </w:rPr>
        <w:t xml:space="preserve"> €1.2</w:t>
      </w:r>
      <w:r w:rsidR="00000000" w:rsidRPr="00000000" w:rsidDel="00000000">
        <w:rPr>
          <w:rtl w:val="0"/>
          <w:lang w:lang="en"/>
        </w:rPr>
        <w:t xml:space="preserve"> billion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unemployment.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[05:17:23] </w:t>
      </w:r>
      <w:r w:rsidR="00000000" w:rsidRPr="00000000" w:rsidDel="00000000">
        <w:rPr>
          <w:b w:val="1"/>
          <w:rtl w:val="0"/>
          <w:lang w:lang="en"/>
        </w:rPr>
        <w:t xml:space="preserve">Petrit Malaj: </w:t>
      </w:r>
      <w:r w:rsidR="00000000" w:rsidRPr="00000000" w:rsidDel="00000000">
        <w:rPr>
          <w:rtl w:val="0"/>
          <w:lang w:lang="en"/>
        </w:rPr>
        <w:t xml:space="preserve">Another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indicator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reduced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unemployment</w:t>
      </w:r>
      <w:r w:rsidR="00000000" w:rsidRPr="00000000" w:rsidDel="00000000">
        <w:rPr>
          <w:rtl w:val="0"/>
          <w:lang w:lang="en"/>
        </w:rPr>
        <w:t xml:space="preserve"> rate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17%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ten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approximately</w:t>
      </w:r>
      <w:r w:rsidR="00000000" w:rsidRPr="00000000" w:rsidDel="00000000">
        <w:rPr>
          <w:rtl w:val="0"/>
          <w:lang w:lang="en"/>
        </w:rPr>
        <w:t xml:space="preserve"> 8%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close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unemployment</w:t>
      </w:r>
      <w:r w:rsidR="00000000" w:rsidRPr="00000000" w:rsidDel="00000000">
        <w:rPr>
          <w:rtl w:val="0"/>
          <w:lang w:lang="en"/>
        </w:rPr>
        <w:t xml:space="preserve"> rate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approximately</w:t>
      </w:r>
      <w:r w:rsidR="00000000" w:rsidRPr="00000000" w:rsidDel="00000000">
        <w:rPr>
          <w:rtl w:val="0"/>
          <w:lang w:lang="en"/>
        </w:rPr>
        <w:t xml:space="preserve"> 3.6%.</w:t>
      </w:r>
      <w:r w:rsidR="00000000" w:rsidRPr="00000000" w:rsidDel="00000000">
        <w:rPr>
          <w:rtl w:val="0"/>
          <w:lang w:lang="en"/>
        </w:rPr>
        <w:t xml:space="preserve"> While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outperforming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unemployment</w:t>
      </w:r>
      <w:r w:rsidR="00000000" w:rsidRPr="00000000" w:rsidDel="00000000">
        <w:rPr>
          <w:rtl w:val="0"/>
          <w:lang w:lang="en"/>
        </w:rPr>
        <w:t xml:space="preserve"> rate,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average</w:t>
      </w:r>
      <w:r w:rsidR="00000000" w:rsidRPr="00000000" w:rsidDel="00000000">
        <w:rPr>
          <w:rtl w:val="0"/>
          <w:lang w:lang="en"/>
        </w:rPr>
        <w:t xml:space="preserve"> stands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10.3%.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element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fiscal</w:t>
      </w:r>
      <w:r w:rsidR="00000000" w:rsidRPr="00000000" w:rsidDel="00000000">
        <w:rPr>
          <w:rtl w:val="0"/>
          <w:lang w:lang="en"/>
        </w:rPr>
        <w:t xml:space="preserve"> consolidation,</w:t>
      </w:r>
      <w:r w:rsidR="00000000" w:rsidRPr="00000000" w:rsidDel="00000000">
        <w:rPr>
          <w:rtl w:val="0"/>
          <w:lang w:lang="en"/>
        </w:rPr>
        <w:t xml:space="preserve"> fiscal</w:t>
      </w:r>
      <w:r w:rsidR="00000000" w:rsidRPr="00000000" w:rsidDel="00000000">
        <w:rPr>
          <w:rtl w:val="0"/>
          <w:lang w:lang="en"/>
        </w:rPr>
        <w:t xml:space="preserve"> consolidation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debt.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debt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reduced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almost</w:t>
      </w:r>
      <w:r w:rsidR="00000000" w:rsidRPr="00000000" w:rsidDel="00000000">
        <w:rPr>
          <w:rtl w:val="0"/>
          <w:lang w:lang="en"/>
        </w:rPr>
        <w:t xml:space="preserve"> 20</w:t>
      </w:r>
      <w:r w:rsidR="00000000" w:rsidRPr="00000000" w:rsidDel="00000000">
        <w:rPr>
          <w:rtl w:val="0"/>
          <w:lang w:lang="en"/>
        </w:rPr>
        <w:t xml:space="preserve"> percentage</w:t>
      </w:r>
      <w:r w:rsidR="00000000" w:rsidRPr="00000000" w:rsidDel="00000000">
        <w:rPr>
          <w:rtl w:val="0"/>
          <w:lang w:lang="en"/>
        </w:rPr>
        <w:t xml:space="preserve"> points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74%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2021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53%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2025.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mean?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below,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Maastricht</w:t>
      </w:r>
      <w:r w:rsidR="00000000" w:rsidRPr="00000000" w:rsidDel="00000000">
        <w:rPr>
          <w:rtl w:val="0"/>
          <w:lang w:lang="en"/>
        </w:rPr>
        <w:t xml:space="preserve"> agreement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requires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debt</w:t>
      </w:r>
      <w:r w:rsidR="00000000" w:rsidRPr="00000000" w:rsidDel="00000000">
        <w:rPr>
          <w:rtl w:val="0"/>
          <w:lang w:lang="en"/>
        </w:rPr>
        <w:t xml:space="preserve"> below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60%</w:t>
      </w:r>
      <w:r w:rsidR="00000000" w:rsidRPr="00000000" w:rsidDel="00000000">
        <w:rPr>
          <w:rtl w:val="0"/>
          <w:lang w:lang="en"/>
        </w:rPr>
        <w:t xml:space="preserve"> rate.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hand,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budget</w:t>
      </w:r>
      <w:r w:rsidR="00000000" w:rsidRPr="00000000" w:rsidDel="00000000">
        <w:rPr>
          <w:rtl w:val="0"/>
          <w:lang w:lang="en"/>
        </w:rPr>
        <w:t xml:space="preserve"> deficit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mid-term</w:t>
      </w:r>
      <w:r w:rsidR="00000000" w:rsidRPr="00000000" w:rsidDel="00000000">
        <w:rPr>
          <w:rtl w:val="0"/>
          <w:lang w:lang="en"/>
        </w:rPr>
        <w:t xml:space="preserve"> period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planned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1.7%,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below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percentage,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threshold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ahead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undergoing</w:t>
      </w:r>
      <w:r w:rsidR="00000000" w:rsidRPr="00000000" w:rsidDel="00000000">
        <w:rPr>
          <w:rtl w:val="0"/>
          <w:lang w:lang="en"/>
        </w:rPr>
        <w:t xml:space="preserve"> profound,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structural</w:t>
      </w:r>
      <w:r w:rsidR="00000000" w:rsidRPr="00000000" w:rsidDel="00000000">
        <w:rPr>
          <w:rtl w:val="0"/>
          <w:lang w:lang="en"/>
        </w:rPr>
        <w:t xml:space="preserve"> reforms,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aligning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legal</w:t>
      </w:r>
      <w:r w:rsidR="00000000" w:rsidRPr="00000000" w:rsidDel="00000000">
        <w:rPr>
          <w:rtl w:val="0"/>
          <w:lang w:lang="en"/>
        </w:rPr>
        <w:t xml:space="preserve"> framework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directives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requirements.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[05:19:03] </w:t>
      </w:r>
      <w:r w:rsidR="00000000" w:rsidRPr="00000000" w:rsidDel="00000000">
        <w:rPr>
          <w:b w:val="1"/>
          <w:rtl w:val="0"/>
          <w:lang w:lang="en"/>
        </w:rPr>
        <w:t xml:space="preserve">Petrit Malaj: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Progresses</w:t>
      </w:r>
      <w:r w:rsidR="00000000" w:rsidRPr="00000000" w:rsidDel="00000000">
        <w:rPr>
          <w:rtl w:val="0"/>
          <w:lang w:lang="en"/>
        </w:rPr>
        <w:t xml:space="preserve"> there,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commitment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Albanians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2030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Unwavered.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opened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negotiations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by.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aim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2027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conclude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negotiations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Albanians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2030.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less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data.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high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Albania,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infrastructure,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interconnect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infrastructure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markets.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heavily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green</w:t>
      </w:r>
      <w:r w:rsidR="00000000" w:rsidRPr="00000000" w:rsidDel="00000000">
        <w:rPr>
          <w:rtl w:val="0"/>
          <w:lang w:lang="en"/>
        </w:rPr>
        <w:t xml:space="preserve"> energy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digitalisation.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fact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produces</w:t>
      </w:r>
      <w:r w:rsidR="00000000" w:rsidRPr="00000000" w:rsidDel="00000000">
        <w:rPr>
          <w:rtl w:val="0"/>
          <w:lang w:lang="en"/>
        </w:rPr>
        <w:t xml:space="preserve"> 100%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electricity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renewable</w:t>
      </w:r>
      <w:r w:rsidR="00000000" w:rsidRPr="00000000" w:rsidDel="00000000">
        <w:rPr>
          <w:rtl w:val="0"/>
          <w:lang w:lang="en"/>
        </w:rPr>
        <w:t xml:space="preserve"> resources,</w:t>
      </w:r>
      <w:r w:rsidR="00000000" w:rsidRPr="00000000" w:rsidDel="00000000">
        <w:rPr>
          <w:rtl w:val="0"/>
          <w:lang w:lang="en"/>
        </w:rPr>
        <w:t xml:space="preserve"> hydro</w:t>
      </w:r>
      <w:r w:rsidR="00000000" w:rsidRPr="00000000" w:rsidDel="00000000">
        <w:rPr>
          <w:rtl w:val="0"/>
          <w:lang w:lang="en"/>
        </w:rPr>
        <w:t xml:space="preserve"> power</w:t>
      </w:r>
      <w:r w:rsidR="00000000" w:rsidRPr="00000000" w:rsidDel="00000000">
        <w:rPr>
          <w:rtl w:val="0"/>
          <w:lang w:lang="en"/>
        </w:rPr>
        <w:t xml:space="preserve"> plants,</w:t>
      </w:r>
      <w:r w:rsidR="00000000" w:rsidRPr="00000000" w:rsidDel="00000000">
        <w:rPr>
          <w:rtl w:val="0"/>
          <w:lang w:lang="en"/>
        </w:rPr>
        <w:t xml:space="preserve"> solar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lately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wind</w:t>
      </w:r>
      <w:r w:rsidR="00000000" w:rsidRPr="00000000" w:rsidDel="00000000">
        <w:rPr>
          <w:rtl w:val="0"/>
          <w:lang w:lang="en"/>
        </w:rPr>
        <w:t xml:space="preserve"> farms.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hand,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digitalization,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forefront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Balkan</w:t>
      </w:r>
      <w:r w:rsidR="00000000" w:rsidRPr="00000000" w:rsidDel="00000000">
        <w:rPr>
          <w:rtl w:val="0"/>
          <w:lang w:lang="en"/>
        </w:rPr>
        <w:t xml:space="preserve"> region,</w:t>
      </w:r>
      <w:r w:rsidR="00000000" w:rsidRPr="00000000" w:rsidDel="00000000">
        <w:rPr>
          <w:rtl w:val="0"/>
          <w:lang w:lang="en"/>
        </w:rPr>
        <w:t xml:space="preserve"> whereas</w:t>
      </w:r>
      <w:r w:rsidR="00000000" w:rsidRPr="00000000" w:rsidDel="00000000">
        <w:rPr>
          <w:rtl w:val="0"/>
          <w:lang w:lang="en"/>
        </w:rPr>
        <w:t xml:space="preserve"> Albanians</w:t>
      </w:r>
      <w:r w:rsidR="00000000" w:rsidRPr="00000000" w:rsidDel="00000000">
        <w:rPr>
          <w:rtl w:val="0"/>
          <w:lang w:lang="en"/>
        </w:rPr>
        <w:t xml:space="preserve"> provide</w:t>
      </w:r>
      <w:r w:rsidR="00000000" w:rsidRPr="00000000" w:rsidDel="00000000">
        <w:rPr>
          <w:rtl w:val="0"/>
          <w:lang w:lang="en"/>
        </w:rPr>
        <w:t xml:space="preserve"> 90%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digitally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Albanian</w:t>
      </w:r>
      <w:r w:rsidR="00000000" w:rsidRPr="00000000" w:rsidDel="00000000">
        <w:rPr>
          <w:rtl w:val="0"/>
          <w:lang w:lang="en"/>
        </w:rPr>
        <w:t xml:space="preserve"> citizens.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internet</w:t>
      </w:r>
      <w:r w:rsidR="00000000" w:rsidRPr="00000000" w:rsidDel="00000000">
        <w:rPr>
          <w:rtl w:val="0"/>
          <w:lang w:lang="en"/>
        </w:rPr>
        <w:t xml:space="preserve"> usage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uh.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service,</w:t>
      </w:r>
      <w:r w:rsidR="00000000" w:rsidRPr="00000000" w:rsidDel="00000000">
        <w:rPr>
          <w:rtl w:val="0"/>
          <w:lang w:lang="en"/>
        </w:rPr>
        <w:t xml:space="preserve"> digital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services,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equally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provided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hand,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performing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members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Aleksandra.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[05:20:51]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Minister.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appreciate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took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charge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seriously.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timekeeping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perfect.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Maria</w:t>
      </w:r>
      <w:r w:rsidR="00000000" w:rsidRPr="00000000" w:rsidDel="00000000">
        <w:rPr>
          <w:rtl w:val="0"/>
          <w:lang w:lang="en"/>
        </w:rPr>
        <w:t xml:space="preserve"> Rodriguez.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she</w:t>
      </w:r>
      <w:r w:rsidR="00000000" w:rsidRPr="00000000" w:rsidDel="00000000">
        <w:rPr>
          <w:rtl w:val="0"/>
          <w:lang w:lang="en"/>
        </w:rPr>
        <w:t xml:space="preserve"> is.</w:t>
      </w:r>
      <w:r w:rsidR="00000000" w:rsidRPr="00000000" w:rsidDel="00000000">
        <w:rPr>
          <w:rtl w:val="0"/>
          <w:lang w:lang="en"/>
        </w:rPr>
        <w:t xml:space="preserve"> Yes.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looking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enlargement,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extent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integration</w:t>
      </w:r>
      <w:r w:rsidR="00000000" w:rsidRPr="00000000" w:rsidDel="00000000">
        <w:rPr>
          <w:rtl w:val="0"/>
          <w:lang w:lang="en"/>
        </w:rPr>
        <w:t xml:space="preserve"> accelerated</w:t>
      </w:r>
      <w:r w:rsidR="00000000" w:rsidRPr="00000000" w:rsidDel="00000000">
        <w:rPr>
          <w:rtl w:val="0"/>
          <w:lang w:lang="en"/>
        </w:rPr>
        <w:t xml:space="preserve"> productivity</w:t>
      </w:r>
      <w:r w:rsidR="00000000" w:rsidRPr="00000000" w:rsidDel="00000000">
        <w:rPr>
          <w:rtl w:val="0"/>
          <w:lang w:lang="en"/>
        </w:rPr>
        <w:t xml:space="preserve"> convergence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older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newer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states?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points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view</w:t>
      </w:r>
      <w:r w:rsidR="00000000" w:rsidRPr="00000000" w:rsidDel="00000000">
        <w:rPr>
          <w:rtl w:val="0"/>
          <w:lang w:lang="en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[05:21:18] </w:t>
      </w:r>
      <w:r w:rsidR="00000000" w:rsidRPr="00000000" w:rsidDel="00000000">
        <w:rPr>
          <w:b w:val="1"/>
          <w:rtl w:val="0"/>
          <w:lang w:lang="en"/>
        </w:rPr>
        <w:t xml:space="preserve">Maria João Rodrigues: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Aleksandra.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saying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former</w:t>
      </w:r>
      <w:r w:rsidR="00000000" w:rsidRPr="00000000" w:rsidDel="00000000">
        <w:rPr>
          <w:rtl w:val="0"/>
          <w:lang w:lang="en"/>
        </w:rPr>
        <w:t xml:space="preserve"> Minister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Portugal.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bringing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older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policymaker</w:t>
      </w:r>
      <w:r w:rsidR="00000000" w:rsidRPr="00000000" w:rsidDel="00000000">
        <w:rPr>
          <w:rtl w:val="0"/>
          <w:lang w:lang="en"/>
        </w:rPr>
        <w:t xml:space="preserve"> involved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designing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strategy.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I'd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congratulate</w:t>
      </w:r>
      <w:r w:rsidR="00000000" w:rsidRPr="00000000" w:rsidDel="00000000">
        <w:rPr>
          <w:rtl w:val="0"/>
          <w:lang w:lang="en"/>
        </w:rPr>
        <w:t xml:space="preserve"> Stefan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organizers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remarkable</w:t>
      </w:r>
      <w:r w:rsidR="00000000" w:rsidRPr="00000000" w:rsidDel="00000000">
        <w:rPr>
          <w:rtl w:val="0"/>
          <w:lang w:lang="en"/>
        </w:rPr>
        <w:t xml:space="preserve"> conference,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orchestration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brainstorming,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useful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Brussels</w:t>
      </w:r>
      <w:r w:rsidR="00000000" w:rsidRPr="00000000" w:rsidDel="00000000">
        <w:rPr>
          <w:rtl w:val="0"/>
          <w:lang w:lang="en"/>
        </w:rPr>
        <w:t xml:space="preserve"> bubble,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rethink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strategy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phase.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many,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thanks</w:t>
      </w:r>
      <w:r w:rsidR="00000000" w:rsidRPr="00000000" w:rsidDel="00000000">
        <w:rPr>
          <w:rtl w:val="0"/>
          <w:lang w:lang="en"/>
        </w:rPr>
        <w:t xml:space="preserve"> again.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answer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following</w:t>
      </w:r>
      <w:r w:rsidR="00000000" w:rsidRPr="00000000" w:rsidDel="00000000">
        <w:rPr>
          <w:rtl w:val="0"/>
          <w:lang w:lang="en"/>
        </w:rPr>
        <w:t xml:space="preserve"> terms.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can,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convergence</w:t>
      </w:r>
      <w:r w:rsidR="00000000" w:rsidRPr="00000000" w:rsidDel="00000000">
        <w:rPr>
          <w:rtl w:val="0"/>
          <w:lang w:lang="en"/>
        </w:rPr>
        <w:t xml:space="preserve"> evolve</w:t>
      </w:r>
      <w:r w:rsidR="00000000" w:rsidRPr="00000000" w:rsidDel="00000000">
        <w:rPr>
          <w:rtl w:val="0"/>
          <w:lang w:lang="en"/>
        </w:rPr>
        <w:t xml:space="preserve"> under</w:t>
      </w:r>
      <w:r w:rsidR="00000000" w:rsidRPr="00000000" w:rsidDel="00000000">
        <w:rPr>
          <w:rtl w:val="0"/>
          <w:lang w:lang="en"/>
        </w:rPr>
        <w:t xml:space="preserve"> enlargement?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becomes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based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own</w:t>
      </w:r>
      <w:r w:rsidR="00000000" w:rsidRPr="00000000" w:rsidDel="00000000">
        <w:rPr>
          <w:rtl w:val="0"/>
          <w:lang w:lang="en"/>
        </w:rPr>
        <w:t xml:space="preserve"> experience,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opportunities.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challenges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so-called</w:t>
      </w:r>
      <w:r w:rsidR="00000000" w:rsidRPr="00000000" w:rsidDel="00000000">
        <w:rPr>
          <w:rtl w:val="0"/>
          <w:lang w:lang="en"/>
        </w:rPr>
        <w:t xml:space="preserve"> freedom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movement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goods,</w:t>
      </w:r>
      <w:r w:rsidR="00000000" w:rsidRPr="00000000" w:rsidDel="00000000">
        <w:rPr>
          <w:rtl w:val="0"/>
          <w:lang w:lang="en"/>
        </w:rPr>
        <w:t xml:space="preserve"> services,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labour.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indeed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opportunities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services,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products,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higher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challenge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domestic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impact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jobs,</w:t>
      </w:r>
      <w:r w:rsidR="00000000" w:rsidRPr="00000000" w:rsidDel="00000000">
        <w:rPr>
          <w:rtl w:val="0"/>
          <w:lang w:lang="en"/>
        </w:rPr>
        <w:t xml:space="preserve"> losing</w:t>
      </w:r>
      <w:r w:rsidR="00000000" w:rsidRPr="00000000" w:rsidDel="00000000">
        <w:rPr>
          <w:rtl w:val="0"/>
          <w:lang w:lang="en"/>
        </w:rPr>
        <w:t xml:space="preserve"> jobs,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jobs,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brain</w:t>
      </w:r>
      <w:r w:rsidR="00000000" w:rsidRPr="00000000" w:rsidDel="00000000">
        <w:rPr>
          <w:rtl w:val="0"/>
          <w:lang w:lang="en"/>
        </w:rPr>
        <w:t xml:space="preserve"> drain.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commissioners</w:t>
      </w:r>
      <w:r w:rsidR="00000000" w:rsidRPr="00000000" w:rsidDel="00000000">
        <w:rPr>
          <w:rtl w:val="0"/>
          <w:lang w:lang="en"/>
        </w:rPr>
        <w:t xml:space="preserve"> referred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far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stocktaking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positive,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clearly</w:t>
      </w:r>
      <w:r w:rsidR="00000000" w:rsidRPr="00000000" w:rsidDel="00000000">
        <w:rPr>
          <w:rtl w:val="0"/>
          <w:lang w:lang="en"/>
        </w:rPr>
        <w:t xml:space="preserve"> positive.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stage.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listen</w:t>
      </w:r>
      <w:r w:rsidR="00000000" w:rsidRPr="00000000" w:rsidDel="00000000">
        <w:rPr>
          <w:rtl w:val="0"/>
          <w:lang w:lang="en"/>
        </w:rPr>
        <w:t xml:space="preserve"> to.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Croatian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move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membership.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eurozone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again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lose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tools,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rate,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theoretically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win</w:t>
      </w:r>
      <w:r w:rsidR="00000000" w:rsidRPr="00000000" w:rsidDel="00000000">
        <w:rPr>
          <w:rtl w:val="0"/>
          <w:lang w:lang="en"/>
        </w:rPr>
        <w:t xml:space="preserve"> lower</w:t>
      </w:r>
      <w:r w:rsidR="00000000" w:rsidRPr="00000000" w:rsidDel="00000000">
        <w:rPr>
          <w:rtl w:val="0"/>
          <w:lang w:lang="en"/>
        </w:rPr>
        <w:t xml:space="preserve"> interest</w:t>
      </w:r>
      <w:r w:rsidR="00000000" w:rsidRPr="00000000" w:rsidDel="00000000">
        <w:rPr>
          <w:rtl w:val="0"/>
          <w:lang w:lang="en"/>
        </w:rPr>
        <w:t xml:space="preserve"> rates,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benefiting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effort.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[05:23:30] </w:t>
      </w:r>
      <w:r w:rsidR="00000000" w:rsidRPr="00000000" w:rsidDel="00000000">
        <w:rPr>
          <w:b w:val="1"/>
          <w:rtl w:val="0"/>
          <w:lang w:lang="en"/>
        </w:rPr>
        <w:t xml:space="preserve">Maria João Rodrigues: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Portuguese</w:t>
      </w:r>
      <w:r w:rsidR="00000000" w:rsidRPr="00000000" w:rsidDel="00000000">
        <w:rPr>
          <w:rtl w:val="0"/>
          <w:lang w:lang="en"/>
        </w:rPr>
        <w:t xml:space="preserve"> experience.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rich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pros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cons.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elaborate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following.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period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leapfrogging,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infrastructures,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increasing</w:t>
      </w:r>
      <w:r w:rsidR="00000000" w:rsidRPr="00000000" w:rsidDel="00000000">
        <w:rPr>
          <w:rtl w:val="0"/>
          <w:lang w:lang="en"/>
        </w:rPr>
        <w:t xml:space="preserve"> productivity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traditional</w:t>
      </w:r>
      <w:r w:rsidR="00000000" w:rsidRPr="00000000" w:rsidDel="00000000">
        <w:rPr>
          <w:rtl w:val="0"/>
          <w:lang w:lang="en"/>
        </w:rPr>
        <w:t xml:space="preserve"> sectors,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challenging,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better</w:t>
      </w:r>
      <w:r w:rsidR="00000000" w:rsidRPr="00000000" w:rsidDel="00000000">
        <w:rPr>
          <w:rtl w:val="0"/>
          <w:lang w:lang="en"/>
        </w:rPr>
        <w:t xml:space="preserve"> governance</w:t>
      </w:r>
      <w:r w:rsidR="00000000" w:rsidRPr="00000000" w:rsidDel="00000000">
        <w:rPr>
          <w:rtl w:val="0"/>
          <w:lang w:lang="en"/>
        </w:rPr>
        <w:t xml:space="preserve"> models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administration.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positive,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moment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ceiling.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happened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Portuguese</w:t>
      </w:r>
      <w:r w:rsidR="00000000" w:rsidRPr="00000000" w:rsidDel="00000000">
        <w:rPr>
          <w:rtl w:val="0"/>
          <w:lang w:lang="en"/>
        </w:rPr>
        <w:t xml:space="preserve"> case,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central</w:t>
      </w:r>
      <w:r w:rsidR="00000000" w:rsidRPr="00000000" w:rsidDel="00000000">
        <w:rPr>
          <w:rtl w:val="0"/>
          <w:lang w:lang="en"/>
        </w:rPr>
        <w:t xml:space="preserve"> idea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today,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competitive,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development</w:t>
      </w:r>
      <w:r w:rsidR="00000000" w:rsidRPr="00000000" w:rsidDel="00000000">
        <w:rPr>
          <w:rtl w:val="0"/>
          <w:lang w:lang="en"/>
        </w:rPr>
        <w:t xml:space="preserve"> stage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competition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promote?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completing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phase.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obvious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already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innovation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time,</w:t>
      </w:r>
      <w:r w:rsidR="00000000" w:rsidRPr="00000000" w:rsidDel="00000000">
        <w:rPr>
          <w:rtl w:val="0"/>
          <w:lang w:lang="en"/>
        </w:rPr>
        <w:t xml:space="preserve"> driven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digital</w:t>
      </w:r>
      <w:r w:rsidR="00000000" w:rsidRPr="00000000" w:rsidDel="00000000">
        <w:rPr>
          <w:rtl w:val="0"/>
          <w:lang w:lang="en"/>
        </w:rPr>
        <w:t xml:space="preserve"> transformation.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turn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century.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time,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lagging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States,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lagging</w:t>
      </w:r>
      <w:r w:rsidR="00000000" w:rsidRPr="00000000" w:rsidDel="00000000">
        <w:rPr>
          <w:rtl w:val="0"/>
          <w:lang w:lang="en"/>
        </w:rPr>
        <w:t xml:space="preserve"> behind.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became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slower</w:t>
      </w:r>
      <w:r w:rsidR="00000000" w:rsidRPr="00000000" w:rsidDel="00000000">
        <w:rPr>
          <w:rtl w:val="0"/>
          <w:lang w:lang="en"/>
        </w:rPr>
        <w:t xml:space="preserve"> pace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taking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crisis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harder</w:t>
      </w:r>
      <w:r w:rsidR="00000000" w:rsidRPr="00000000" w:rsidDel="00000000">
        <w:rPr>
          <w:rtl w:val="0"/>
          <w:lang w:lang="en"/>
        </w:rPr>
        <w:t xml:space="preserve"> times.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moved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stage,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platform</w:t>
      </w:r>
      <w:r w:rsidR="00000000" w:rsidRPr="00000000" w:rsidDel="00000000">
        <w:rPr>
          <w:rtl w:val="0"/>
          <w:lang w:lang="en"/>
        </w:rPr>
        <w:t xml:space="preserve"> economy,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sectors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reorganized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platforms,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started</w:t>
      </w:r>
      <w:r w:rsidR="00000000" w:rsidRPr="00000000" w:rsidDel="00000000">
        <w:rPr>
          <w:rtl w:val="0"/>
          <w:lang w:lang="en"/>
        </w:rPr>
        <w:t xml:space="preserve"> losing</w:t>
      </w:r>
      <w:r w:rsidR="00000000" w:rsidRPr="00000000" w:rsidDel="00000000">
        <w:rPr>
          <w:rtl w:val="0"/>
          <w:lang w:lang="en"/>
        </w:rPr>
        <w:t xml:space="preserve"> leadership.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driven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AI.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wave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products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competitive</w:t>
      </w:r>
      <w:r w:rsidR="00000000" w:rsidRPr="00000000" w:rsidDel="00000000">
        <w:rPr>
          <w:rtl w:val="0"/>
          <w:lang w:lang="en"/>
        </w:rPr>
        <w:t xml:space="preserve"> advantage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talent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asset.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[05:25:52] </w:t>
      </w:r>
      <w:r w:rsidR="00000000" w:rsidRPr="00000000" w:rsidDel="00000000">
        <w:rPr>
          <w:b w:val="1"/>
          <w:rtl w:val="0"/>
          <w:lang w:lang="en"/>
        </w:rPr>
        <w:t xml:space="preserve">Maria João Rodrigues: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preparing</w:t>
      </w:r>
      <w:r w:rsidR="00000000" w:rsidRPr="00000000" w:rsidDel="00000000">
        <w:rPr>
          <w:rtl w:val="0"/>
          <w:lang w:lang="en"/>
        </w:rPr>
        <w:t xml:space="preserve"> membership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recent</w:t>
      </w:r>
      <w:r w:rsidR="00000000" w:rsidRPr="00000000" w:rsidDel="00000000">
        <w:rPr>
          <w:rtl w:val="0"/>
          <w:lang w:lang="en"/>
        </w:rPr>
        <w:t xml:space="preserve"> membership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vote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digital</w:t>
      </w:r>
      <w:r w:rsidR="00000000" w:rsidRPr="00000000" w:rsidDel="00000000">
        <w:rPr>
          <w:rtl w:val="0"/>
          <w:lang w:lang="en"/>
        </w:rPr>
        <w:t xml:space="preserve"> transformation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advantage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AI</w:t>
      </w:r>
      <w:r w:rsidR="00000000" w:rsidRPr="00000000" w:rsidDel="00000000">
        <w:rPr>
          <w:rtl w:val="0"/>
          <w:lang w:lang="en"/>
        </w:rPr>
        <w:t xml:space="preserve"> transformation.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means,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activate</w:t>
      </w:r>
      <w:r w:rsidR="00000000" w:rsidRPr="00000000" w:rsidDel="00000000">
        <w:rPr>
          <w:rtl w:val="0"/>
          <w:lang w:lang="en"/>
        </w:rPr>
        <w:t xml:space="preserve"> demand.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panels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underlined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visible</w:t>
      </w:r>
      <w:r w:rsidR="00000000" w:rsidRPr="00000000" w:rsidDel="00000000">
        <w:rPr>
          <w:rtl w:val="0"/>
          <w:lang w:lang="en"/>
        </w:rPr>
        <w:t xml:space="preserve"> demand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invest,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activate</w:t>
      </w:r>
      <w:r w:rsidR="00000000" w:rsidRPr="00000000" w:rsidDel="00000000">
        <w:rPr>
          <w:rtl w:val="0"/>
          <w:lang w:lang="en"/>
        </w:rPr>
        <w:t xml:space="preserve"> demand,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single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count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partnerships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activate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demand,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procurement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mindset.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activate</w:t>
      </w:r>
      <w:r w:rsidR="00000000" w:rsidRPr="00000000" w:rsidDel="00000000">
        <w:rPr>
          <w:rtl w:val="0"/>
          <w:lang w:lang="en"/>
        </w:rPr>
        <w:t xml:space="preserve"> supply.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activate</w:t>
      </w:r>
      <w:r w:rsidR="00000000" w:rsidRPr="00000000" w:rsidDel="00000000">
        <w:rPr>
          <w:rtl w:val="0"/>
          <w:lang w:lang="en"/>
        </w:rPr>
        <w:t xml:space="preserve"> supply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proper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funding.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repeating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proposed.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fundamental</w:t>
      </w:r>
      <w:r w:rsidR="00000000" w:rsidRPr="00000000" w:rsidDel="00000000">
        <w:rPr>
          <w:rtl w:val="0"/>
          <w:lang w:lang="en"/>
        </w:rPr>
        <w:t xml:space="preserve"> enabling</w:t>
      </w:r>
      <w:r w:rsidR="00000000" w:rsidRPr="00000000" w:rsidDel="00000000">
        <w:rPr>
          <w:rtl w:val="0"/>
          <w:lang w:lang="en"/>
        </w:rPr>
        <w:t xml:space="preserve"> conditions.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infrastructures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refer.</w:t>
      </w:r>
      <w:r w:rsidR="00000000" w:rsidRPr="00000000" w:rsidDel="00000000">
        <w:rPr>
          <w:rtl w:val="0"/>
          <w:lang w:lang="en"/>
        </w:rPr>
        <w:t xml:space="preserve"> Cloud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spaces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strategy.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conclusion</w:t>
      </w:r>
      <w:r w:rsidR="00000000" w:rsidRPr="00000000" w:rsidDel="00000000">
        <w:rPr>
          <w:rtl w:val="0"/>
          <w:lang w:lang="en"/>
        </w:rPr>
        <w:t xml:space="preserve"> is,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scenarios.</w:t>
      </w:r>
      <w:r w:rsidR="00000000" w:rsidRPr="00000000" w:rsidDel="00000000">
        <w:rPr>
          <w:rtl w:val="0"/>
          <w:lang w:lang="en"/>
        </w:rPr>
        <w:t xml:space="preserve"> Either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manage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countries,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candidate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boat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boat.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convergence.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integration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leverage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convergence.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risk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polarization.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step.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lagging</w:t>
      </w:r>
      <w:r w:rsidR="00000000" w:rsidRPr="00000000" w:rsidDel="00000000">
        <w:rPr>
          <w:rtl w:val="0"/>
          <w:lang w:lang="en"/>
        </w:rPr>
        <w:t xml:space="preserve"> behind.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basically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choice.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believe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[05:27:51]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least,</w:t>
      </w:r>
      <w:r w:rsidR="00000000" w:rsidRPr="00000000" w:rsidDel="00000000">
        <w:rPr>
          <w:rtl w:val="0"/>
          <w:lang w:lang="en"/>
        </w:rPr>
        <w:t xml:space="preserve"> Blanche.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Maria</w:t>
      </w:r>
      <w:r w:rsidR="00000000" w:rsidRPr="00000000" w:rsidDel="00000000">
        <w:rPr>
          <w:rtl w:val="0"/>
          <w:lang w:lang="en"/>
        </w:rPr>
        <w:t xml:space="preserve"> touched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often</w:t>
      </w:r>
      <w:r w:rsidR="00000000" w:rsidRPr="00000000" w:rsidDel="00000000">
        <w:rPr>
          <w:rtl w:val="0"/>
          <w:lang w:lang="en"/>
        </w:rPr>
        <w:t xml:space="preserve"> looked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mix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might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hope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despair.</w:t>
      </w:r>
      <w:r w:rsidR="00000000" w:rsidRPr="00000000" w:rsidDel="00000000">
        <w:rPr>
          <w:rtl w:val="0"/>
          <w:lang w:lang="en"/>
        </w:rPr>
        <w:t xml:space="preserve"> Yet,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top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lenders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countries,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NLB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proven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ready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converge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economies.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evidence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consistently</w:t>
      </w:r>
      <w:r w:rsidR="00000000" w:rsidRPr="00000000" w:rsidDel="00000000">
        <w:rPr>
          <w:rtl w:val="0"/>
          <w:lang w:lang="en"/>
        </w:rPr>
        <w:t xml:space="preserve"> underestimating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Balkans?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[05:28:19] </w:t>
      </w:r>
      <w:r w:rsidR="00000000" w:rsidRPr="00000000" w:rsidDel="00000000">
        <w:rPr>
          <w:b w:val="1"/>
          <w:rtl w:val="0"/>
          <w:lang w:lang="en"/>
        </w:rPr>
        <w:t xml:space="preserve">Blaž Brodnjak: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having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organizers.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opportunity.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return.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behalf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Slovenian</w:t>
      </w:r>
      <w:r w:rsidR="00000000" w:rsidRPr="00000000" w:rsidDel="00000000">
        <w:rPr>
          <w:rtl w:val="0"/>
          <w:lang w:lang="en"/>
        </w:rPr>
        <w:t xml:space="preserve"> delegation.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NLB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peculiar</w:t>
      </w:r>
      <w:r w:rsidR="00000000" w:rsidRPr="00000000" w:rsidDel="00000000">
        <w:rPr>
          <w:rtl w:val="0"/>
          <w:lang w:lang="en"/>
        </w:rPr>
        <w:t xml:space="preserve"> animal.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crisp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listed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Ljubljana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London</w:t>
      </w:r>
      <w:r w:rsidR="00000000" w:rsidRPr="00000000" w:rsidDel="00000000">
        <w:rPr>
          <w:rtl w:val="0"/>
          <w:lang w:lang="en"/>
        </w:rPr>
        <w:t xml:space="preserve"> Stock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2018,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half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investor</w:t>
      </w:r>
      <w:r w:rsidR="00000000" w:rsidRPr="00000000" w:rsidDel="00000000">
        <w:rPr>
          <w:rtl w:val="0"/>
          <w:lang w:lang="en"/>
        </w:rPr>
        <w:t xml:space="preserve"> base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American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UK</w:t>
      </w:r>
      <w:r w:rsidR="00000000" w:rsidRPr="00000000" w:rsidDel="00000000">
        <w:rPr>
          <w:rtl w:val="0"/>
          <w:lang w:lang="en"/>
        </w:rPr>
        <w:t xml:space="preserve"> origin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Scandinavian</w:t>
      </w:r>
      <w:r w:rsidR="00000000" w:rsidRPr="00000000" w:rsidDel="00000000">
        <w:rPr>
          <w:rtl w:val="0"/>
          <w:lang w:lang="en"/>
        </w:rPr>
        <w:t xml:space="preserve"> interests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top.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somehow</w:t>
      </w:r>
      <w:r w:rsidR="00000000" w:rsidRPr="00000000" w:rsidDel="00000000">
        <w:rPr>
          <w:rtl w:val="0"/>
          <w:lang w:lang="en"/>
        </w:rPr>
        <w:t xml:space="preserve"> referential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perceiving</w:t>
      </w:r>
      <w:r w:rsidR="00000000" w:rsidRPr="00000000" w:rsidDel="00000000">
        <w:rPr>
          <w:rtl w:val="0"/>
          <w:lang w:lang="en"/>
        </w:rPr>
        <w:t xml:space="preserve"> Slovenia,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2004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Monetary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2007,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alone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Balkan</w:t>
      </w:r>
      <w:r w:rsidR="00000000" w:rsidRPr="00000000" w:rsidDel="00000000">
        <w:rPr>
          <w:rtl w:val="0"/>
          <w:lang w:lang="en"/>
        </w:rPr>
        <w:t xml:space="preserve"> nations.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quickly</w:t>
      </w:r>
      <w:r w:rsidR="00000000" w:rsidRPr="00000000" w:rsidDel="00000000">
        <w:rPr>
          <w:rtl w:val="0"/>
          <w:lang w:lang="en"/>
        </w:rPr>
        <w:t xml:space="preserve"> catching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top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lender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Housing</w:t>
      </w:r>
      <w:r w:rsidR="00000000" w:rsidRPr="00000000" w:rsidDel="00000000">
        <w:rPr>
          <w:rtl w:val="0"/>
          <w:lang w:lang="en"/>
        </w:rPr>
        <w:t xml:space="preserve"> loans</w:t>
      </w:r>
      <w:r w:rsidR="00000000" w:rsidRPr="00000000" w:rsidDel="00000000">
        <w:rPr>
          <w:rtl w:val="0"/>
          <w:lang w:lang="en"/>
        </w:rPr>
        <w:t xml:space="preserve"> provider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North</w:t>
      </w:r>
      <w:r w:rsidR="00000000" w:rsidRPr="00000000" w:rsidDel="00000000">
        <w:rPr>
          <w:rtl w:val="0"/>
          <w:lang w:lang="en"/>
        </w:rPr>
        <w:t xml:space="preserve"> Macedonia,</w:t>
      </w:r>
      <w:r w:rsidR="00000000" w:rsidRPr="00000000" w:rsidDel="00000000">
        <w:rPr>
          <w:rtl w:val="0"/>
          <w:lang w:lang="en"/>
        </w:rPr>
        <w:t xml:space="preserve"> Montenegro,</w:t>
      </w:r>
      <w:r w:rsidR="00000000" w:rsidRPr="00000000" w:rsidDel="00000000">
        <w:rPr>
          <w:rtl w:val="0"/>
          <w:lang w:lang="en"/>
        </w:rPr>
        <w:t xml:space="preserve"> Kosovo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Republika</w:t>
      </w:r>
      <w:r w:rsidR="00000000" w:rsidRPr="00000000" w:rsidDel="00000000">
        <w:rPr>
          <w:rtl w:val="0"/>
          <w:lang w:lang="en"/>
        </w:rPr>
        <w:t xml:space="preserve"> Srpska,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Serbia.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natural</w:t>
      </w:r>
      <w:r w:rsidR="00000000" w:rsidRPr="00000000" w:rsidDel="00000000">
        <w:rPr>
          <w:rtl w:val="0"/>
          <w:lang w:lang="en"/>
        </w:rPr>
        <w:t xml:space="preserve"> interest.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happy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privilege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discuss</w:t>
      </w:r>
      <w:r w:rsidR="00000000" w:rsidRPr="00000000" w:rsidDel="00000000">
        <w:rPr>
          <w:rtl w:val="0"/>
          <w:lang w:lang="en"/>
        </w:rPr>
        <w:t xml:space="preserve"> yesterday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exchange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thoughts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finance</w:t>
      </w:r>
      <w:r w:rsidR="00000000" w:rsidRPr="00000000" w:rsidDel="00000000">
        <w:rPr>
          <w:rtl w:val="0"/>
          <w:lang w:lang="en"/>
        </w:rPr>
        <w:t xml:space="preserve"> Minister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or,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utmost</w:t>
      </w:r>
      <w:r w:rsidR="00000000" w:rsidRPr="00000000" w:rsidDel="00000000">
        <w:rPr>
          <w:rtl w:val="0"/>
          <w:lang w:lang="en"/>
        </w:rPr>
        <w:t xml:space="preserve"> interest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enter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Albanian</w:t>
      </w:r>
      <w:r w:rsidR="00000000" w:rsidRPr="00000000" w:rsidDel="00000000">
        <w:rPr>
          <w:rtl w:val="0"/>
          <w:lang w:lang="en"/>
        </w:rPr>
        <w:t xml:space="preserve"> market,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Kosovo,</w:t>
      </w:r>
      <w:r w:rsidR="00000000" w:rsidRPr="00000000" w:rsidDel="00000000">
        <w:rPr>
          <w:rtl w:val="0"/>
          <w:lang w:lang="en"/>
        </w:rPr>
        <w:t xml:space="preserve"> North</w:t>
      </w:r>
      <w:r w:rsidR="00000000" w:rsidRPr="00000000" w:rsidDel="00000000">
        <w:rPr>
          <w:rtl w:val="0"/>
          <w:lang w:lang="en"/>
        </w:rPr>
        <w:t xml:space="preserve"> Macedonia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Montenegro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Albanian</w:t>
      </w:r>
      <w:r w:rsidR="00000000" w:rsidRPr="00000000" w:rsidDel="00000000">
        <w:rPr>
          <w:rtl w:val="0"/>
          <w:lang w:lang="en"/>
        </w:rPr>
        <w:t xml:space="preserve"> speaking</w:t>
      </w:r>
      <w:r w:rsidR="00000000" w:rsidRPr="00000000" w:rsidDel="00000000">
        <w:rPr>
          <w:rtl w:val="0"/>
          <w:lang w:lang="en"/>
        </w:rPr>
        <w:t xml:space="preserve"> population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excellent</w:t>
      </w:r>
      <w:r w:rsidR="00000000" w:rsidRPr="00000000" w:rsidDel="00000000">
        <w:rPr>
          <w:rtl w:val="0"/>
          <w:lang w:lang="en"/>
        </w:rPr>
        <w:t xml:space="preserve"> relationship</w:t>
      </w:r>
      <w:r w:rsidR="00000000" w:rsidRPr="00000000" w:rsidDel="00000000">
        <w:rPr>
          <w:rtl w:val="0"/>
          <w:lang w:lang="en"/>
        </w:rPr>
        <w:t xml:space="preserve"> with.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respect,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claim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proxy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region.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share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investing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macro</w:t>
      </w:r>
      <w:r w:rsidR="00000000" w:rsidRPr="00000000" w:rsidDel="00000000">
        <w:rPr>
          <w:rtl w:val="0"/>
          <w:lang w:lang="en"/>
        </w:rPr>
        <w:t xml:space="preserve"> expectations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assumptions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regional</w:t>
      </w:r>
      <w:r w:rsidR="00000000" w:rsidRPr="00000000" w:rsidDel="00000000">
        <w:rPr>
          <w:rtl w:val="0"/>
          <w:lang w:lang="en"/>
        </w:rPr>
        <w:t xml:space="preserve"> development.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[05:29:41] </w:t>
      </w:r>
      <w:r w:rsidR="00000000" w:rsidRPr="00000000" w:rsidDel="00000000">
        <w:rPr>
          <w:b w:val="1"/>
          <w:rtl w:val="0"/>
          <w:lang w:lang="en"/>
        </w:rPr>
        <w:t xml:space="preserve">Blaž Brodnjak: </w:t>
      </w:r>
      <w:r w:rsidR="00000000" w:rsidRPr="00000000" w:rsidDel="00000000">
        <w:rPr>
          <w:rtl w:val="0"/>
          <w:lang w:lang="en"/>
        </w:rPr>
        <w:t xml:space="preserve">This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curve</w:t>
      </w:r>
      <w:r w:rsidR="00000000" w:rsidRPr="00000000" w:rsidDel="00000000">
        <w:rPr>
          <w:rtl w:val="0"/>
          <w:lang w:lang="en"/>
        </w:rPr>
        <w:t xml:space="preserve"> since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decade.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seen</w:t>
      </w:r>
      <w:r w:rsidR="00000000" w:rsidRPr="00000000" w:rsidDel="00000000">
        <w:rPr>
          <w:rtl w:val="0"/>
          <w:lang w:lang="en"/>
        </w:rPr>
        <w:t xml:space="preserve"> north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3%.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3.6%.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offering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leasing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geographies.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offer</w:t>
      </w:r>
      <w:r w:rsidR="00000000" w:rsidRPr="00000000" w:rsidDel="00000000">
        <w:rPr>
          <w:rtl w:val="0"/>
          <w:lang w:lang="en"/>
        </w:rPr>
        <w:t xml:space="preserve"> universal</w:t>
      </w:r>
      <w:r w:rsidR="00000000" w:rsidRPr="00000000" w:rsidDel="00000000">
        <w:rPr>
          <w:rtl w:val="0"/>
          <w:lang w:lang="en"/>
        </w:rPr>
        <w:t xml:space="preserve"> services,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obvious.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lender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Slovenia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total</w:t>
      </w:r>
      <w:r w:rsidR="00000000" w:rsidRPr="00000000" w:rsidDel="00000000">
        <w:rPr>
          <w:rtl w:val="0"/>
          <w:lang w:lang="en"/>
        </w:rPr>
        <w:t xml:space="preserve"> assets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banking</w:t>
      </w:r>
      <w:r w:rsidR="00000000" w:rsidRPr="00000000" w:rsidDel="00000000">
        <w:rPr>
          <w:rtl w:val="0"/>
          <w:lang w:lang="en"/>
        </w:rPr>
        <w:t xml:space="preserve"> system,</w:t>
      </w:r>
      <w:r w:rsidR="00000000" w:rsidRPr="00000000" w:rsidDel="00000000">
        <w:rPr>
          <w:rtl w:val="0"/>
          <w:lang w:lang="en"/>
        </w:rPr>
        <w:t xml:space="preserve"> one,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40%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asset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services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market</w:t>
      </w:r>
      <w:r w:rsidR="00000000" w:rsidRPr="00000000" w:rsidDel="00000000">
        <w:rPr>
          <w:rtl w:val="0"/>
          <w:lang w:lang="en"/>
        </w:rPr>
        <w:t xml:space="preserve"> shares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than</w:t>
      </w:r>
      <w:r w:rsidR="00000000" w:rsidRPr="00000000" w:rsidDel="00000000">
        <w:rPr>
          <w:rtl w:val="0"/>
          <w:lang w:lang="en"/>
        </w:rPr>
        <w:t xml:space="preserve"> 3%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territory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accession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become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real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true,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5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7%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territory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decade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come.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catch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convergence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happening.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refer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commissioner's</w:t>
      </w:r>
      <w:r w:rsidR="00000000" w:rsidRPr="00000000" w:rsidDel="00000000">
        <w:rPr>
          <w:rtl w:val="0"/>
          <w:lang w:lang="en"/>
        </w:rPr>
        <w:t xml:space="preserve"> statement.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condition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foreign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rule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law,</w:t>
      </w:r>
      <w:r w:rsidR="00000000" w:rsidRPr="00000000" w:rsidDel="00000000">
        <w:rPr>
          <w:rtl w:val="0"/>
          <w:lang w:lang="en"/>
        </w:rPr>
        <w:t xml:space="preserve"> democracy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Guess</w:t>
      </w:r>
      <w:r w:rsidR="00000000" w:rsidRPr="00000000" w:rsidDel="00000000">
        <w:rPr>
          <w:rtl w:val="0"/>
          <w:lang w:lang="en"/>
        </w:rPr>
        <w:t xml:space="preserve"> what?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Serbia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2018,</w:t>
      </w:r>
      <w:r w:rsidR="00000000" w:rsidRPr="00000000" w:rsidDel="00000000">
        <w:rPr>
          <w:rtl w:val="0"/>
          <w:lang w:lang="en"/>
        </w:rPr>
        <w:t xml:space="preserve"> Serbia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largest</w:t>
      </w:r>
      <w:r w:rsidR="00000000" w:rsidRPr="00000000" w:rsidDel="00000000">
        <w:rPr>
          <w:rtl w:val="0"/>
          <w:lang w:lang="en"/>
        </w:rPr>
        <w:t xml:space="preserve"> FDI</w:t>
      </w:r>
      <w:r w:rsidR="00000000" w:rsidRPr="00000000" w:rsidDel="00000000">
        <w:rPr>
          <w:rtl w:val="0"/>
          <w:lang w:lang="en"/>
        </w:rPr>
        <w:t xml:space="preserve"> recipient</w:t>
      </w:r>
      <w:r w:rsidR="00000000" w:rsidRPr="00000000" w:rsidDel="00000000">
        <w:rPr>
          <w:rtl w:val="0"/>
          <w:lang w:lang="en"/>
        </w:rPr>
        <w:t xml:space="preserve"> per</w:t>
      </w:r>
      <w:r w:rsidR="00000000" w:rsidRPr="00000000" w:rsidDel="00000000">
        <w:rPr>
          <w:rtl w:val="0"/>
          <w:lang w:lang="en"/>
        </w:rPr>
        <w:t xml:space="preserve"> capita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world,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investments</w:t>
      </w:r>
      <w:r w:rsidR="00000000" w:rsidRPr="00000000" w:rsidDel="00000000">
        <w:rPr>
          <w:rtl w:val="0"/>
          <w:lang w:lang="en"/>
        </w:rPr>
        <w:t xml:space="preserve"> squeezing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committing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much.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Chinese</w:t>
      </w:r>
      <w:r w:rsidR="00000000" w:rsidRPr="00000000" w:rsidDel="00000000">
        <w:rPr>
          <w:rtl w:val="0"/>
          <w:lang w:lang="en"/>
        </w:rPr>
        <w:t xml:space="preserve"> building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infrastructure.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Russia's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Turks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Arabs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Israelis</w:t>
      </w:r>
      <w:r w:rsidR="00000000" w:rsidRPr="00000000" w:rsidDel="00000000">
        <w:rPr>
          <w:rtl w:val="0"/>
          <w:lang w:lang="en"/>
        </w:rPr>
        <w:t xml:space="preserve"> doing</w:t>
      </w:r>
      <w:r w:rsidR="00000000" w:rsidRPr="00000000" w:rsidDel="00000000">
        <w:rPr>
          <w:rtl w:val="0"/>
          <w:lang w:lang="en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[05:30:51] </w:t>
      </w:r>
      <w:r w:rsidR="00000000" w:rsidRPr="00000000" w:rsidDel="00000000">
        <w:rPr>
          <w:b w:val="1"/>
          <w:rtl w:val="0"/>
          <w:lang w:lang="en"/>
        </w:rPr>
        <w:t xml:space="preserve">Blaž Brodnjak: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still</w:t>
      </w:r>
      <w:r w:rsidR="00000000" w:rsidRPr="00000000" w:rsidDel="00000000">
        <w:rPr>
          <w:rtl w:val="0"/>
          <w:lang w:lang="en"/>
        </w:rPr>
        <w:t xml:space="preserve"> happening.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push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Balkans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anymore.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furthermore</w:t>
      </w:r>
      <w:r w:rsidR="00000000" w:rsidRPr="00000000" w:rsidDel="00000000">
        <w:rPr>
          <w:rtl w:val="0"/>
          <w:lang w:lang="en"/>
        </w:rPr>
        <w:t xml:space="preserve"> true,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true</w:t>
      </w:r>
      <w:r w:rsidR="00000000" w:rsidRPr="00000000" w:rsidDel="00000000">
        <w:rPr>
          <w:rtl w:val="0"/>
          <w:lang w:lang="en"/>
        </w:rPr>
        <w:t xml:space="preserve"> after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week's</w:t>
      </w:r>
      <w:r w:rsidR="00000000" w:rsidRPr="00000000" w:rsidDel="00000000">
        <w:rPr>
          <w:rtl w:val="0"/>
          <w:lang w:lang="en"/>
        </w:rPr>
        <w:t xml:space="preserve"> breakthrough,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leaders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region,</w:t>
      </w:r>
      <w:r w:rsidR="00000000" w:rsidRPr="00000000" w:rsidDel="00000000">
        <w:rPr>
          <w:rtl w:val="0"/>
          <w:lang w:lang="en"/>
        </w:rPr>
        <w:t xml:space="preserve"> EDI</w:t>
      </w:r>
      <w:r w:rsidR="00000000" w:rsidRPr="00000000" w:rsidDel="00000000">
        <w:rPr>
          <w:rtl w:val="0"/>
          <w:lang w:lang="en"/>
        </w:rPr>
        <w:t xml:space="preserve"> Rama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Aleksander</w:t>
      </w:r>
      <w:r w:rsidR="00000000" w:rsidRPr="00000000" w:rsidDel="00000000">
        <w:rPr>
          <w:rtl w:val="0"/>
          <w:lang w:lang="en"/>
        </w:rPr>
        <w:t xml:space="preserve"> Vucic,</w:t>
      </w:r>
      <w:r w:rsidR="00000000" w:rsidRPr="00000000" w:rsidDel="00000000">
        <w:rPr>
          <w:rtl w:val="0"/>
          <w:lang w:lang="en"/>
        </w:rPr>
        <w:t xml:space="preserve"> stated,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veto,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embrace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opportunity.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historical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fast</w:t>
      </w:r>
      <w:r w:rsidR="00000000" w:rsidRPr="00000000" w:rsidDel="00000000">
        <w:rPr>
          <w:rtl w:val="0"/>
          <w:lang w:lang="en"/>
        </w:rPr>
        <w:t xml:space="preserve"> track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accession.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enforce</w:t>
      </w:r>
      <w:r w:rsidR="00000000" w:rsidRPr="00000000" w:rsidDel="00000000">
        <w:rPr>
          <w:rtl w:val="0"/>
          <w:lang w:lang="en"/>
        </w:rPr>
        <w:t xml:space="preserve"> rule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law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democracy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believe,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Person</w:t>
      </w:r>
      <w:r w:rsidR="00000000" w:rsidRPr="00000000" w:rsidDel="00000000">
        <w:rPr>
          <w:rtl w:val="0"/>
          <w:lang w:lang="en"/>
        </w:rPr>
        <w:t xml:space="preserve"> born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Krushevo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Macedonia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European.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colleague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NLB</w:t>
      </w:r>
      <w:r w:rsidR="00000000" w:rsidRPr="00000000" w:rsidDel="00000000">
        <w:rPr>
          <w:rtl w:val="0"/>
          <w:lang w:lang="en"/>
        </w:rPr>
        <w:t xml:space="preserve"> group.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born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Krushevo,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highest</w:t>
      </w:r>
      <w:r w:rsidR="00000000" w:rsidRPr="00000000" w:rsidDel="00000000">
        <w:rPr>
          <w:rtl w:val="0"/>
          <w:lang w:lang="en"/>
        </w:rPr>
        <w:t xml:space="preserve"> elevated</w:t>
      </w:r>
      <w:r w:rsidR="00000000" w:rsidRPr="00000000" w:rsidDel="00000000">
        <w:rPr>
          <w:rtl w:val="0"/>
          <w:lang w:lang="en"/>
        </w:rPr>
        <w:t xml:space="preserve"> city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former</w:t>
      </w:r>
      <w:r w:rsidR="00000000" w:rsidRPr="00000000" w:rsidDel="00000000">
        <w:rPr>
          <w:rtl w:val="0"/>
          <w:lang w:lang="en"/>
        </w:rPr>
        <w:t xml:space="preserve"> Yugoslavia.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grew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branch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Skopje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managing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Slovenia.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possible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breathe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air.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common</w:t>
      </w:r>
      <w:r w:rsidR="00000000" w:rsidRPr="00000000" w:rsidDel="00000000">
        <w:rPr>
          <w:rtl w:val="0"/>
          <w:lang w:lang="en"/>
        </w:rPr>
        <w:t xml:space="preserve"> country.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cheering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team,</w:t>
      </w:r>
      <w:r w:rsidR="00000000" w:rsidRPr="00000000" w:rsidDel="00000000">
        <w:rPr>
          <w:rtl w:val="0"/>
          <w:lang w:lang="en"/>
        </w:rPr>
        <w:t xml:space="preserve"> singing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anthem,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sing.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anthem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answer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United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converging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means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Balkans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integral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veto.</w:t>
      </w:r>
      <w:r w:rsidR="00000000" w:rsidRPr="00000000" w:rsidDel="00000000">
        <w:rPr>
          <w:rtl w:val="0"/>
          <w:lang w:lang="en"/>
        </w:rPr>
        <w:t xml:space="preserve"> Embrace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year,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16.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[05:32:16]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lightning</w:t>
      </w:r>
      <w:r w:rsidR="00000000" w:rsidRPr="00000000" w:rsidDel="00000000">
        <w:rPr>
          <w:rtl w:val="0"/>
          <w:lang w:lang="en"/>
        </w:rPr>
        <w:t xml:space="preserve"> round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participants.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Filip,</w:t>
      </w:r>
      <w:r w:rsidR="00000000" w:rsidRPr="00000000" w:rsidDel="00000000">
        <w:rPr>
          <w:rtl w:val="0"/>
          <w:lang w:lang="en"/>
        </w:rPr>
        <w:t xml:space="preserve"> I'll</w:t>
      </w:r>
      <w:r w:rsidR="00000000" w:rsidRPr="00000000" w:rsidDel="00000000">
        <w:rPr>
          <w:rtl w:val="0"/>
          <w:lang w:lang="en"/>
        </w:rPr>
        <w:t xml:space="preserve"> include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mind.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Koss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asked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she</w:t>
      </w:r>
      <w:r w:rsidR="00000000" w:rsidRPr="00000000" w:rsidDel="00000000">
        <w:rPr>
          <w:rtl w:val="0"/>
          <w:lang w:lang="en"/>
        </w:rPr>
        <w:t xml:space="preserve"> wanted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2030.</w:t>
      </w:r>
      <w:r w:rsidR="00000000" w:rsidRPr="00000000" w:rsidDel="00000000">
        <w:rPr>
          <w:rtl w:val="0"/>
          <w:lang w:lang="en"/>
        </w:rPr>
        <w:t xml:space="preserve"> I'd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frame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little</w:t>
      </w:r>
      <w:r w:rsidR="00000000" w:rsidRPr="00000000" w:rsidDel="00000000">
        <w:rPr>
          <w:rtl w:val="0"/>
          <w:lang w:lang="en"/>
        </w:rPr>
        <w:t xml:space="preserve"> bit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10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15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period,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wave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truly</w:t>
      </w:r>
      <w:r w:rsidR="00000000" w:rsidRPr="00000000" w:rsidDel="00000000">
        <w:rPr>
          <w:rtl w:val="0"/>
          <w:lang w:lang="en"/>
        </w:rPr>
        <w:t xml:space="preserve"> successful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delivering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convergence?</w:t>
      </w:r>
      <w:r w:rsidR="00000000" w:rsidRPr="00000000" w:rsidDel="00000000">
        <w:rPr>
          <w:rtl w:val="0"/>
          <w:lang w:lang="en"/>
        </w:rPr>
        <w:t xml:space="preserve"> Natasha,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[05:32:44] </w:t>
      </w:r>
      <w:r w:rsidR="00000000" w:rsidRPr="00000000" w:rsidDel="00000000">
        <w:rPr>
          <w:b w:val="1"/>
          <w:rtl w:val="0"/>
          <w:lang w:lang="en"/>
        </w:rPr>
        <w:t xml:space="preserve">Nataša Mikuš Žigman: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wish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enlargement.</w:t>
      </w:r>
      <w:r w:rsidR="00000000" w:rsidRPr="00000000" w:rsidDel="00000000">
        <w:rPr>
          <w:rtl w:val="0"/>
          <w:lang w:lang="en"/>
        </w:rPr>
        <w:t xml:space="preserve"> Croatia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supportive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provided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requirements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Copenhagen</w:t>
      </w:r>
      <w:r w:rsidR="00000000" w:rsidRPr="00000000" w:rsidDel="00000000">
        <w:rPr>
          <w:rtl w:val="0"/>
          <w:lang w:lang="en"/>
        </w:rPr>
        <w:t xml:space="preserve"> criteria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met.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beneficial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opportunities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competitiveness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bringing</w:t>
      </w:r>
      <w:r w:rsidR="00000000" w:rsidRPr="00000000" w:rsidDel="00000000">
        <w:rPr>
          <w:rtl w:val="0"/>
          <w:lang w:lang="en"/>
        </w:rPr>
        <w:t xml:space="preserve"> security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space.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witnessed</w:t>
      </w:r>
      <w:r w:rsidR="00000000" w:rsidRPr="00000000" w:rsidDel="00000000">
        <w:rPr>
          <w:rtl w:val="0"/>
          <w:lang w:lang="en"/>
        </w:rPr>
        <w:t xml:space="preserve"> nowadays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words</w:t>
      </w:r>
      <w:r w:rsidR="00000000" w:rsidRPr="00000000" w:rsidDel="00000000">
        <w:rPr>
          <w:rtl w:val="0"/>
          <w:lang w:lang="en"/>
        </w:rPr>
        <w:t xml:space="preserve"> on,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sphere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referring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available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view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involve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institutions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funds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case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Croatia.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speaking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Croatian</w:t>
      </w:r>
      <w:r w:rsidR="00000000" w:rsidRPr="00000000" w:rsidDel="00000000">
        <w:rPr>
          <w:rtl w:val="0"/>
          <w:lang w:lang="en"/>
        </w:rPr>
        <w:t xml:space="preserve"> experience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benefit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involvement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national</w:t>
      </w:r>
      <w:r w:rsidR="00000000" w:rsidRPr="00000000" w:rsidDel="00000000">
        <w:rPr>
          <w:rtl w:val="0"/>
          <w:lang w:lang="en"/>
        </w:rPr>
        <w:t xml:space="preserve"> actors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management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learn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they're</w:t>
      </w:r>
      <w:r w:rsidR="00000000" w:rsidRPr="00000000" w:rsidDel="00000000">
        <w:rPr>
          <w:rtl w:val="0"/>
          <w:lang w:lang="en"/>
        </w:rPr>
        <w:t xml:space="preserve"> responsible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actions.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possibly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direct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effort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involving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including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sector</w:t>
      </w:r>
      <w:r w:rsidR="00000000" w:rsidRPr="00000000" w:rsidDel="00000000">
        <w:rPr>
          <w:rtl w:val="0"/>
          <w:lang w:lang="en"/>
        </w:rPr>
        <w:t xml:space="preserve"> more,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beneficiaries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funds,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opportunity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learn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doing.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increase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competitiveness,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public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knowledge,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sufficient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represent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design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funds.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[05:34:27]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[05:34:30] </w:t>
      </w:r>
      <w:r w:rsidR="00000000" w:rsidRPr="00000000" w:rsidDel="00000000">
        <w:rPr>
          <w:b w:val="1"/>
          <w:rtl w:val="0"/>
          <w:lang w:lang="en"/>
        </w:rPr>
        <w:t xml:space="preserve">Petrit Malaj: </w:t>
      </w:r>
      <w:r w:rsidR="00000000" w:rsidRPr="00000000" w:rsidDel="00000000">
        <w:rPr>
          <w:rtl w:val="0"/>
          <w:lang w:lang="en"/>
        </w:rPr>
        <w:t xml:space="preserve">I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pick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discussion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evening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commissioner.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wants</w:t>
      </w:r>
      <w:r w:rsidR="00000000" w:rsidRPr="00000000" w:rsidDel="00000000">
        <w:rPr>
          <w:rtl w:val="0"/>
          <w:lang w:lang="en"/>
        </w:rPr>
        <w:t xml:space="preserve"> security,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enlarge.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wants</w:t>
      </w:r>
      <w:r w:rsidR="00000000" w:rsidRPr="00000000" w:rsidDel="00000000">
        <w:rPr>
          <w:rtl w:val="0"/>
          <w:lang w:lang="en"/>
        </w:rPr>
        <w:t xml:space="preserve"> independence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self-reliance,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enlarge.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definitely,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up,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enlarge.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ready.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its</w:t>
      </w:r>
      <w:r w:rsidR="00000000" w:rsidRPr="00000000" w:rsidDel="00000000">
        <w:rPr>
          <w:rtl w:val="0"/>
          <w:lang w:lang="en"/>
        </w:rPr>
        <w:t xml:space="preserve"> contribution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order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fulfill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mission.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Prime</w:t>
      </w:r>
      <w:r w:rsidR="00000000" w:rsidRPr="00000000" w:rsidDel="00000000">
        <w:rPr>
          <w:rtl w:val="0"/>
          <w:lang w:lang="en"/>
        </w:rPr>
        <w:t xml:space="preserve"> Minister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dancing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danced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two.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doesn't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isn't</w:t>
      </w:r>
      <w:r w:rsidR="00000000" w:rsidRPr="00000000" w:rsidDel="00000000">
        <w:rPr>
          <w:rtl w:val="0"/>
          <w:lang w:lang="en"/>
        </w:rPr>
        <w:t xml:space="preserve"> sufficient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wants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wants</w:t>
      </w:r>
      <w:r w:rsidR="00000000" w:rsidRPr="00000000" w:rsidDel="00000000">
        <w:rPr>
          <w:rtl w:val="0"/>
          <w:lang w:lang="en"/>
        </w:rPr>
        <w:t xml:space="preserve"> Albania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[05:35:26]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Maria.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[05:35:29] </w:t>
      </w:r>
      <w:r w:rsidR="00000000" w:rsidRPr="00000000" w:rsidDel="00000000">
        <w:rPr>
          <w:b w:val="1"/>
          <w:rtl w:val="0"/>
          <w:lang w:lang="en"/>
        </w:rPr>
        <w:t xml:space="preserve">Maria João Rodrigues: </w:t>
      </w:r>
      <w:r w:rsidR="00000000" w:rsidRPr="00000000" w:rsidDel="00000000">
        <w:rPr>
          <w:rtl w:val="0"/>
          <w:lang w:lang="en"/>
        </w:rPr>
        <w:t xml:space="preserve">Well,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something.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side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continent.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Portugal,</w:t>
      </w:r>
      <w:r w:rsidR="00000000" w:rsidRPr="00000000" w:rsidDel="00000000">
        <w:rPr>
          <w:rtl w:val="0"/>
          <w:lang w:lang="en"/>
        </w:rPr>
        <w:t xml:space="preserve"> Lisbon,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hometown.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popular</w:t>
      </w:r>
      <w:r w:rsidR="00000000" w:rsidRPr="00000000" w:rsidDel="00000000">
        <w:rPr>
          <w:rtl w:val="0"/>
          <w:lang w:lang="en"/>
        </w:rPr>
        <w:t xml:space="preserve"> course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Portugal,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given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unique</w:t>
      </w:r>
      <w:r w:rsidR="00000000" w:rsidRPr="00000000" w:rsidDel="00000000">
        <w:rPr>
          <w:rtl w:val="0"/>
          <w:lang w:lang="en"/>
        </w:rPr>
        <w:t xml:space="preserve"> opportunity,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could.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fighting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members.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deserve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opportunity.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feel.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this,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beyond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popular</w:t>
      </w:r>
      <w:r w:rsidR="00000000" w:rsidRPr="00000000" w:rsidDel="00000000">
        <w:rPr>
          <w:rtl w:val="0"/>
          <w:lang w:lang="en"/>
        </w:rPr>
        <w:t xml:space="preserve"> sentiments</w:t>
      </w:r>
      <w:r w:rsidR="00000000" w:rsidRPr="00000000" w:rsidDel="00000000">
        <w:rPr>
          <w:rtl w:val="0"/>
          <w:lang w:lang="en"/>
        </w:rPr>
        <w:t xml:space="preserve"> feeling.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obvious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enlargement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current</w:t>
      </w:r>
      <w:r w:rsidR="00000000" w:rsidRPr="00000000" w:rsidDel="00000000">
        <w:rPr>
          <w:rtl w:val="0"/>
          <w:lang w:lang="en"/>
        </w:rPr>
        <w:t xml:space="preserve"> geopolitical</w:t>
      </w:r>
      <w:r w:rsidR="00000000" w:rsidRPr="00000000" w:rsidDel="00000000">
        <w:rPr>
          <w:rtl w:val="0"/>
          <w:lang w:lang="en"/>
        </w:rPr>
        <w:t xml:space="preserve"> situation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geostrategic</w:t>
      </w:r>
      <w:r w:rsidR="00000000" w:rsidRPr="00000000" w:rsidDel="00000000">
        <w:rPr>
          <w:rtl w:val="0"/>
          <w:lang w:lang="en"/>
        </w:rPr>
        <w:t xml:space="preserve"> imperative.</w:t>
      </w:r>
      <w:r w:rsidR="00000000" w:rsidRPr="00000000" w:rsidDel="00000000">
        <w:rPr>
          <w:rtl w:val="0"/>
          <w:lang w:lang="en"/>
        </w:rPr>
        <w:t xml:space="preserve"> Yes,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continent</w:t>
      </w:r>
      <w:r w:rsidR="00000000" w:rsidRPr="00000000" w:rsidDel="00000000">
        <w:rPr>
          <w:rtl w:val="0"/>
          <w:lang w:lang="en"/>
        </w:rPr>
        <w:t xml:space="preserve"> needs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organize</w:t>
      </w:r>
      <w:r w:rsidR="00000000" w:rsidRPr="00000000" w:rsidDel="00000000">
        <w:rPr>
          <w:rtl w:val="0"/>
          <w:lang w:lang="en"/>
        </w:rPr>
        <w:t xml:space="preserve"> itself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democratic</w:t>
      </w:r>
      <w:r w:rsidR="00000000" w:rsidRPr="00000000" w:rsidDel="00000000">
        <w:rPr>
          <w:rtl w:val="0"/>
          <w:lang w:lang="en"/>
        </w:rPr>
        <w:t xml:space="preserve"> power.</w:t>
      </w:r>
      <w:r w:rsidR="00000000" w:rsidRPr="00000000" w:rsidDel="00000000">
        <w:rPr>
          <w:rtl w:val="0"/>
          <w:lang w:lang="en"/>
        </w:rPr>
        <w:t xml:space="preserve"> Absolutely.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add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happen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terms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convergence,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convergence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word.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mind</w:t>
      </w:r>
      <w:r w:rsidR="00000000" w:rsidRPr="00000000" w:rsidDel="00000000">
        <w:rPr>
          <w:rtl w:val="0"/>
          <w:lang w:lang="en"/>
        </w:rPr>
        <w:t xml:space="preserve"> certainly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convergence,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convergence.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convergence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common</w:t>
      </w:r>
      <w:r w:rsidR="00000000" w:rsidRPr="00000000" w:rsidDel="00000000">
        <w:rPr>
          <w:rtl w:val="0"/>
          <w:lang w:lang="en"/>
        </w:rPr>
        <w:t xml:space="preserve"> project.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society,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economy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build</w:t>
      </w:r>
      <w:r w:rsidR="00000000" w:rsidRPr="00000000" w:rsidDel="00000000">
        <w:rPr>
          <w:rtl w:val="0"/>
          <w:lang w:lang="en"/>
        </w:rPr>
        <w:t xml:space="preserve"> together.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thing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Portuguese</w:t>
      </w:r>
      <w:r w:rsidR="00000000" w:rsidRPr="00000000" w:rsidDel="00000000">
        <w:rPr>
          <w:rtl w:val="0"/>
          <w:lang w:lang="en"/>
        </w:rPr>
        <w:t xml:space="preserve"> experience,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turning</w:t>
      </w:r>
      <w:r w:rsidR="00000000" w:rsidRPr="00000000" w:rsidDel="00000000">
        <w:rPr>
          <w:rtl w:val="0"/>
          <w:lang w:lang="en"/>
        </w:rPr>
        <w:t xml:space="preserve"> point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young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asking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Europe?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become?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start</w:t>
      </w:r>
      <w:r w:rsidR="00000000" w:rsidRPr="00000000" w:rsidDel="00000000">
        <w:rPr>
          <w:rtl w:val="0"/>
          <w:lang w:lang="en"/>
        </w:rPr>
        <w:t xml:space="preserve"> themselves</w:t>
      </w:r>
      <w:r w:rsidR="00000000" w:rsidRPr="00000000" w:rsidDel="00000000">
        <w:rPr>
          <w:rtl w:val="0"/>
          <w:lang w:lang="en"/>
        </w:rPr>
        <w:t xml:space="preserve"> becoming</w:t>
      </w:r>
      <w:r w:rsidR="00000000" w:rsidRPr="00000000" w:rsidDel="00000000">
        <w:rPr>
          <w:rtl w:val="0"/>
          <w:lang w:lang="en"/>
        </w:rPr>
        <w:t xml:space="preserve"> actors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project,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there.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right</w:t>
      </w:r>
      <w:r w:rsidR="00000000" w:rsidRPr="00000000" w:rsidDel="00000000">
        <w:rPr>
          <w:rtl w:val="0"/>
          <w:lang w:lang="en"/>
        </w:rPr>
        <w:t xml:space="preserve"> place.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[05:37:31]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Great.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[05:37:32] </w:t>
      </w:r>
      <w:r w:rsidR="00000000" w:rsidRPr="00000000" w:rsidDel="00000000">
        <w:rPr>
          <w:b w:val="1"/>
          <w:rtl w:val="0"/>
          <w:lang w:lang="en"/>
        </w:rPr>
        <w:t xml:space="preserve">Blaž Brodnjak: </w:t>
      </w:r>
      <w:r w:rsidR="00000000" w:rsidRPr="00000000" w:rsidDel="00000000">
        <w:rPr>
          <w:rtl w:val="0"/>
          <w:lang w:lang="en"/>
        </w:rPr>
        <w:t xml:space="preserve">Just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sentences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concerns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cost?</w:t>
      </w:r>
      <w:r w:rsidR="00000000" w:rsidRPr="00000000" w:rsidDel="00000000">
        <w:rPr>
          <w:rtl w:val="0"/>
          <w:lang w:lang="en"/>
        </w:rPr>
        <w:t xml:space="preserve"> Guess</w:t>
      </w:r>
      <w:r w:rsidR="00000000" w:rsidRPr="00000000" w:rsidDel="00000000">
        <w:rPr>
          <w:rtl w:val="0"/>
          <w:lang w:lang="en"/>
        </w:rPr>
        <w:t xml:space="preserve"> what?</w:t>
      </w:r>
      <w:r w:rsidR="00000000" w:rsidRPr="00000000" w:rsidDel="00000000">
        <w:rPr>
          <w:rtl w:val="0"/>
          <w:lang w:lang="en"/>
        </w:rPr>
        <w:t xml:space="preserve"> Private</w:t>
      </w:r>
      <w:r w:rsidR="00000000" w:rsidRPr="00000000" w:rsidDel="00000000">
        <w:rPr>
          <w:rtl w:val="0"/>
          <w:lang w:lang="en"/>
        </w:rPr>
        <w:t xml:space="preserve"> sector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earn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pay</w:t>
      </w:r>
      <w:r w:rsidR="00000000" w:rsidRPr="00000000" w:rsidDel="00000000">
        <w:rPr>
          <w:rtl w:val="0"/>
          <w:lang w:lang="en"/>
        </w:rPr>
        <w:t xml:space="preserve"> taxes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core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Nlb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bought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bank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largest</w:t>
      </w:r>
      <w:r w:rsidR="00000000" w:rsidRPr="00000000" w:rsidDel="00000000">
        <w:rPr>
          <w:rtl w:val="0"/>
          <w:lang w:lang="en"/>
        </w:rPr>
        <w:t xml:space="preserve"> network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Serbia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years</w:t>
      </w:r>
      <w:r w:rsidR="00000000" w:rsidRPr="00000000" w:rsidDel="00000000">
        <w:rPr>
          <w:rtl w:val="0"/>
          <w:lang w:lang="en"/>
        </w:rPr>
        <w:t xml:space="preserve"> ago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cash</w:t>
      </w:r>
      <w:r w:rsidR="00000000" w:rsidRPr="00000000" w:rsidDel="00000000">
        <w:rPr>
          <w:rtl w:val="0"/>
          <w:lang w:lang="en"/>
        </w:rPr>
        <w:t xml:space="preserve"> dividends.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entire</w:t>
      </w:r>
      <w:r w:rsidR="00000000" w:rsidRPr="00000000" w:rsidDel="00000000">
        <w:rPr>
          <w:rtl w:val="0"/>
          <w:lang w:lang="en"/>
        </w:rPr>
        <w:t xml:space="preserve"> proceeds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entirely</w:t>
      </w:r>
      <w:r w:rsidR="00000000" w:rsidRPr="00000000" w:rsidDel="00000000">
        <w:rPr>
          <w:rtl w:val="0"/>
          <w:lang w:lang="en"/>
        </w:rPr>
        <w:t xml:space="preserve"> recovered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cash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bank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worth</w:t>
      </w:r>
      <w:r w:rsidR="00000000" w:rsidRPr="00000000" w:rsidDel="00000000">
        <w:rPr>
          <w:rtl w:val="0"/>
          <w:lang w:lang="en"/>
        </w:rPr>
        <w:t xml:space="preserve"> €2</w:t>
      </w:r>
      <w:r w:rsidR="00000000" w:rsidRPr="00000000" w:rsidDel="00000000">
        <w:rPr>
          <w:rtl w:val="0"/>
          <w:lang w:lang="en"/>
        </w:rPr>
        <w:t xml:space="preserve"> billion.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guys,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Balkans</w:t>
      </w:r>
      <w:r w:rsidR="00000000" w:rsidRPr="00000000" w:rsidDel="00000000">
        <w:rPr>
          <w:rtl w:val="0"/>
          <w:lang w:lang="en"/>
        </w:rPr>
        <w:t xml:space="preserve"> invest</w:t>
      </w:r>
      <w:r w:rsidR="00000000" w:rsidRPr="00000000" w:rsidDel="00000000">
        <w:rPr>
          <w:rtl w:val="0"/>
          <w:lang w:lang="en"/>
        </w:rPr>
        <w:t xml:space="preserve"> please.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[05:38:02] </w:t>
      </w:r>
      <w:r w:rsidR="00000000" w:rsidRPr="00000000" w:rsidDel="00000000">
        <w:rPr>
          <w:b w:val="1"/>
          <w:rtl w:val="0"/>
          <w:lang w:lang="en"/>
        </w:rPr>
        <w:t xml:space="preserve">Speaker 47: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[05:38:04]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Filip,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word.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[05:38:06] </w:t>
      </w:r>
      <w:r w:rsidR="00000000" w:rsidRPr="00000000" w:rsidDel="00000000">
        <w:rPr>
          <w:b w:val="1"/>
          <w:rtl w:val="0"/>
          <w:lang w:lang="en"/>
        </w:rPr>
        <w:t xml:space="preserve">Philipp Rösler: </w:t>
      </w:r>
      <w:r w:rsidR="00000000" w:rsidRPr="00000000" w:rsidDel="00000000">
        <w:rPr>
          <w:rtl w:val="0"/>
          <w:lang w:lang="en"/>
        </w:rPr>
        <w:t xml:space="preserve">Maybe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three</w:t>
      </w:r>
      <w:r w:rsidR="00000000" w:rsidRPr="00000000" w:rsidDel="00000000">
        <w:rPr>
          <w:rtl w:val="0"/>
          <w:lang w:lang="en"/>
        </w:rPr>
        <w:t xml:space="preserve"> KPIs.</w:t>
      </w:r>
      <w:r w:rsidR="00000000" w:rsidRPr="00000000" w:rsidDel="00000000">
        <w:rPr>
          <w:rtl w:val="0"/>
          <w:lang w:lang="en"/>
        </w:rPr>
        <w:t xml:space="preserve"> Talking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data.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certainly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states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GDP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EU,</w:t>
      </w:r>
      <w:r w:rsidR="00000000" w:rsidRPr="00000000" w:rsidDel="00000000">
        <w:rPr>
          <w:rtl w:val="0"/>
          <w:lang w:lang="en"/>
        </w:rPr>
        <w:t xml:space="preserve"> whatever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third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existing</w:t>
      </w:r>
      <w:r w:rsidR="00000000" w:rsidRPr="00000000" w:rsidDel="00000000">
        <w:rPr>
          <w:rtl w:val="0"/>
          <w:lang w:lang="en"/>
        </w:rPr>
        <w:t xml:space="preserve"> yet.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say,</w:t>
      </w:r>
      <w:r w:rsidR="00000000" w:rsidRPr="00000000" w:rsidDel="00000000">
        <w:rPr>
          <w:rtl w:val="0"/>
          <w:lang w:lang="en"/>
        </w:rPr>
        <w:t xml:space="preserve"> happiness</w:t>
      </w:r>
      <w:r w:rsidR="00000000" w:rsidRPr="00000000" w:rsidDel="00000000">
        <w:rPr>
          <w:rtl w:val="0"/>
          <w:lang w:lang="en"/>
        </w:rPr>
        <w:t xml:space="preserve"> index,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higher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two</w:t>
      </w:r>
      <w:r w:rsidR="00000000" w:rsidRPr="00000000" w:rsidDel="00000000">
        <w:rPr>
          <w:rtl w:val="0"/>
          <w:lang w:lang="en"/>
        </w:rPr>
        <w:t xml:space="preserve"> are,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greater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higher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happiness</w:t>
      </w:r>
      <w:r w:rsidR="00000000" w:rsidRPr="00000000" w:rsidDel="00000000">
        <w:rPr>
          <w:rtl w:val="0"/>
          <w:lang w:lang="en"/>
        </w:rPr>
        <w:t xml:space="preserve"> index</w:t>
      </w:r>
      <w:r w:rsidR="00000000" w:rsidRPr="00000000" w:rsidDel="00000000">
        <w:rPr>
          <w:rtl w:val="0"/>
          <w:lang w:lang="en"/>
        </w:rPr>
        <w:t xml:space="preserve"> inside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Union,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project,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political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emotional</w:t>
      </w:r>
      <w:r w:rsidR="00000000" w:rsidRPr="00000000" w:rsidDel="00000000">
        <w:rPr>
          <w:rtl w:val="0"/>
          <w:lang w:lang="en"/>
        </w:rPr>
        <w:t xml:space="preserve"> project.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important.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[05:38:37] </w:t>
      </w:r>
      <w:r w:rsidR="00000000" w:rsidRPr="00000000" w:rsidDel="00000000">
        <w:rPr>
          <w:b w:val="1"/>
          <w:rtl w:val="0"/>
          <w:lang w:lang="en"/>
        </w:rPr>
        <w:t xml:space="preserve">Alexandra Vacroux: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panelists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conversation.</w:t>
      </w:r>
      <w:r w:rsidR="00000000" w:rsidRPr="00000000" w:rsidDel="00000000">
        <w:rPr>
          <w:rtl w:val="0"/>
          <w:lang w:lang="en"/>
        </w:rPr>
        <w:t xml:space="preserve"> Please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giving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round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applause.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speakers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participants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extremely</w:t>
      </w:r>
      <w:r w:rsidR="00000000" w:rsidRPr="00000000" w:rsidDel="00000000">
        <w:rPr>
          <w:rtl w:val="0"/>
          <w:lang w:lang="en"/>
        </w:rPr>
        <w:t xml:space="preserve"> productive</w:t>
      </w:r>
      <w:r w:rsidR="00000000" w:rsidRPr="00000000" w:rsidDel="00000000">
        <w:rPr>
          <w:rtl w:val="0"/>
          <w:lang w:lang="en"/>
        </w:rPr>
        <w:t xml:space="preserve"> day,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conclude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conference,</w:t>
      </w:r>
      <w:r w:rsidR="00000000" w:rsidRPr="00000000" w:rsidDel="00000000">
        <w:rPr>
          <w:rtl w:val="0"/>
          <w:lang w:lang="en"/>
        </w:rPr>
        <w:t xml:space="preserve"> I'd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invite</w:t>
      </w:r>
      <w:r w:rsidR="00000000" w:rsidRPr="00000000" w:rsidDel="00000000">
        <w:rPr>
          <w:rtl w:val="0"/>
          <w:lang w:lang="en"/>
        </w:rPr>
        <w:t xml:space="preserve"> Stefan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back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time.</w:t>
      </w:r>
      <w:r w:rsidR="00000000" w:rsidRPr="00000000" w:rsidDel="00000000">
        <w:rPr>
          <w:rtl w:val="0"/>
          <w:lang w:lang="en"/>
        </w:rPr>
        <w:t xml:space="preserve"> Bring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home,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were.</w:t>
      </w:r>
      <w:r w:rsidR="00000000" w:rsidRPr="00000000" w:rsidDel="00000000">
        <w:rPr>
          <w:rtl w:val="0"/>
          <w:lang w:lang="en"/>
        </w:rPr>
        <w:t xml:space="preserve"> Oh,</w:t>
      </w:r>
      <w:r w:rsidR="00000000" w:rsidRPr="00000000" w:rsidDel="00000000">
        <w:rPr>
          <w:rtl w:val="0"/>
          <w:lang w:lang="en"/>
        </w:rPr>
        <w:t xml:space="preserve"> Jorn,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[05:39:40] </w:t>
      </w:r>
      <w:r w:rsidR="00000000" w:rsidRPr="00000000" w:rsidDel="00000000">
        <w:rPr>
          <w:b w:val="1"/>
          <w:rtl w:val="0"/>
          <w:lang w:lang="en"/>
        </w:rPr>
        <w:t xml:space="preserve">Jörn Fleck: </w:t>
      </w:r>
      <w:r w:rsidR="00000000" w:rsidRPr="00000000" w:rsidDel="00000000">
        <w:rPr>
          <w:rtl w:val="0"/>
          <w:lang w:lang="en"/>
        </w:rPr>
        <w:t xml:space="preserve">Okay,</w:t>
      </w:r>
      <w:r w:rsidR="00000000" w:rsidRPr="00000000" w:rsidDel="00000000">
        <w:rPr>
          <w:rtl w:val="0"/>
          <w:lang w:lang="en"/>
        </w:rPr>
        <w:t xml:space="preserve"> well,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quite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everyone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staying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throughout</w:t>
      </w:r>
      <w:r w:rsidR="00000000" w:rsidRPr="00000000" w:rsidDel="00000000">
        <w:rPr>
          <w:rtl w:val="0"/>
          <w:lang w:lang="en"/>
        </w:rPr>
        <w:t xml:space="preserve"> these,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12</w:t>
      </w:r>
      <w:r w:rsidR="00000000" w:rsidRPr="00000000" w:rsidDel="00000000">
        <w:rPr>
          <w:rtl w:val="0"/>
          <w:lang w:lang="en"/>
        </w:rPr>
        <w:t xml:space="preserve"> sessions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much,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ground</w:t>
      </w:r>
      <w:r w:rsidR="00000000" w:rsidRPr="00000000" w:rsidDel="00000000">
        <w:rPr>
          <w:rtl w:val="0"/>
          <w:lang w:lang="en"/>
        </w:rPr>
        <w:t xml:space="preserve"> covered,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nevertheless,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summary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outlook.</w:t>
      </w:r>
      <w:r w:rsidR="00000000" w:rsidRPr="00000000" w:rsidDel="00000000">
        <w:rPr>
          <w:rtl w:val="0"/>
          <w:lang w:lang="en"/>
        </w:rPr>
        <w:t xml:space="preserve"> Japan.</w:t>
      </w:r>
      <w:r w:rsidR="00000000" w:rsidRPr="00000000" w:rsidDel="00000000">
        <w:rPr>
          <w:rtl w:val="0"/>
          <w:lang w:lang="en"/>
        </w:rPr>
        <w:t xml:space="preserve"> Before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extend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heartfelt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partners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possible,</w:t>
      </w:r>
      <w:r w:rsidR="00000000" w:rsidRPr="00000000" w:rsidDel="00000000">
        <w:rPr>
          <w:rtl w:val="0"/>
          <w:lang w:lang="en"/>
        </w:rPr>
        <w:t xml:space="preserve"> especially,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bled</w:t>
      </w:r>
      <w:r w:rsidR="00000000" w:rsidRPr="00000000" w:rsidDel="00000000">
        <w:rPr>
          <w:rtl w:val="0"/>
          <w:lang w:lang="en"/>
        </w:rPr>
        <w:t xml:space="preserve"> School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Management.</w:t>
      </w:r>
      <w:r w:rsidR="00000000" w:rsidRPr="00000000" w:rsidDel="00000000">
        <w:rPr>
          <w:rtl w:val="0"/>
          <w:lang w:lang="en"/>
        </w:rPr>
        <w:t xml:space="preserve"> Deepen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teams.</w:t>
      </w:r>
      <w:r w:rsidR="00000000" w:rsidRPr="00000000" w:rsidDel="00000000">
        <w:rPr>
          <w:rtl w:val="0"/>
          <w:lang w:lang="en"/>
        </w:rPr>
        <w:t xml:space="preserve"> The.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friends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Committee.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obviously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presence,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involvement,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questions,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participation,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sessions.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clear</w:t>
      </w:r>
      <w:r w:rsidR="00000000" w:rsidRPr="00000000" w:rsidDel="00000000">
        <w:rPr>
          <w:rtl w:val="0"/>
          <w:lang w:lang="en"/>
        </w:rPr>
        <w:t xml:space="preserve"> sign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value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initiative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participation</w:t>
      </w:r>
      <w:r w:rsidR="00000000" w:rsidRPr="00000000" w:rsidDel="00000000">
        <w:rPr>
          <w:rtl w:val="0"/>
          <w:lang w:lang="en"/>
        </w:rPr>
        <w:t xml:space="preserve"> throughout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been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such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rich</w:t>
      </w:r>
      <w:r w:rsidR="00000000" w:rsidRPr="00000000" w:rsidDel="00000000">
        <w:rPr>
          <w:rtl w:val="0"/>
          <w:lang w:lang="en"/>
        </w:rPr>
        <w:t xml:space="preserve"> set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conversations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variety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aspects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scale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competitiveness,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agendas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perhaps</w:t>
      </w:r>
      <w:r w:rsidR="00000000" w:rsidRPr="00000000" w:rsidDel="00000000">
        <w:rPr>
          <w:rtl w:val="0"/>
          <w:lang w:lang="en"/>
        </w:rPr>
        <w:t xml:space="preserve"> challenges.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rich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summarize.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Stefan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try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discussions.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capture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decisive</w:t>
      </w:r>
      <w:r w:rsidR="00000000" w:rsidRPr="00000000" w:rsidDel="00000000">
        <w:rPr>
          <w:rtl w:val="0"/>
          <w:lang w:lang="en"/>
        </w:rPr>
        <w:t xml:space="preserve"> actions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initiatives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heard,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happen</w:t>
      </w:r>
      <w:r w:rsidR="00000000" w:rsidRPr="00000000" w:rsidDel="00000000">
        <w:rPr>
          <w:rtl w:val="0"/>
          <w:lang w:lang="en"/>
        </w:rPr>
        <w:t xml:space="preserve"> over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next,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year,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a,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stab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remind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forward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can't</w:t>
      </w:r>
      <w:r w:rsidR="00000000" w:rsidRPr="00000000" w:rsidDel="00000000">
        <w:rPr>
          <w:rtl w:val="0"/>
          <w:lang w:lang="en"/>
        </w:rPr>
        <w:t xml:space="preserve"> remember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it,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knowledge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implementation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execution</w:t>
      </w:r>
      <w:r w:rsidR="00000000" w:rsidRPr="00000000" w:rsidDel="00000000">
        <w:rPr>
          <w:rtl w:val="0"/>
          <w:lang w:lang="en"/>
        </w:rPr>
        <w:t xml:space="preserve"> issue</w:t>
      </w:r>
      <w:r w:rsidR="00000000" w:rsidRPr="00000000" w:rsidDel="00000000">
        <w:rPr>
          <w:rtl w:val="0"/>
          <w:lang w:lang="en"/>
        </w:rPr>
        <w:t xml:space="preserve"> here.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key</w:t>
      </w:r>
      <w:r w:rsidR="00000000" w:rsidRPr="00000000" w:rsidDel="00000000">
        <w:rPr>
          <w:rtl w:val="0"/>
          <w:lang w:lang="en"/>
        </w:rPr>
        <w:t xml:space="preserve"> actions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forward?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[05:41:56]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It</w:t>
      </w:r>
      <w:r w:rsidR="00000000" w:rsidRPr="00000000" w:rsidDel="00000000">
        <w:rPr>
          <w:rtl w:val="0"/>
          <w:lang w:lang="en"/>
        </w:rPr>
        <w:t xml:space="preserve"> could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close.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tired,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spend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minutes</w:t>
      </w:r>
      <w:r w:rsidR="00000000" w:rsidRPr="00000000" w:rsidDel="00000000">
        <w:rPr>
          <w:rtl w:val="0"/>
          <w:lang w:lang="en"/>
        </w:rPr>
        <w:t xml:space="preserve"> more.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delighted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some.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moments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touched</w:t>
      </w:r>
      <w:r w:rsidR="00000000" w:rsidRPr="00000000" w:rsidDel="00000000">
        <w:rPr>
          <w:rtl w:val="0"/>
          <w:lang w:lang="en"/>
        </w:rPr>
        <w:t xml:space="preserve"> emotionally.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must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which</w:t>
      </w:r>
      <w:r w:rsidR="00000000" w:rsidRPr="00000000" w:rsidDel="00000000">
        <w:rPr>
          <w:rtl w:val="0"/>
          <w:lang w:lang="en"/>
        </w:rPr>
        <w:t xml:space="preserve"> moments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listening.</w:t>
      </w:r>
      <w:r w:rsidR="00000000" w:rsidRPr="00000000" w:rsidDel="00000000">
        <w:rPr>
          <w:rtl w:val="0"/>
          <w:lang w:lang="en"/>
        </w:rPr>
        <w:t xml:space="preserve"> Entrepreneurs,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few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leaders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important,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opening,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buying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leaders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together.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were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European,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companies,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leaders.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really,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me,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emotional.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dangerous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word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prime</w:t>
      </w:r>
      <w:r w:rsidR="00000000" w:rsidRPr="00000000" w:rsidDel="00000000">
        <w:rPr>
          <w:rtl w:val="0"/>
          <w:lang w:lang="en"/>
        </w:rPr>
        <w:t xml:space="preserve"> minister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president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commission,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use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definitely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thing.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Politics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here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serve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ideas,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interests,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best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community.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know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enter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president's</w:t>
      </w:r>
      <w:r w:rsidR="00000000" w:rsidRPr="00000000" w:rsidDel="00000000">
        <w:rPr>
          <w:rtl w:val="0"/>
          <w:lang w:lang="en"/>
        </w:rPr>
        <w:t xml:space="preserve"> office</w:t>
      </w:r>
      <w:r w:rsidR="00000000" w:rsidRPr="00000000" w:rsidDel="00000000">
        <w:rPr>
          <w:rtl w:val="0"/>
          <w:lang w:lang="en"/>
        </w:rPr>
        <w:t xml:space="preserve"> even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calling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advance.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may</w:t>
      </w:r>
      <w:r w:rsidR="00000000" w:rsidRPr="00000000" w:rsidDel="00000000">
        <w:rPr>
          <w:rtl w:val="0"/>
          <w:lang w:lang="en"/>
        </w:rPr>
        <w:t xml:space="preserve"> know.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another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competitor,</w:t>
      </w:r>
      <w:r w:rsidR="00000000" w:rsidRPr="00000000" w:rsidDel="00000000">
        <w:rPr>
          <w:rtl w:val="0"/>
          <w:lang w:lang="en"/>
        </w:rPr>
        <w:t xml:space="preserve"> global,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important.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add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scientists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almost</w:t>
      </w:r>
      <w:r w:rsidR="00000000" w:rsidRPr="00000000" w:rsidDel="00000000">
        <w:rPr>
          <w:rtl w:val="0"/>
          <w:lang w:lang="en"/>
        </w:rPr>
        <w:t xml:space="preserve"> no</w:t>
      </w:r>
      <w:r w:rsidR="00000000" w:rsidRPr="00000000" w:rsidDel="00000000">
        <w:rPr>
          <w:rtl w:val="0"/>
          <w:lang w:lang="en"/>
        </w:rPr>
        <w:t xml:space="preserve"> difference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second.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thought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strength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change.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[05:44:05]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And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second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bend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pressures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implementation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intelligent,</w:t>
      </w:r>
      <w:r w:rsidR="00000000" w:rsidRPr="00000000" w:rsidDel="00000000">
        <w:rPr>
          <w:rtl w:val="0"/>
          <w:lang w:lang="en"/>
        </w:rPr>
        <w:t xml:space="preserve"> highly</w:t>
      </w:r>
      <w:r w:rsidR="00000000" w:rsidRPr="00000000" w:rsidDel="00000000">
        <w:rPr>
          <w:rtl w:val="0"/>
          <w:lang w:lang="en"/>
        </w:rPr>
        <w:t xml:space="preserve"> relevant</w:t>
      </w:r>
      <w:r w:rsidR="00000000" w:rsidRPr="00000000" w:rsidDel="00000000">
        <w:rPr>
          <w:rtl w:val="0"/>
          <w:lang w:lang="en"/>
        </w:rPr>
        <w:t xml:space="preserve"> druggies</w:t>
      </w:r>
      <w:r w:rsidR="00000000" w:rsidRPr="00000000" w:rsidDel="00000000">
        <w:rPr>
          <w:rtl w:val="0"/>
          <w:lang w:lang="en"/>
        </w:rPr>
        <w:t xml:space="preserve"> report.</w:t>
      </w:r>
      <w:r w:rsidR="00000000" w:rsidRPr="00000000" w:rsidDel="00000000">
        <w:rPr>
          <w:rtl w:val="0"/>
          <w:lang w:lang="en"/>
        </w:rPr>
        <w:t xml:space="preserve"> Everything.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mentioning</w:t>
      </w:r>
      <w:r w:rsidR="00000000" w:rsidRPr="00000000" w:rsidDel="00000000">
        <w:rPr>
          <w:rtl w:val="0"/>
          <w:lang w:lang="en"/>
        </w:rPr>
        <w:t xml:space="preserve"> now,</w:t>
      </w:r>
      <w:r w:rsidR="00000000" w:rsidRPr="00000000" w:rsidDel="00000000">
        <w:rPr>
          <w:rtl w:val="0"/>
          <w:lang w:lang="en"/>
        </w:rPr>
        <w:t xml:space="preserve"> 28</w:t>
      </w:r>
      <w:r w:rsidR="00000000" w:rsidRPr="00000000" w:rsidDel="00000000">
        <w:rPr>
          <w:rtl w:val="0"/>
          <w:lang w:lang="en"/>
        </w:rPr>
        <w:t xml:space="preserve"> regimes</w:t>
      </w:r>
      <w:r w:rsidR="00000000" w:rsidRPr="00000000" w:rsidDel="00000000">
        <w:rPr>
          <w:rtl w:val="0"/>
          <w:lang w:lang="en"/>
        </w:rPr>
        <w:t xml:space="preserve"> saving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investment</w:t>
      </w:r>
      <w:r w:rsidR="00000000" w:rsidRPr="00000000" w:rsidDel="00000000">
        <w:rPr>
          <w:rtl w:val="0"/>
          <w:lang w:lang="en"/>
        </w:rPr>
        <w:t xml:space="preserve"> union.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Let's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again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process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starting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Swan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ending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ugly</w:t>
      </w:r>
      <w:r w:rsidR="00000000" w:rsidRPr="00000000" w:rsidDel="00000000">
        <w:rPr>
          <w:rtl w:val="0"/>
          <w:lang w:lang="en"/>
        </w:rPr>
        <w:t xml:space="preserve"> duck.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transforming</w:t>
      </w:r>
      <w:r w:rsidR="00000000" w:rsidRPr="00000000" w:rsidDel="00000000">
        <w:rPr>
          <w:rtl w:val="0"/>
          <w:lang w:lang="en"/>
        </w:rPr>
        <w:t xml:space="preserve"> good</w:t>
      </w:r>
      <w:r w:rsidR="00000000" w:rsidRPr="00000000" w:rsidDel="00000000">
        <w:rPr>
          <w:rtl w:val="0"/>
          <w:lang w:lang="en"/>
        </w:rPr>
        <w:t xml:space="preserve"> ideas</w:t>
      </w:r>
      <w:r w:rsidR="00000000" w:rsidRPr="00000000" w:rsidDel="00000000">
        <w:rPr>
          <w:rtl w:val="0"/>
          <w:lang w:lang="en"/>
        </w:rPr>
        <w:t xml:space="preserve"> into</w:t>
      </w:r>
      <w:r w:rsidR="00000000" w:rsidRPr="00000000" w:rsidDel="00000000">
        <w:rPr>
          <w:rtl w:val="0"/>
          <w:lang w:lang="en"/>
        </w:rPr>
        <w:t xml:space="preserve"> compromises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compromises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killing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that's,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kind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of,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done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what's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on.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otherwise,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room.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heard.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processes,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goose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telling,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he's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one.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moving</w:t>
      </w:r>
      <w:r w:rsidR="00000000" w:rsidRPr="00000000" w:rsidDel="00000000">
        <w:rPr>
          <w:rtl w:val="0"/>
          <w:lang w:lang="en"/>
        </w:rPr>
        <w:t xml:space="preserve"> capital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Europe.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too.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long</w:t>
      </w:r>
      <w:r w:rsidR="00000000" w:rsidRPr="00000000" w:rsidDel="00000000">
        <w:rPr>
          <w:rtl w:val="0"/>
          <w:lang w:lang="en"/>
        </w:rPr>
        <w:t xml:space="preserve"> term</w:t>
      </w:r>
      <w:r w:rsidR="00000000" w:rsidRPr="00000000" w:rsidDel="00000000">
        <w:rPr>
          <w:rtl w:val="0"/>
          <w:lang w:lang="en"/>
        </w:rPr>
        <w:t xml:space="preserve"> perspective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investors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safer.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look,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economic</w:t>
      </w:r>
      <w:r w:rsidR="00000000" w:rsidRPr="00000000" w:rsidDel="00000000">
        <w:rPr>
          <w:rtl w:val="0"/>
          <w:lang w:lang="en"/>
        </w:rPr>
        <w:t xml:space="preserve"> parameters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probably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promising.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look</w:t>
      </w:r>
      <w:r w:rsidR="00000000" w:rsidRPr="00000000" w:rsidDel="00000000">
        <w:rPr>
          <w:rtl w:val="0"/>
          <w:lang w:lang="en"/>
        </w:rPr>
        <w:t xml:space="preserve"> surveys,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highest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18</w:t>
      </w:r>
      <w:r w:rsidR="00000000" w:rsidRPr="00000000" w:rsidDel="00000000">
        <w:rPr>
          <w:rtl w:val="0"/>
          <w:lang w:lang="en"/>
        </w:rPr>
        <w:t xml:space="preserve"> years.</w:t>
      </w:r>
      <w:r w:rsidR="00000000" w:rsidRPr="00000000" w:rsidDel="00000000">
        <w:rPr>
          <w:rtl w:val="0"/>
          <w:lang w:lang="en"/>
        </w:rPr>
        <w:t xml:space="preserve"> Support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euro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peak</w:t>
      </w:r>
      <w:r w:rsidR="00000000" w:rsidRPr="00000000" w:rsidDel="00000000">
        <w:rPr>
          <w:rtl w:val="0"/>
          <w:lang w:lang="en"/>
        </w:rPr>
        <w:t xml:space="preserve"> historically.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Iceland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wants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join</w:t>
      </w:r>
      <w:r w:rsidR="00000000" w:rsidRPr="00000000" w:rsidDel="00000000">
        <w:rPr>
          <w:rtl w:val="0"/>
          <w:lang w:lang="en"/>
        </w:rPr>
        <w:t xml:space="preserve"> EU.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met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Canada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interesting</w:t>
      </w:r>
      <w:r w:rsidR="00000000" w:rsidRPr="00000000" w:rsidDel="00000000">
        <w:rPr>
          <w:rtl w:val="0"/>
          <w:lang w:lang="en"/>
        </w:rPr>
        <w:t xml:space="preserve"> circle.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don't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mention,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close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someone.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Europe,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[05:46:24] </w:t>
      </w:r>
      <w:r w:rsidR="00000000" w:rsidRPr="00000000" w:rsidDel="00000000">
        <w:rPr>
          <w:b w:val="1"/>
          <w:rtl w:val="0"/>
          <w:lang w:lang="en"/>
        </w:rPr>
        <w:t xml:space="preserve">Speaker 52: </w:t>
      </w:r>
      <w:r w:rsidR="00000000" w:rsidRPr="00000000" w:rsidDel="00000000">
        <w:rPr>
          <w:rtl w:val="0"/>
          <w:lang w:lang="en"/>
        </w:rPr>
        <w:t xml:space="preserve">Yeah,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underline.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[05:46:26] </w:t>
      </w:r>
      <w:r w:rsidR="00000000" w:rsidRPr="00000000" w:rsidDel="00000000">
        <w:rPr>
          <w:b w:val="1"/>
          <w:rtl w:val="0"/>
          <w:lang w:lang="en"/>
        </w:rPr>
        <w:t xml:space="preserve">Jörn Fleck: </w:t>
      </w:r>
      <w:r w:rsidR="00000000" w:rsidRPr="00000000" w:rsidDel="00000000">
        <w:rPr>
          <w:rtl w:val="0"/>
          <w:lang w:lang="en"/>
        </w:rPr>
        <w:t xml:space="preserve">That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agency</w:t>
      </w:r>
      <w:r w:rsidR="00000000" w:rsidRPr="00000000" w:rsidDel="00000000">
        <w:rPr>
          <w:rtl w:val="0"/>
          <w:lang w:lang="en"/>
        </w:rPr>
        <w:t xml:space="preserve"> theme.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focus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control.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takeaway.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we've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great</w:t>
      </w:r>
      <w:r w:rsidR="00000000" w:rsidRPr="00000000" w:rsidDel="00000000">
        <w:rPr>
          <w:rtl w:val="0"/>
          <w:lang w:lang="en"/>
        </w:rPr>
        <w:t xml:space="preserve"> examples</w:t>
      </w:r>
      <w:r w:rsidR="00000000" w:rsidRPr="00000000" w:rsidDel="00000000">
        <w:rPr>
          <w:rtl w:val="0"/>
          <w:lang w:lang="en"/>
        </w:rPr>
        <w:t xml:space="preserve"> across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aspects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Um</w:t>
      </w:r>
      <w:r w:rsidR="00000000" w:rsidRPr="00000000" w:rsidDel="00000000">
        <w:rPr>
          <w:rtl w:val="0"/>
          <w:lang w:lang="en"/>
        </w:rPr>
        <w:t xml:space="preserve"> Damian</w:t>
      </w:r>
      <w:r w:rsidR="00000000" w:rsidRPr="00000000" w:rsidDel="00000000">
        <w:rPr>
          <w:rtl w:val="0"/>
          <w:lang w:lang="en"/>
        </w:rPr>
        <w:t xml:space="preserve"> Boeselager,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member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European</w:t>
      </w:r>
      <w:r w:rsidR="00000000" w:rsidRPr="00000000" w:rsidDel="00000000">
        <w:rPr>
          <w:rtl w:val="0"/>
          <w:lang w:lang="en"/>
        </w:rPr>
        <w:t xml:space="preserve"> Parliament</w:t>
      </w:r>
      <w:r w:rsidR="00000000" w:rsidRPr="00000000" w:rsidDel="00000000">
        <w:rPr>
          <w:rtl w:val="0"/>
          <w:lang w:lang="en"/>
        </w:rPr>
        <w:t xml:space="preserve"> gave</w:t>
      </w:r>
      <w:r w:rsidR="00000000" w:rsidRPr="00000000" w:rsidDel="00000000">
        <w:rPr>
          <w:rtl w:val="0"/>
          <w:lang w:lang="en"/>
        </w:rPr>
        <w:t xml:space="preserve"> everyone</w:t>
      </w:r>
      <w:r w:rsidR="00000000" w:rsidRPr="00000000" w:rsidDel="00000000">
        <w:rPr>
          <w:rtl w:val="0"/>
          <w:lang w:lang="en"/>
        </w:rPr>
        <w:t xml:space="preserve"> sort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task,</w:t>
      </w:r>
      <w:r w:rsidR="00000000" w:rsidRPr="00000000" w:rsidDel="00000000">
        <w:rPr>
          <w:rtl w:val="0"/>
          <w:lang w:lang="en"/>
        </w:rPr>
        <w:t xml:space="preserve"> right?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homework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like,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voices</w:t>
      </w:r>
      <w:r w:rsidR="00000000" w:rsidRPr="00000000" w:rsidDel="00000000">
        <w:rPr>
          <w:rtl w:val="0"/>
          <w:lang w:lang="en"/>
        </w:rPr>
        <w:t xml:space="preserve"> heard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to.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specifically</w:t>
      </w:r>
      <w:r w:rsidR="00000000" w:rsidRPr="00000000" w:rsidDel="00000000">
        <w:rPr>
          <w:rtl w:val="0"/>
          <w:lang w:lang="en"/>
        </w:rPr>
        <w:t xml:space="preserve"> asked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multiannual</w:t>
      </w:r>
      <w:r w:rsidR="00000000" w:rsidRPr="00000000" w:rsidDel="00000000">
        <w:rPr>
          <w:rtl w:val="0"/>
          <w:lang w:lang="en"/>
        </w:rPr>
        <w:t xml:space="preserve"> financial</w:t>
      </w:r>
      <w:r w:rsidR="00000000" w:rsidRPr="00000000" w:rsidDel="00000000">
        <w:rPr>
          <w:rtl w:val="0"/>
          <w:lang w:lang="en"/>
        </w:rPr>
        <w:t xml:space="preserve"> framework.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2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3</w:t>
      </w:r>
      <w:r w:rsidR="00000000" w:rsidRPr="00000000" w:rsidDel="00000000">
        <w:rPr>
          <w:rtl w:val="0"/>
          <w:lang w:lang="en"/>
        </w:rPr>
        <w:t xml:space="preserve"> tasks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homework.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participants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take</w:t>
      </w:r>
      <w:r w:rsidR="00000000" w:rsidRPr="00000000" w:rsidDel="00000000">
        <w:rPr>
          <w:rtl w:val="0"/>
          <w:lang w:lang="en"/>
        </w:rPr>
        <w:t xml:space="preserve"> home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discussions.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[05:47:08]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Task</w:t>
      </w:r>
      <w:r w:rsidR="00000000" w:rsidRPr="00000000" w:rsidDel="00000000">
        <w:rPr>
          <w:rtl w:val="0"/>
          <w:lang w:lang="en"/>
        </w:rPr>
        <w:t xml:space="preserve"> away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objective.</w:t>
      </w:r>
      <w:r w:rsidR="00000000" w:rsidRPr="00000000" w:rsidDel="00000000">
        <w:rPr>
          <w:rtl w:val="0"/>
          <w:lang w:lang="en"/>
        </w:rPr>
        <w:t xml:space="preserve"> No,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intentionally</w:t>
      </w:r>
      <w:r w:rsidR="00000000" w:rsidRPr="00000000" w:rsidDel="00000000">
        <w:rPr>
          <w:rtl w:val="0"/>
          <w:lang w:lang="en"/>
        </w:rPr>
        <w:t xml:space="preserve"> haven't</w:t>
      </w:r>
      <w:r w:rsidR="00000000" w:rsidRPr="00000000" w:rsidDel="00000000">
        <w:rPr>
          <w:rtl w:val="0"/>
          <w:lang w:lang="en"/>
        </w:rPr>
        <w:t xml:space="preserve"> spent</w:t>
      </w:r>
      <w:r w:rsidR="00000000" w:rsidRPr="00000000" w:rsidDel="00000000">
        <w:rPr>
          <w:rtl w:val="0"/>
          <w:lang w:lang="en"/>
        </w:rPr>
        <w:t xml:space="preserve"> too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explaining.</w:t>
      </w:r>
      <w:r w:rsidR="00000000" w:rsidRPr="00000000" w:rsidDel="00000000">
        <w:rPr>
          <w:rtl w:val="0"/>
          <w:lang w:lang="en"/>
        </w:rPr>
        <w:t xml:space="preserve"> Actually,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story.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famous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index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methodology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way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maybe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learned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communication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promotion.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CEO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media</w:t>
      </w:r>
      <w:r w:rsidR="00000000" w:rsidRPr="00000000" w:rsidDel="00000000">
        <w:rPr>
          <w:rtl w:val="0"/>
          <w:lang w:lang="en"/>
        </w:rPr>
        <w:t xml:space="preserve"> group,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have,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think,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room,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coalition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everyone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board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something.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that?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six</w:t>
      </w:r>
      <w:r w:rsidR="00000000" w:rsidRPr="00000000" w:rsidDel="00000000">
        <w:rPr>
          <w:rtl w:val="0"/>
          <w:lang w:lang="en"/>
        </w:rPr>
        <w:t xml:space="preserve"> months</w:t>
      </w:r>
      <w:r w:rsidR="00000000" w:rsidRPr="00000000" w:rsidDel="00000000">
        <w:rPr>
          <w:rtl w:val="0"/>
          <w:lang w:lang="en"/>
        </w:rPr>
        <w:t xml:space="preserve"> ahead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promise.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I,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finish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large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paper.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index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application.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kids,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data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whether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company</w:t>
      </w:r>
      <w:r w:rsidR="00000000" w:rsidRPr="00000000" w:rsidDel="00000000">
        <w:rPr>
          <w:rtl w:val="0"/>
          <w:lang w:lang="en"/>
        </w:rPr>
        <w:t xml:space="preserve"> has</w:t>
      </w:r>
      <w:r w:rsidR="00000000" w:rsidRPr="00000000" w:rsidDel="00000000">
        <w:rPr>
          <w:rtl w:val="0"/>
          <w:lang w:lang="en"/>
        </w:rPr>
        <w:t xml:space="preserve"> strong</w:t>
      </w:r>
      <w:r w:rsidR="00000000" w:rsidRPr="00000000" w:rsidDel="00000000">
        <w:rPr>
          <w:rtl w:val="0"/>
          <w:lang w:lang="en"/>
        </w:rPr>
        <w:t xml:space="preserve"> growth</w:t>
      </w:r>
      <w:r w:rsidR="00000000" w:rsidRPr="00000000" w:rsidDel="00000000">
        <w:rPr>
          <w:rtl w:val="0"/>
          <w:lang w:lang="en"/>
        </w:rPr>
        <w:t xml:space="preserve"> potential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not.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now</w:t>
      </w:r>
      <w:r w:rsidR="00000000" w:rsidRPr="00000000" w:rsidDel="00000000">
        <w:rPr>
          <w:rtl w:val="0"/>
          <w:lang w:lang="en"/>
        </w:rPr>
        <w:t xml:space="preserve"> go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phase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select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country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country.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huge</w:t>
      </w:r>
      <w:r w:rsidR="00000000" w:rsidRPr="00000000" w:rsidDel="00000000">
        <w:rPr>
          <w:rtl w:val="0"/>
          <w:lang w:lang="en"/>
        </w:rPr>
        <w:t xml:space="preserve"> disruptive</w:t>
      </w:r>
      <w:r w:rsidR="00000000" w:rsidRPr="00000000" w:rsidDel="00000000">
        <w:rPr>
          <w:rtl w:val="0"/>
          <w:lang w:lang="en"/>
        </w:rPr>
        <w:t xml:space="preserve"> act.</w:t>
      </w:r>
      <w:r w:rsidR="00000000" w:rsidRPr="00000000" w:rsidDel="00000000">
        <w:rPr>
          <w:rtl w:val="0"/>
          <w:lang w:lang="en"/>
        </w:rPr>
        <w:t xml:space="preserve"> Why?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darlings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usual</w:t>
      </w:r>
      <w:r w:rsidR="00000000" w:rsidRPr="00000000" w:rsidDel="00000000">
        <w:rPr>
          <w:rtl w:val="0"/>
          <w:lang w:lang="en"/>
        </w:rPr>
        <w:t xml:space="preserve"> suspects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media</w:t>
      </w:r>
      <w:r w:rsidR="00000000" w:rsidRPr="00000000" w:rsidDel="00000000">
        <w:rPr>
          <w:rtl w:val="0"/>
          <w:lang w:lang="en"/>
        </w:rPr>
        <w:t xml:space="preserve"> stars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biggest</w:t>
      </w:r>
      <w:r w:rsidR="00000000" w:rsidRPr="00000000" w:rsidDel="00000000">
        <w:rPr>
          <w:rtl w:val="0"/>
          <w:lang w:lang="en"/>
        </w:rPr>
        <w:t xml:space="preserve"> ones,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those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grow</w:t>
      </w:r>
      <w:r w:rsidR="00000000" w:rsidRPr="00000000" w:rsidDel="00000000">
        <w:rPr>
          <w:rtl w:val="0"/>
          <w:lang w:lang="en"/>
        </w:rPr>
        <w:t xml:space="preserve"> Europe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countries.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love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this.</w:t>
      </w:r>
      <w:r w:rsidR="00000000" w:rsidRPr="00000000" w:rsidDel="00000000">
        <w:rPr>
          <w:rtl w:val="0"/>
          <w:lang w:lang="en"/>
        </w:rPr>
        <w:t xml:space="preserve"> How?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happens.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fantastic</w:t>
      </w:r>
      <w:r w:rsidR="00000000" w:rsidRPr="00000000" w:rsidDel="00000000">
        <w:rPr>
          <w:rtl w:val="0"/>
          <w:lang w:lang="en"/>
        </w:rPr>
        <w:t xml:space="preserve"> book,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course,</w:t>
      </w:r>
      <w:r w:rsidR="00000000" w:rsidRPr="00000000" w:rsidDel="00000000">
        <w:rPr>
          <w:rtl w:val="0"/>
          <w:lang w:lang="en"/>
        </w:rPr>
        <w:t xml:space="preserve"> Einstein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Harvard.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should</w:t>
      </w:r>
      <w:r w:rsidR="00000000" w:rsidRPr="00000000" w:rsidDel="00000000">
        <w:rPr>
          <w:rtl w:val="0"/>
          <w:lang w:lang="en"/>
        </w:rPr>
        <w:t xml:space="preserve"> really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happens,</w:t>
      </w:r>
      <w:r w:rsidR="00000000" w:rsidRPr="00000000" w:rsidDel="00000000">
        <w:rPr>
          <w:rtl w:val="0"/>
          <w:lang w:lang="en"/>
        </w:rPr>
        <w:t xml:space="preserve"> why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countries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progressing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fast,</w:t>
      </w:r>
      <w:r w:rsidR="00000000" w:rsidRPr="00000000" w:rsidDel="00000000">
        <w:rPr>
          <w:rtl w:val="0"/>
          <w:lang w:lang="en"/>
        </w:rPr>
        <w:t xml:space="preserve"> others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[05:49:15]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What</w:t>
      </w:r>
      <w:r w:rsidR="00000000" w:rsidRPr="00000000" w:rsidDel="00000000">
        <w:rPr>
          <w:rtl w:val="0"/>
          <w:lang w:lang="en"/>
        </w:rPr>
        <w:t xml:space="preserve"> happened</w:t>
      </w:r>
      <w:r w:rsidR="00000000" w:rsidRPr="00000000" w:rsidDel="00000000">
        <w:rPr>
          <w:rtl w:val="0"/>
          <w:lang w:lang="en"/>
        </w:rPr>
        <w:t xml:space="preserve"> between</w:t>
      </w:r>
      <w:r w:rsidR="00000000" w:rsidRPr="00000000" w:rsidDel="00000000">
        <w:rPr>
          <w:rtl w:val="0"/>
          <w:lang w:lang="en"/>
        </w:rPr>
        <w:t xml:space="preserve"> EU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1015</w:t>
      </w:r>
      <w:r w:rsidR="00000000" w:rsidRPr="00000000" w:rsidDel="00000000">
        <w:rPr>
          <w:rtl w:val="0"/>
          <w:lang w:lang="en"/>
        </w:rPr>
        <w:t xml:space="preserve"> years?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chance.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understand?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happens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actors.</w:t>
      </w:r>
      <w:r w:rsidR="00000000" w:rsidRPr="00000000" w:rsidDel="00000000">
        <w:rPr>
          <w:rtl w:val="0"/>
          <w:lang w:lang="en"/>
        </w:rPr>
        <w:t xml:space="preserve"> Drug</w:t>
      </w:r>
      <w:r w:rsidR="00000000" w:rsidRPr="00000000" w:rsidDel="00000000">
        <w:rPr>
          <w:rtl w:val="0"/>
          <w:lang w:lang="en"/>
        </w:rPr>
        <w:t xml:space="preserve"> report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scientists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technologists</w:t>
      </w:r>
      <w:r w:rsidR="00000000" w:rsidRPr="00000000" w:rsidDel="00000000">
        <w:rPr>
          <w:rtl w:val="0"/>
          <w:lang w:lang="en"/>
        </w:rPr>
        <w:t xml:space="preserve"> together.</w:t>
      </w:r>
      <w:r w:rsidR="00000000" w:rsidRPr="00000000" w:rsidDel="00000000">
        <w:rPr>
          <w:rtl w:val="0"/>
          <w:lang w:lang="en"/>
        </w:rPr>
        <w:t xml:space="preserve"> Working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Shakespeare's</w:t>
      </w:r>
      <w:r w:rsidR="00000000" w:rsidRPr="00000000" w:rsidDel="00000000">
        <w:rPr>
          <w:rtl w:val="0"/>
          <w:lang w:lang="en"/>
        </w:rPr>
        <w:t xml:space="preserve"> theatre</w:t>
      </w:r>
      <w:r w:rsidR="00000000" w:rsidRPr="00000000" w:rsidDel="00000000">
        <w:rPr>
          <w:rtl w:val="0"/>
          <w:lang w:lang="en"/>
        </w:rPr>
        <w:t xml:space="preserve"> without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actor.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imagine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once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companies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select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entrepreneurs</w:t>
      </w:r>
      <w:r w:rsidR="00000000" w:rsidRPr="00000000" w:rsidDel="00000000">
        <w:rPr>
          <w:rtl w:val="0"/>
          <w:lang w:lang="en"/>
        </w:rPr>
        <w:t xml:space="preserve"> behind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teams.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social</w:t>
      </w:r>
      <w:r w:rsidR="00000000" w:rsidRPr="00000000" w:rsidDel="00000000">
        <w:rPr>
          <w:rtl w:val="0"/>
          <w:lang w:lang="en"/>
        </w:rPr>
        <w:t xml:space="preserve"> force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need.</w:t>
      </w:r>
      <w:r w:rsidR="00000000" w:rsidRPr="00000000" w:rsidDel="00000000">
        <w:rPr>
          <w:rtl w:val="0"/>
          <w:lang w:lang="en"/>
        </w:rPr>
        <w:t xml:space="preserve"> Let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open.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Damien</w:t>
      </w:r>
      <w:r w:rsidR="00000000" w:rsidRPr="00000000" w:rsidDel="00000000">
        <w:rPr>
          <w:rtl w:val="0"/>
          <w:lang w:lang="en"/>
        </w:rPr>
        <w:t xml:space="preserve"> mentioned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openly.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mean,</w:t>
      </w:r>
      <w:r w:rsidR="00000000" w:rsidRPr="00000000" w:rsidDel="00000000">
        <w:rPr>
          <w:rtl w:val="0"/>
          <w:lang w:lang="en"/>
        </w:rPr>
        <w:t xml:space="preserve"> he's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favorite.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meet</w:t>
      </w:r>
      <w:r w:rsidR="00000000" w:rsidRPr="00000000" w:rsidDel="00000000">
        <w:rPr>
          <w:rtl w:val="0"/>
          <w:lang w:lang="en"/>
        </w:rPr>
        <w:t xml:space="preserve"> tomorrow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conspiracy.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want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make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change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situation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discussing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create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alternative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existing.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friends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association,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apologies,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existing</w:t>
      </w:r>
      <w:r w:rsidR="00000000" w:rsidRPr="00000000" w:rsidDel="00000000">
        <w:rPr>
          <w:rtl w:val="0"/>
          <w:lang w:lang="en"/>
        </w:rPr>
        <w:t xml:space="preserve"> business</w:t>
      </w:r>
      <w:r w:rsidR="00000000" w:rsidRPr="00000000" w:rsidDel="00000000">
        <w:rPr>
          <w:rtl w:val="0"/>
          <w:lang w:lang="en"/>
        </w:rPr>
        <w:t xml:space="preserve"> associations,</w:t>
      </w:r>
      <w:r w:rsidR="00000000" w:rsidRPr="00000000" w:rsidDel="00000000">
        <w:rPr>
          <w:rtl w:val="0"/>
          <w:lang w:lang="en"/>
        </w:rPr>
        <w:t xml:space="preserve"> unions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related,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groups,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objective</w:t>
      </w:r>
      <w:r w:rsidR="00000000" w:rsidRPr="00000000" w:rsidDel="00000000">
        <w:rPr>
          <w:rtl w:val="0"/>
          <w:lang w:lang="en"/>
        </w:rPr>
        <w:t xml:space="preserve"> defending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past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existing</w:t>
      </w:r>
      <w:r w:rsidR="00000000" w:rsidRPr="00000000" w:rsidDel="00000000">
        <w:rPr>
          <w:rtl w:val="0"/>
          <w:lang w:lang="en"/>
        </w:rPr>
        <w:t xml:space="preserve"> relationship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power,</w:t>
      </w:r>
      <w:r w:rsidR="00000000" w:rsidRPr="00000000" w:rsidDel="00000000">
        <w:rPr>
          <w:rtl w:val="0"/>
          <w:lang w:lang="en"/>
        </w:rPr>
        <w:t xml:space="preserve"> money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structures.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us,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defend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car</w:t>
      </w:r>
      <w:r w:rsidR="00000000" w:rsidRPr="00000000" w:rsidDel="00000000">
        <w:rPr>
          <w:rtl w:val="0"/>
          <w:lang w:lang="en"/>
        </w:rPr>
        <w:t xml:space="preserve"> industry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2009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creating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Nvidia.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happen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Ford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establishing</w:t>
      </w:r>
      <w:r w:rsidR="00000000" w:rsidRPr="00000000" w:rsidDel="00000000">
        <w:rPr>
          <w:rtl w:val="0"/>
          <w:lang w:lang="en"/>
        </w:rPr>
        <w:t xml:space="preserve"> car</w:t>
      </w:r>
      <w:r w:rsidR="00000000" w:rsidRPr="00000000" w:rsidDel="00000000">
        <w:rPr>
          <w:rtl w:val="0"/>
          <w:lang w:lang="en"/>
        </w:rPr>
        <w:t xml:space="preserve"> industry.</w:t>
      </w:r>
      <w:r w:rsidR="00000000" w:rsidRPr="00000000" w:rsidDel="00000000">
        <w:rPr>
          <w:rtl w:val="0"/>
          <w:lang w:lang="en"/>
        </w:rPr>
        <w:t xml:space="preserve"> He</w:t>
      </w:r>
      <w:r w:rsidR="00000000" w:rsidRPr="00000000" w:rsidDel="00000000">
        <w:rPr>
          <w:rtl w:val="0"/>
          <w:lang w:lang="en"/>
        </w:rPr>
        <w:t xml:space="preserve"> said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would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tell</w:t>
      </w:r>
      <w:r w:rsidR="00000000" w:rsidRPr="00000000" w:rsidDel="00000000">
        <w:rPr>
          <w:rtl w:val="0"/>
          <w:lang w:lang="en"/>
        </w:rPr>
        <w:t xml:space="preserve"> me</w:t>
      </w:r>
      <w:r w:rsidR="00000000" w:rsidRPr="00000000" w:rsidDel="00000000">
        <w:rPr>
          <w:rtl w:val="0"/>
          <w:lang w:lang="en"/>
        </w:rPr>
        <w:t xml:space="preserve"> find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faster</w:t>
      </w:r>
      <w:r w:rsidR="00000000" w:rsidRPr="00000000" w:rsidDel="00000000">
        <w:rPr>
          <w:rtl w:val="0"/>
          <w:lang w:lang="en"/>
        </w:rPr>
        <w:t xml:space="preserve"> horses.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need</w:t>
      </w:r>
      <w:r w:rsidR="00000000" w:rsidRPr="00000000" w:rsidDel="00000000">
        <w:rPr>
          <w:rtl w:val="0"/>
          <w:lang w:lang="en"/>
        </w:rPr>
        <w:t xml:space="preserve"> engines,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horses.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[05:51:23] </w:t>
      </w:r>
      <w:r w:rsidR="00000000" w:rsidRPr="00000000" w:rsidDel="00000000">
        <w:rPr>
          <w:b w:val="1"/>
          <w:rtl w:val="0"/>
          <w:lang w:lang="en"/>
        </w:rPr>
        <w:t xml:space="preserve">Speaker 47: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[05:51:28] </w:t>
      </w:r>
      <w:r w:rsidR="00000000" w:rsidRPr="00000000" w:rsidDel="00000000">
        <w:rPr>
          <w:b w:val="1"/>
          <w:rtl w:val="0"/>
          <w:lang w:lang="en"/>
        </w:rPr>
        <w:t xml:space="preserve">Speaker 52: </w:t>
      </w:r>
      <w:r w:rsidR="00000000" w:rsidRPr="00000000" w:rsidDel="00000000">
        <w:rPr>
          <w:rtl w:val="0"/>
          <w:lang w:lang="en"/>
        </w:rPr>
        <w:t xml:space="preserve">You</w:t>
      </w:r>
      <w:r w:rsidR="00000000" w:rsidRPr="00000000" w:rsidDel="00000000">
        <w:rPr>
          <w:rtl w:val="0"/>
          <w:lang w:lang="en"/>
        </w:rPr>
        <w:t xml:space="preserve"> preempted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[05:51:29] </w:t>
      </w:r>
      <w:r w:rsidR="00000000" w:rsidRPr="00000000" w:rsidDel="00000000">
        <w:rPr>
          <w:b w:val="1"/>
          <w:rtl w:val="0"/>
          <w:lang w:lang="en"/>
        </w:rPr>
        <w:t xml:space="preserve">Jörn Fleck: </w:t>
      </w:r>
      <w:r w:rsidR="00000000" w:rsidRPr="00000000" w:rsidDel="00000000">
        <w:rPr>
          <w:rtl w:val="0"/>
          <w:lang w:lang="en"/>
        </w:rPr>
        <w:t xml:space="preserve">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expect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moving</w:t>
      </w:r>
      <w:r w:rsidR="00000000" w:rsidRPr="00000000" w:rsidDel="00000000">
        <w:rPr>
          <w:rtl w:val="0"/>
          <w:lang w:lang="en"/>
        </w:rPr>
        <w:t xml:space="preserve"> forward.</w:t>
      </w:r>
      <w:r w:rsidR="00000000" w:rsidRPr="00000000" w:rsidDel="00000000">
        <w:rPr>
          <w:rtl w:val="0"/>
          <w:lang w:lang="en"/>
        </w:rPr>
        <w:t xml:space="preserve"> Champions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growth.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everyone</w:t>
      </w:r>
      <w:r w:rsidR="00000000" w:rsidRPr="00000000" w:rsidDel="00000000">
        <w:rPr>
          <w:rtl w:val="0"/>
          <w:lang w:lang="en"/>
        </w:rPr>
        <w:t xml:space="preserve"> watch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more.</w:t>
      </w:r>
      <w:r w:rsidR="00000000" w:rsidRPr="00000000" w:rsidDel="00000000">
        <w:rPr>
          <w:rtl w:val="0"/>
          <w:lang w:lang="en"/>
        </w:rPr>
        <w:t xml:space="preserve"> Much</w:t>
      </w:r>
      <w:r w:rsidR="00000000" w:rsidRPr="00000000" w:rsidDel="00000000">
        <w:rPr>
          <w:rtl w:val="0"/>
          <w:lang w:lang="en"/>
        </w:rPr>
        <w:t xml:space="preserve"> more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come.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we'll</w:t>
      </w:r>
      <w:r w:rsidR="00000000" w:rsidRPr="00000000" w:rsidDel="00000000">
        <w:rPr>
          <w:rtl w:val="0"/>
          <w:lang w:lang="en"/>
        </w:rPr>
        <w:t xml:space="preserve"> hopefully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many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Bled</w:t>
      </w:r>
      <w:r w:rsidR="00000000" w:rsidRPr="00000000" w:rsidDel="00000000">
        <w:rPr>
          <w:rtl w:val="0"/>
          <w:lang w:lang="en"/>
        </w:rPr>
        <w:t xml:space="preserve"> Strategic</w:t>
      </w:r>
      <w:r w:rsidR="00000000" w:rsidRPr="00000000" w:rsidDel="00000000">
        <w:rPr>
          <w:rtl w:val="0"/>
          <w:lang w:lang="en"/>
        </w:rPr>
        <w:t xml:space="preserve"> Forum</w:t>
      </w:r>
      <w:r w:rsidR="00000000" w:rsidRPr="00000000" w:rsidDel="00000000">
        <w:rPr>
          <w:rtl w:val="0"/>
          <w:lang w:lang="en"/>
        </w:rPr>
        <w:t xml:space="preserve"> at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future</w:t>
      </w:r>
      <w:r w:rsidR="00000000" w:rsidRPr="00000000" w:rsidDel="00000000">
        <w:rPr>
          <w:rtl w:val="0"/>
          <w:lang w:lang="en"/>
        </w:rPr>
        <w:t xml:space="preserve"> 500</w:t>
      </w:r>
      <w:r w:rsidR="00000000" w:rsidRPr="00000000" w:rsidDel="00000000">
        <w:rPr>
          <w:rtl w:val="0"/>
          <w:lang w:lang="en"/>
        </w:rPr>
        <w:t xml:space="preserve"> convening.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with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joining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for,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today.</w:t>
      </w:r>
      <w:r w:rsidR="00000000" w:rsidRPr="00000000" w:rsidDel="00000000">
        <w:rPr>
          <w:rtl w:val="0"/>
          <w:lang w:lang="en"/>
        </w:rPr>
        <w:t xml:space="preserve"> Um,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big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Alexandra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expertly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elegantly</w:t>
      </w:r>
      <w:r w:rsidR="00000000" w:rsidRPr="00000000" w:rsidDel="00000000">
        <w:rPr>
          <w:rtl w:val="0"/>
          <w:lang w:lang="en"/>
        </w:rPr>
        <w:t xml:space="preserve"> navigate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whole</w:t>
      </w:r>
      <w:r w:rsidR="00000000" w:rsidRPr="00000000" w:rsidDel="00000000">
        <w:rPr>
          <w:rtl w:val="0"/>
          <w:lang w:lang="en"/>
        </w:rPr>
        <w:t xml:space="preserve"> day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keeping</w:t>
      </w:r>
      <w:r w:rsidR="00000000" w:rsidRPr="00000000" w:rsidDel="00000000">
        <w:rPr>
          <w:rtl w:val="0"/>
          <w:lang w:lang="en"/>
        </w:rPr>
        <w:t xml:space="preserve"> us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time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well.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Stefan,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always,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partnership.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everyone.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also.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[05:52:06]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Want</w:t>
      </w:r>
      <w:r w:rsidR="00000000" w:rsidRPr="00000000" w:rsidDel="00000000">
        <w:rPr>
          <w:rtl w:val="0"/>
          <w:lang w:lang="en"/>
        </w:rPr>
        <w:t xml:space="preserve"> 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[05:52:07] </w:t>
      </w:r>
      <w:r w:rsidR="00000000" w:rsidRPr="00000000" w:rsidDel="00000000">
        <w:rPr>
          <w:b w:val="1"/>
          <w:rtl w:val="0"/>
          <w:lang w:lang="en"/>
        </w:rPr>
        <w:t xml:space="preserve">Speaker 47: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Nina.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color w:val="777777"/>
          <w:rtl w:val="0"/>
          <w:lang w:lang="en"/>
        </w:rPr>
        <w:t xml:space="preserve">[05:52:09] </w:t>
      </w:r>
      <w:r w:rsidR="00000000" w:rsidRPr="00000000" w:rsidDel="00000000">
        <w:rPr>
          <w:b w:val="1"/>
          <w:rtl w:val="0"/>
          <w:lang w:lang="en"/>
        </w:rPr>
        <w:t xml:space="preserve">Stjepan Orešković: </w:t>
      </w:r>
      <w:r w:rsidR="00000000" w:rsidRPr="00000000" w:rsidDel="00000000">
        <w:rPr>
          <w:rtl w:val="0"/>
          <w:lang w:lang="en"/>
        </w:rPr>
        <w:t xml:space="preserve">Ushka.</w:t>
      </w:r>
      <w:r w:rsidR="00000000" w:rsidRPr="00000000" w:rsidDel="00000000">
        <w:rPr>
          <w:rtl w:val="0"/>
          <w:lang w:lang="en"/>
        </w:rPr>
        <w:t xml:space="preserve"> Uh.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Liza,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Commissioner</w:t>
      </w:r>
      <w:r w:rsidR="00000000" w:rsidRPr="00000000" w:rsidDel="00000000">
        <w:rPr>
          <w:rtl w:val="0"/>
          <w:lang w:lang="en"/>
        </w:rPr>
        <w:t xml:space="preserve"> Kose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helping</w:t>
      </w:r>
      <w:r w:rsidR="00000000" w:rsidRPr="00000000" w:rsidDel="00000000">
        <w:rPr>
          <w:rtl w:val="0"/>
          <w:lang w:lang="en"/>
        </w:rPr>
        <w:t xml:space="preserve"> us.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uh,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beautiful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one</w:t>
      </w:r>
      <w:r w:rsidR="00000000" w:rsidRPr="00000000" w:rsidDel="00000000">
        <w:rPr>
          <w:rtl w:val="0"/>
          <w:lang w:lang="en"/>
        </w:rPr>
        <w:t xml:space="preserve"> room.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lang w:val="en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32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